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CCCC77" w14:textId="77777777" w:rsidR="00364F70" w:rsidRDefault="00364F70" w:rsidP="00364F70">
      <w:r>
        <w:t># PRE-LOCK SYSTEM INTEGRITY AUDIT REPORT</w:t>
      </w:r>
    </w:p>
    <w:p w14:paraId="4DCCEAB0" w14:textId="77777777" w:rsidR="00364F70" w:rsidRDefault="00364F70" w:rsidP="00364F70"/>
    <w:p w14:paraId="49544CB6" w14:textId="77777777" w:rsidR="00364F70" w:rsidRDefault="00364F70" w:rsidP="00364F70">
      <w:r>
        <w:t>**</w:t>
      </w:r>
      <w:proofErr w:type="gramStart"/>
      <w:r>
        <w:t>Date:*</w:t>
      </w:r>
      <w:proofErr w:type="gramEnd"/>
      <w:r>
        <w:t xml:space="preserve">* April 20, 2026  </w:t>
      </w:r>
    </w:p>
    <w:p w14:paraId="420FB5BD" w14:textId="77777777" w:rsidR="00364F70" w:rsidRDefault="00364F70" w:rsidP="00364F70">
      <w:r>
        <w:t>**</w:t>
      </w:r>
      <w:proofErr w:type="gramStart"/>
      <w:r>
        <w:t>Status:*</w:t>
      </w:r>
      <w:proofErr w:type="gramEnd"/>
      <w:r>
        <w:t>* SYSTEM READY FOR LOCK</w:t>
      </w:r>
    </w:p>
    <w:p w14:paraId="6FBBE268" w14:textId="77777777" w:rsidR="00364F70" w:rsidRDefault="00364F70" w:rsidP="00364F70"/>
    <w:p w14:paraId="15E9AC51" w14:textId="77777777" w:rsidR="00364F70" w:rsidRDefault="00364F70" w:rsidP="00364F70">
      <w:r>
        <w:t>---</w:t>
      </w:r>
    </w:p>
    <w:p w14:paraId="40844EB5" w14:textId="77777777" w:rsidR="00364F70" w:rsidRDefault="00364F70" w:rsidP="00364F70"/>
    <w:p w14:paraId="2ECC40D5" w14:textId="77777777" w:rsidR="00364F70" w:rsidRDefault="00364F70" w:rsidP="00364F70">
      <w:r>
        <w:t>## EXECUTIVE SUMMARY</w:t>
      </w:r>
    </w:p>
    <w:p w14:paraId="6CE0055E" w14:textId="77777777" w:rsidR="00364F70" w:rsidRDefault="00364F70" w:rsidP="00364F70"/>
    <w:p w14:paraId="693AC6C1" w14:textId="77777777" w:rsidR="00364F70" w:rsidRDefault="00364F70" w:rsidP="00364F70">
      <w:r>
        <w:t>| Category | Status |</w:t>
      </w:r>
    </w:p>
    <w:p w14:paraId="0EE7D1A1" w14:textId="77777777" w:rsidR="00364F70" w:rsidRDefault="00364F70" w:rsidP="00364F70">
      <w:r>
        <w:t>|----------|--------|</w:t>
      </w:r>
    </w:p>
    <w:p w14:paraId="6E61B619" w14:textId="77777777" w:rsidR="00364F70" w:rsidRDefault="00364F70" w:rsidP="00364F70">
      <w:r>
        <w:t>| Frontend Modules | **22/22 OPERATIONAL** |</w:t>
      </w:r>
    </w:p>
    <w:p w14:paraId="3593C828" w14:textId="77777777" w:rsidR="00364F70" w:rsidRDefault="00364F70" w:rsidP="00364F70">
      <w:r>
        <w:t>| Backend Subsystems | **15/15 OPERATIONAL** |</w:t>
      </w:r>
    </w:p>
    <w:p w14:paraId="01726FBE" w14:textId="77777777" w:rsidR="00364F70" w:rsidRDefault="00364F70" w:rsidP="00364F70">
      <w:r>
        <w:t>| API Endpoints | **287 VERIFIED** |</w:t>
      </w:r>
    </w:p>
    <w:p w14:paraId="1E356AE5" w14:textId="77777777" w:rsidR="00364F70" w:rsidRDefault="00364F70" w:rsidP="00364F70">
      <w:r>
        <w:t>| Agent Definitions | **13 VERIFIED** |</w:t>
      </w:r>
    </w:p>
    <w:p w14:paraId="0252A6BE" w14:textId="77777777" w:rsidR="00364F70" w:rsidRDefault="00364F70" w:rsidP="00364F70">
      <w:r>
        <w:t>| Authority Contracts | **INTACT** |</w:t>
      </w:r>
    </w:p>
    <w:p w14:paraId="37D373F2" w14:textId="77777777" w:rsidR="00364F70" w:rsidRDefault="00364F70" w:rsidP="00364F70"/>
    <w:p w14:paraId="4613CD7D" w14:textId="77777777" w:rsidR="00364F70" w:rsidRDefault="00364F70" w:rsidP="00364F70">
      <w:r>
        <w:t>---</w:t>
      </w:r>
    </w:p>
    <w:p w14:paraId="00BF20E9" w14:textId="77777777" w:rsidR="00364F70" w:rsidRDefault="00364F70" w:rsidP="00364F70"/>
    <w:p w14:paraId="3F5E3EB8" w14:textId="77777777" w:rsidR="00364F70" w:rsidRDefault="00364F70" w:rsidP="00364F70">
      <w:r>
        <w:t>## STAGE-BY-STAGE FINDINGS</w:t>
      </w:r>
    </w:p>
    <w:p w14:paraId="1D98FBE7" w14:textId="77777777" w:rsidR="00364F70" w:rsidRDefault="00364F70" w:rsidP="00364F70"/>
    <w:p w14:paraId="110490CE" w14:textId="77777777" w:rsidR="00364F70" w:rsidRDefault="00364F70" w:rsidP="00364F70">
      <w:r>
        <w:t>### STAGE 1 — System Inventory</w:t>
      </w:r>
    </w:p>
    <w:p w14:paraId="7733F80A" w14:textId="77777777" w:rsidR="00364F70" w:rsidRDefault="00364F70" w:rsidP="00364F70">
      <w:r>
        <w:t xml:space="preserve">- **22 frontend modules** identified (Brain, Signals, Agents, Forge, Calendar, Comms, CRM, Design, Flows, Forms, Orders, Pipelines, SMS/VoIP, Media, Systems, Integrations, Settings, Help, </w:t>
      </w:r>
      <w:proofErr w:type="spellStart"/>
      <w:r>
        <w:t>VoiceCommand</w:t>
      </w:r>
      <w:proofErr w:type="spellEnd"/>
      <w:r>
        <w:t xml:space="preserve">, </w:t>
      </w:r>
      <w:proofErr w:type="spellStart"/>
      <w:r>
        <w:t>CannedResponses</w:t>
      </w:r>
      <w:proofErr w:type="spellEnd"/>
      <w:r>
        <w:t>, Auth)</w:t>
      </w:r>
    </w:p>
    <w:p w14:paraId="1FBF833B" w14:textId="77777777" w:rsidR="00364F70" w:rsidRDefault="00364F70" w:rsidP="00364F70">
      <w:r>
        <w:lastRenderedPageBreak/>
        <w:t>- **15 backend subsystems** (API Server, Auth/Store, Data Provider, Orchestration, Agent Runtime, Agent Definitions, AI Service, AI Routing, Cortex Service, Operator Assist, Comms Service, Calendar Adapters, Mail Adapters, Media Engine, VTT Service)</w:t>
      </w:r>
    </w:p>
    <w:p w14:paraId="111A41FB" w14:textId="77777777" w:rsidR="00364F70" w:rsidRDefault="00364F70" w:rsidP="00364F70">
      <w:r>
        <w:t xml:space="preserve">- **6 external </w:t>
      </w:r>
      <w:proofErr w:type="spellStart"/>
      <w:r>
        <w:t>iframe</w:t>
      </w:r>
      <w:proofErr w:type="spellEnd"/>
      <w:r>
        <w:t xml:space="preserve"> modules** in Systems category (marketing lanes)</w:t>
      </w:r>
    </w:p>
    <w:p w14:paraId="376201F7" w14:textId="77777777" w:rsidR="00364F70" w:rsidRDefault="00364F70" w:rsidP="00364F70"/>
    <w:p w14:paraId="45F23B05" w14:textId="77777777" w:rsidR="00364F70" w:rsidRDefault="00364F70" w:rsidP="00364F70">
      <w:r>
        <w:t>### STAGE 2 — Shell / Routing / Navigation</w:t>
      </w:r>
    </w:p>
    <w:p w14:paraId="78CF03EF" w14:textId="77777777" w:rsidR="00364F70" w:rsidRDefault="00364F70" w:rsidP="00364F70">
      <w:r>
        <w:t>- All sidebar → command → URL routes **CONSISTENT**</w:t>
      </w:r>
    </w:p>
    <w:p w14:paraId="38D6CEDA" w14:textId="77777777" w:rsidR="00364F70" w:rsidRDefault="00364F70" w:rsidP="00364F70">
      <w:r>
        <w:t>- Legacy redirects properly handled (chat → comms, dispatch → comms)</w:t>
      </w:r>
    </w:p>
    <w:p w14:paraId="23CA51BF" w14:textId="77777777" w:rsidR="00364F70" w:rsidRDefault="00364F70" w:rsidP="00364F70">
      <w:r>
        <w:t xml:space="preserve">- External </w:t>
      </w:r>
      <w:proofErr w:type="spellStart"/>
      <w:r>
        <w:t>iframes</w:t>
      </w:r>
      <w:proofErr w:type="spellEnd"/>
      <w:r>
        <w:t xml:space="preserve"> handled via dynamic `</w:t>
      </w:r>
      <w:proofErr w:type="spellStart"/>
      <w:proofErr w:type="gramStart"/>
      <w:r>
        <w:t>getIframeUrl</w:t>
      </w:r>
      <w:proofErr w:type="spellEnd"/>
      <w:r>
        <w:t>(</w:t>
      </w:r>
      <w:proofErr w:type="gramEnd"/>
      <w:r>
        <w:t>)`</w:t>
      </w:r>
    </w:p>
    <w:p w14:paraId="23AEC9FB" w14:textId="77777777" w:rsidR="00364F70" w:rsidRDefault="00364F70" w:rsidP="00364F70"/>
    <w:p w14:paraId="03876181" w14:textId="77777777" w:rsidR="00364F70" w:rsidRDefault="00364F70" w:rsidP="00364F70">
      <w:r>
        <w:t>### STAGE 3 — Frontend Module Reality</w:t>
      </w:r>
    </w:p>
    <w:p w14:paraId="7BB431A1" w14:textId="77777777" w:rsidR="00364F70" w:rsidRDefault="00364F70" w:rsidP="00364F70">
      <w:r>
        <w:t>- **ALL 22 MODULES REAL AND OPERATIONAL**</w:t>
      </w:r>
    </w:p>
    <w:p w14:paraId="4AE0EE4A" w14:textId="77777777" w:rsidR="00364F70" w:rsidRDefault="00364F70" w:rsidP="00364F70">
      <w:r>
        <w:t xml:space="preserve">- Design = </w:t>
      </w:r>
      <w:proofErr w:type="spellStart"/>
      <w:r>
        <w:t>Excalidraw</w:t>
      </w:r>
      <w:proofErr w:type="spellEnd"/>
      <w:r>
        <w:t xml:space="preserve"> (294 lines, fully wired)</w:t>
      </w:r>
    </w:p>
    <w:p w14:paraId="32227004" w14:textId="77777777" w:rsidR="00364F70" w:rsidRDefault="00364F70" w:rsidP="00364F70">
      <w:r>
        <w:t xml:space="preserve">- All modules use </w:t>
      </w:r>
      <w:proofErr w:type="spellStart"/>
      <w:r>
        <w:t>backendApi</w:t>
      </w:r>
      <w:proofErr w:type="spellEnd"/>
      <w:r>
        <w:t xml:space="preserve"> for data</w:t>
      </w:r>
    </w:p>
    <w:p w14:paraId="6E3008D7" w14:textId="77777777" w:rsidR="00364F70" w:rsidRDefault="00364F70" w:rsidP="00364F70"/>
    <w:p w14:paraId="43D01392" w14:textId="77777777" w:rsidR="00364F70" w:rsidRDefault="00364F70" w:rsidP="00364F70">
      <w:r>
        <w:t>### STAGE 4 — Backend Subsystems</w:t>
      </w:r>
    </w:p>
    <w:p w14:paraId="208B9E6F" w14:textId="77777777" w:rsidR="00364F70" w:rsidRDefault="00364F70" w:rsidP="00364F70">
      <w:r>
        <w:t>- **15/15 subsystems VERIFIED**</w:t>
      </w:r>
    </w:p>
    <w:p w14:paraId="2749CC5C" w14:textId="77777777" w:rsidR="00364F70" w:rsidRDefault="00364F70" w:rsidP="00364F70">
      <w:r>
        <w:t>- 287 API endpoints</w:t>
      </w:r>
    </w:p>
    <w:p w14:paraId="5531BC90" w14:textId="77777777" w:rsidR="00364F70" w:rsidRDefault="00364F70" w:rsidP="00364F70">
      <w:r>
        <w:t>- No fake success patterns</w:t>
      </w:r>
    </w:p>
    <w:p w14:paraId="701BC3AA" w14:textId="77777777" w:rsidR="00364F70" w:rsidRDefault="00364F70" w:rsidP="00364F70">
      <w:r>
        <w:t xml:space="preserve">- </w:t>
      </w:r>
      <w:proofErr w:type="spellStart"/>
      <w:r>
        <w:t>FFmpeg</w:t>
      </w:r>
      <w:proofErr w:type="spellEnd"/>
      <w:r>
        <w:t>: external requirement (documented)</w:t>
      </w:r>
    </w:p>
    <w:p w14:paraId="742E4B6A" w14:textId="77777777" w:rsidR="00364F70" w:rsidRDefault="00364F70" w:rsidP="00364F70"/>
    <w:p w14:paraId="2F1008AF" w14:textId="77777777" w:rsidR="00364F70" w:rsidRDefault="00364F70" w:rsidP="00364F70">
      <w:r>
        <w:t>### STAGE 5 — Control Surface Wiring</w:t>
      </w:r>
    </w:p>
    <w:p w14:paraId="152A0010" w14:textId="77777777" w:rsidR="00364F70" w:rsidRDefault="00364F70" w:rsidP="00364F70">
      <w:r>
        <w:t>- **297 frontend API functions** verified</w:t>
      </w:r>
    </w:p>
    <w:p w14:paraId="07511B2A" w14:textId="77777777" w:rsidR="00364F70" w:rsidRDefault="00364F70" w:rsidP="00364F70">
      <w:r>
        <w:t xml:space="preserve">- All controls wired to </w:t>
      </w:r>
      <w:proofErr w:type="spellStart"/>
      <w:r>
        <w:t>backendApi</w:t>
      </w:r>
      <w:proofErr w:type="spellEnd"/>
    </w:p>
    <w:p w14:paraId="4D8BDA52" w14:textId="77777777" w:rsidR="00364F70" w:rsidRDefault="00364F70" w:rsidP="00364F70">
      <w:r>
        <w:t>- No empty handlers</w:t>
      </w:r>
    </w:p>
    <w:p w14:paraId="0943613F" w14:textId="77777777" w:rsidR="00364F70" w:rsidRDefault="00364F70" w:rsidP="00364F70"/>
    <w:p w14:paraId="78F65F1D" w14:textId="77777777" w:rsidR="00364F70" w:rsidRDefault="00364F70" w:rsidP="00364F70">
      <w:r>
        <w:t>### STAGE 6 — Authority Contracts</w:t>
      </w:r>
    </w:p>
    <w:p w14:paraId="1EABC257" w14:textId="77777777" w:rsidR="00364F70" w:rsidRDefault="00364F70" w:rsidP="00364F70">
      <w:r>
        <w:lastRenderedPageBreak/>
        <w:t>- **CHARLIE**: command intake only (no execution, no writes)</w:t>
      </w:r>
    </w:p>
    <w:p w14:paraId="3E4B3F2D" w14:textId="77777777" w:rsidR="00364F70" w:rsidRDefault="00364F70" w:rsidP="00364F70">
      <w:r>
        <w:t>- **ALPHA**: execution/write authority</w:t>
      </w:r>
    </w:p>
    <w:p w14:paraId="67C36455" w14:textId="77777777" w:rsidR="00364F70" w:rsidRDefault="00364F70" w:rsidP="00364F70">
      <w:r>
        <w:t>- **Collab mode**: enforces read-only for specialists</w:t>
      </w:r>
    </w:p>
    <w:p w14:paraId="4DECF98E" w14:textId="77777777" w:rsidR="00364F70" w:rsidRDefault="00364F70" w:rsidP="00364F70">
      <w:r>
        <w:t>- **13 agents** with defined boundaries</w:t>
      </w:r>
    </w:p>
    <w:p w14:paraId="172E8CE9" w14:textId="77777777" w:rsidR="00364F70" w:rsidRDefault="00364F70" w:rsidP="00364F70"/>
    <w:p w14:paraId="6FE095B1" w14:textId="77777777" w:rsidR="00364F70" w:rsidRDefault="00364F70" w:rsidP="00364F70">
      <w:r>
        <w:t>### STAGE 7 — Stub / Placeholder Findings</w:t>
      </w:r>
    </w:p>
    <w:p w14:paraId="15DB9958" w14:textId="77777777" w:rsidR="00364F70" w:rsidRDefault="00364F70" w:rsidP="00364F70">
      <w:r>
        <w:t>| Item | Disposition |</w:t>
      </w:r>
    </w:p>
    <w:p w14:paraId="24968A21" w14:textId="77777777" w:rsidR="00364F70" w:rsidRDefault="00364F70" w:rsidP="00364F70">
      <w:r>
        <w:t>|------|------------|</w:t>
      </w:r>
    </w:p>
    <w:p w14:paraId="3E3DE091" w14:textId="77777777" w:rsidR="00364F70" w:rsidRDefault="00364F70" w:rsidP="00364F70">
      <w:r>
        <w:t>| mockSupabase.js | **MOVED TO ARCHIVE** |</w:t>
      </w:r>
    </w:p>
    <w:p w14:paraId="66DCE693" w14:textId="77777777" w:rsidR="00364F70" w:rsidRDefault="00364F70" w:rsidP="00364F70">
      <w:r>
        <w:t xml:space="preserve">| </w:t>
      </w:r>
      <w:proofErr w:type="spellStart"/>
      <w:r>
        <w:t>initialDb</w:t>
      </w:r>
      <w:proofErr w:type="spellEnd"/>
      <w:r>
        <w:t xml:space="preserve"> mock data | **REMOVED** |</w:t>
      </w:r>
    </w:p>
    <w:p w14:paraId="438695AE" w14:textId="77777777" w:rsidR="00364F70" w:rsidRDefault="00364F70" w:rsidP="00364F70">
      <w:r>
        <w:t>| Marketplace | **HIDDEN** (visible: false) |</w:t>
      </w:r>
    </w:p>
    <w:p w14:paraId="1D290CDB" w14:textId="77777777" w:rsidR="00364F70" w:rsidRDefault="00364F70" w:rsidP="00364F70">
      <w:r>
        <w:t>| Default fallback | **FIXED** → error state |</w:t>
      </w:r>
    </w:p>
    <w:p w14:paraId="4ADEDC77" w14:textId="77777777" w:rsidR="00364F70" w:rsidRDefault="00364F70" w:rsidP="00364F70"/>
    <w:p w14:paraId="62BC8FD4" w14:textId="77777777" w:rsidR="00364F70" w:rsidRDefault="00364F70" w:rsidP="00364F70">
      <w:r>
        <w:t>### STAGE 8 — Lock Readiness</w:t>
      </w:r>
    </w:p>
    <w:p w14:paraId="76E6A69B" w14:textId="77777777" w:rsidR="00364F70" w:rsidRDefault="00364F70" w:rsidP="00364F70">
      <w:r>
        <w:t>- Unknown modules show proper error state</w:t>
      </w:r>
    </w:p>
    <w:p w14:paraId="09928C69" w14:textId="77777777" w:rsidR="00364F70" w:rsidRDefault="00364F70" w:rsidP="00364F70">
      <w:r>
        <w:t>- No fake surfaces remain</w:t>
      </w:r>
    </w:p>
    <w:p w14:paraId="5621549C" w14:textId="77777777" w:rsidR="00364F70" w:rsidRDefault="00364F70" w:rsidP="00364F70"/>
    <w:p w14:paraId="57B7D4EA" w14:textId="77777777" w:rsidR="00364F70" w:rsidRDefault="00364F70" w:rsidP="00364F70">
      <w:r>
        <w:t>---</w:t>
      </w:r>
    </w:p>
    <w:p w14:paraId="426FF298" w14:textId="77777777" w:rsidR="00364F70" w:rsidRDefault="00364F70" w:rsidP="00364F70"/>
    <w:p w14:paraId="5BBA8609" w14:textId="77777777" w:rsidR="00364F70" w:rsidRDefault="00364F70" w:rsidP="00364F70">
      <w:r>
        <w:t>## CLEANUP ACTIONS COMPLETED</w:t>
      </w:r>
    </w:p>
    <w:p w14:paraId="1DB4F8CA" w14:textId="77777777" w:rsidR="00364F70" w:rsidRDefault="00364F70" w:rsidP="00364F70"/>
    <w:p w14:paraId="42B917FA" w14:textId="77777777" w:rsidR="00364F70" w:rsidRDefault="00364F70" w:rsidP="00364F70">
      <w:r>
        <w:t xml:space="preserve">1. </w:t>
      </w:r>
      <w:r>
        <w:rPr>
          <w:rFonts w:ascii="Segoe UI Emoji" w:hAnsi="Segoe UI Emoji" w:cs="Segoe UI Emoji"/>
        </w:rPr>
        <w:t>✅</w:t>
      </w:r>
      <w:r>
        <w:t xml:space="preserve"> Removed `</w:t>
      </w:r>
      <w:proofErr w:type="spellStart"/>
      <w:r>
        <w:t>initialDb</w:t>
      </w:r>
      <w:proofErr w:type="spellEnd"/>
      <w:r>
        <w:t>` mock database from `frontend/</w:t>
      </w:r>
      <w:proofErr w:type="spellStart"/>
      <w:r>
        <w:t>src</w:t>
      </w:r>
      <w:proofErr w:type="spellEnd"/>
      <w:r>
        <w:t>/data/initialDb.js`</w:t>
      </w:r>
    </w:p>
    <w:p w14:paraId="51D9AD4F" w14:textId="77777777" w:rsidR="00364F70" w:rsidRDefault="00364F70" w:rsidP="00364F70">
      <w:r>
        <w:t xml:space="preserve">2. </w:t>
      </w:r>
      <w:r>
        <w:rPr>
          <w:rFonts w:ascii="Segoe UI Emoji" w:hAnsi="Segoe UI Emoji" w:cs="Segoe UI Emoji"/>
        </w:rPr>
        <w:t>✅</w:t>
      </w:r>
      <w:r>
        <w:t xml:space="preserve"> Removed `INITIAL_PIPELINE` mock data</w:t>
      </w:r>
    </w:p>
    <w:p w14:paraId="26DA8139" w14:textId="77777777" w:rsidR="00364F70" w:rsidRDefault="00364F70" w:rsidP="00364F70">
      <w:r>
        <w:t xml:space="preserve">3. </w:t>
      </w:r>
      <w:r>
        <w:rPr>
          <w:rFonts w:ascii="Segoe UI Emoji" w:hAnsi="Segoe UI Emoji" w:cs="Segoe UI Emoji"/>
        </w:rPr>
        <w:t>✅</w:t>
      </w:r>
      <w:r>
        <w:t xml:space="preserve"> Retained `INITIAL_MENU_STRUCTURE` (Marketplace hidden)</w:t>
      </w:r>
    </w:p>
    <w:p w14:paraId="279C3329" w14:textId="77777777" w:rsidR="00364F70" w:rsidRDefault="00364F70" w:rsidP="00364F70">
      <w:r>
        <w:t xml:space="preserve">4. </w:t>
      </w:r>
      <w:r>
        <w:rPr>
          <w:rFonts w:ascii="Segoe UI Emoji" w:hAnsi="Segoe UI Emoji" w:cs="Segoe UI Emoji"/>
        </w:rPr>
        <w:t>✅</w:t>
      </w:r>
      <w:r>
        <w:t xml:space="preserve"> Retained 6 external </w:t>
      </w:r>
      <w:proofErr w:type="spellStart"/>
      <w:r>
        <w:t>iframes</w:t>
      </w:r>
      <w:proofErr w:type="spellEnd"/>
      <w:r>
        <w:t xml:space="preserve"> (marketing lanes)</w:t>
      </w:r>
    </w:p>
    <w:p w14:paraId="2E63825D" w14:textId="77777777" w:rsidR="00364F70" w:rsidRDefault="00364F70" w:rsidP="00364F70">
      <w:r>
        <w:t xml:space="preserve">5. </w:t>
      </w:r>
      <w:r>
        <w:rPr>
          <w:rFonts w:ascii="Segoe UI Emoji" w:hAnsi="Segoe UI Emoji" w:cs="Segoe UI Emoji"/>
        </w:rPr>
        <w:t>✅</w:t>
      </w:r>
      <w:r>
        <w:t xml:space="preserve"> Moved `mockSupabase.js` to `_archive/`</w:t>
      </w:r>
    </w:p>
    <w:p w14:paraId="3A8CF4CA" w14:textId="77777777" w:rsidR="00364F70" w:rsidRDefault="00364F70" w:rsidP="00364F70">
      <w:r>
        <w:lastRenderedPageBreak/>
        <w:t xml:space="preserve">6. </w:t>
      </w:r>
      <w:r>
        <w:rPr>
          <w:rFonts w:ascii="Segoe UI Emoji" w:hAnsi="Segoe UI Emoji" w:cs="Segoe UI Emoji"/>
        </w:rPr>
        <w:t>✅</w:t>
      </w:r>
      <w:r>
        <w:t xml:space="preserve"> Replaced </w:t>
      </w:r>
      <w:proofErr w:type="spellStart"/>
      <w:r>
        <w:t>PlaceholderModule</w:t>
      </w:r>
      <w:proofErr w:type="spellEnd"/>
      <w:r>
        <w:t xml:space="preserve"> with </w:t>
      </w:r>
      <w:proofErr w:type="spellStart"/>
      <w:r>
        <w:t>UnknownModule</w:t>
      </w:r>
      <w:proofErr w:type="spellEnd"/>
      <w:r>
        <w:t xml:space="preserve"> error state</w:t>
      </w:r>
    </w:p>
    <w:p w14:paraId="4C97BC67" w14:textId="77777777" w:rsidR="00364F70" w:rsidRDefault="00364F70" w:rsidP="00364F70"/>
    <w:p w14:paraId="74239F25" w14:textId="77777777" w:rsidR="00364F70" w:rsidRDefault="00364F70" w:rsidP="00364F70">
      <w:r>
        <w:t>---</w:t>
      </w:r>
    </w:p>
    <w:p w14:paraId="159D4595" w14:textId="77777777" w:rsidR="00364F70" w:rsidRDefault="00364F70" w:rsidP="00364F70"/>
    <w:p w14:paraId="4D831169" w14:textId="77777777" w:rsidR="00364F70" w:rsidRDefault="00364F70" w:rsidP="00364F70">
      <w:r>
        <w:t>## FINAL SYSTEM STATUS</w:t>
      </w:r>
    </w:p>
    <w:p w14:paraId="383FD066" w14:textId="77777777" w:rsidR="00364F70" w:rsidRDefault="00364F70" w:rsidP="00364F70"/>
    <w:p w14:paraId="032A9813" w14:textId="77777777" w:rsidR="00364F70" w:rsidRDefault="00364F70" w:rsidP="00364F70">
      <w:r>
        <w:t>### OPERATIONAL MODULES (22)</w:t>
      </w:r>
    </w:p>
    <w:p w14:paraId="1418BB2A" w14:textId="77777777" w:rsidR="00364F70" w:rsidRDefault="00364F70" w:rsidP="00364F70">
      <w:r>
        <w:t>| Module | Status | Notes |</w:t>
      </w:r>
    </w:p>
    <w:p w14:paraId="13D0FED3" w14:textId="77777777" w:rsidR="00364F70" w:rsidRDefault="00364F70" w:rsidP="00364F70">
      <w:r>
        <w:t>|--------|--------|-------|</w:t>
      </w:r>
    </w:p>
    <w:p w14:paraId="53CC907C" w14:textId="77777777" w:rsidR="00364F70" w:rsidRDefault="00364F70" w:rsidP="00364F70">
      <w:r>
        <w:t xml:space="preserve">| Brain (Cortex) | </w:t>
      </w:r>
      <w:r>
        <w:rPr>
          <w:rFonts w:ascii="Segoe UI Emoji" w:hAnsi="Segoe UI Emoji" w:cs="Segoe UI Emoji"/>
        </w:rPr>
        <w:t>✅</w:t>
      </w:r>
      <w:r>
        <w:t xml:space="preserve"> | Full implementation |</w:t>
      </w:r>
    </w:p>
    <w:p w14:paraId="69CFC8D9" w14:textId="77777777" w:rsidR="00364F70" w:rsidRDefault="00364F70" w:rsidP="00364F70">
      <w:r>
        <w:t xml:space="preserve">| Signals | </w:t>
      </w:r>
      <w:r>
        <w:rPr>
          <w:rFonts w:ascii="Segoe UI Emoji" w:hAnsi="Segoe UI Emoji" w:cs="Segoe UI Emoji"/>
        </w:rPr>
        <w:t>✅</w:t>
      </w:r>
      <w:r>
        <w:t xml:space="preserve"> | Full implementation |</w:t>
      </w:r>
    </w:p>
    <w:p w14:paraId="63592AEF" w14:textId="77777777" w:rsidR="00364F70" w:rsidRDefault="00364F70" w:rsidP="00364F70">
      <w:r>
        <w:t xml:space="preserve">| Agents | </w:t>
      </w:r>
      <w:r>
        <w:rPr>
          <w:rFonts w:ascii="Segoe UI Emoji" w:hAnsi="Segoe UI Emoji" w:cs="Segoe UI Emoji"/>
        </w:rPr>
        <w:t>✅</w:t>
      </w:r>
      <w:r>
        <w:t xml:space="preserve"> | Full implementation |</w:t>
      </w:r>
    </w:p>
    <w:p w14:paraId="6ED1078F" w14:textId="77777777" w:rsidR="00364F70" w:rsidRDefault="00364F70" w:rsidP="00364F70">
      <w:r>
        <w:t xml:space="preserve">| Forge | </w:t>
      </w:r>
      <w:r>
        <w:rPr>
          <w:rFonts w:ascii="Segoe UI Emoji" w:hAnsi="Segoe UI Emoji" w:cs="Segoe UI Emoji"/>
        </w:rPr>
        <w:t>✅</w:t>
      </w:r>
      <w:r>
        <w:t xml:space="preserve"> | Full implementation |</w:t>
      </w:r>
    </w:p>
    <w:p w14:paraId="641BF900" w14:textId="77777777" w:rsidR="00364F70" w:rsidRDefault="00364F70" w:rsidP="00364F70">
      <w:r>
        <w:t xml:space="preserve">| Calendar | </w:t>
      </w:r>
      <w:r>
        <w:rPr>
          <w:rFonts w:ascii="Segoe UI Emoji" w:hAnsi="Segoe UI Emoji" w:cs="Segoe UI Emoji"/>
        </w:rPr>
        <w:t>✅</w:t>
      </w:r>
      <w:r>
        <w:t xml:space="preserve"> | Full implementation |</w:t>
      </w:r>
    </w:p>
    <w:p w14:paraId="202C5F2D" w14:textId="77777777" w:rsidR="00364F70" w:rsidRDefault="00364F70" w:rsidP="00364F70">
      <w:r>
        <w:t xml:space="preserve">| Comms | </w:t>
      </w:r>
      <w:r>
        <w:rPr>
          <w:rFonts w:ascii="Segoe UI Emoji" w:hAnsi="Segoe UI Emoji" w:cs="Segoe UI Emoji"/>
        </w:rPr>
        <w:t>✅</w:t>
      </w:r>
      <w:r>
        <w:t xml:space="preserve"> | Full implementation |</w:t>
      </w:r>
    </w:p>
    <w:p w14:paraId="614C0395" w14:textId="77777777" w:rsidR="00364F70" w:rsidRDefault="00364F70" w:rsidP="00364F70">
      <w:r>
        <w:t xml:space="preserve">| CRM | </w:t>
      </w:r>
      <w:r>
        <w:rPr>
          <w:rFonts w:ascii="Segoe UI Emoji" w:hAnsi="Segoe UI Emoji" w:cs="Segoe UI Emoji"/>
        </w:rPr>
        <w:t>✅</w:t>
      </w:r>
      <w:r>
        <w:t xml:space="preserve"> | Full implementation |</w:t>
      </w:r>
    </w:p>
    <w:p w14:paraId="3C325AD9" w14:textId="77777777" w:rsidR="00364F70" w:rsidRDefault="00364F70" w:rsidP="00364F70">
      <w:r>
        <w:t xml:space="preserve">| Design | </w:t>
      </w:r>
      <w:r>
        <w:rPr>
          <w:rFonts w:ascii="Segoe UI Emoji" w:hAnsi="Segoe UI Emoji" w:cs="Segoe UI Emoji"/>
        </w:rPr>
        <w:t>✅</w:t>
      </w:r>
      <w:r>
        <w:t xml:space="preserve"> | </w:t>
      </w:r>
      <w:proofErr w:type="spellStart"/>
      <w:r>
        <w:t>Excalidraw</w:t>
      </w:r>
      <w:proofErr w:type="spellEnd"/>
      <w:r>
        <w:t xml:space="preserve"> |</w:t>
      </w:r>
    </w:p>
    <w:p w14:paraId="72D40A00" w14:textId="77777777" w:rsidR="00364F70" w:rsidRDefault="00364F70" w:rsidP="00364F70">
      <w:r>
        <w:t xml:space="preserve">| Flows | </w:t>
      </w:r>
      <w:r>
        <w:rPr>
          <w:rFonts w:ascii="Segoe UI Emoji" w:hAnsi="Segoe UI Emoji" w:cs="Segoe UI Emoji"/>
        </w:rPr>
        <w:t>✅</w:t>
      </w:r>
      <w:r>
        <w:t xml:space="preserve"> | Full implementation |</w:t>
      </w:r>
    </w:p>
    <w:p w14:paraId="4B9093AA" w14:textId="77777777" w:rsidR="00364F70" w:rsidRDefault="00364F70" w:rsidP="00364F70">
      <w:r>
        <w:t xml:space="preserve">| Forms | </w:t>
      </w:r>
      <w:r>
        <w:rPr>
          <w:rFonts w:ascii="Segoe UI Emoji" w:hAnsi="Segoe UI Emoji" w:cs="Segoe UI Emoji"/>
        </w:rPr>
        <w:t>✅</w:t>
      </w:r>
      <w:r>
        <w:t xml:space="preserve"> | Full implementation |</w:t>
      </w:r>
    </w:p>
    <w:p w14:paraId="047DCFBB" w14:textId="77777777" w:rsidR="00364F70" w:rsidRDefault="00364F70" w:rsidP="00364F70">
      <w:r>
        <w:t xml:space="preserve">| Orders | </w:t>
      </w:r>
      <w:r>
        <w:rPr>
          <w:rFonts w:ascii="Segoe UI Emoji" w:hAnsi="Segoe UI Emoji" w:cs="Segoe UI Emoji"/>
        </w:rPr>
        <w:t>✅</w:t>
      </w:r>
      <w:r>
        <w:t xml:space="preserve"> | Full implementation |</w:t>
      </w:r>
    </w:p>
    <w:p w14:paraId="6996ECC8" w14:textId="77777777" w:rsidR="00364F70" w:rsidRDefault="00364F70" w:rsidP="00364F70">
      <w:r>
        <w:t xml:space="preserve">| Pipelines | </w:t>
      </w:r>
      <w:r>
        <w:rPr>
          <w:rFonts w:ascii="Segoe UI Emoji" w:hAnsi="Segoe UI Emoji" w:cs="Segoe UI Emoji"/>
        </w:rPr>
        <w:t>✅</w:t>
      </w:r>
      <w:r>
        <w:t xml:space="preserve"> | Full implementation |</w:t>
      </w:r>
    </w:p>
    <w:p w14:paraId="5E06A92B" w14:textId="77777777" w:rsidR="00364F70" w:rsidRDefault="00364F70" w:rsidP="00364F70">
      <w:r>
        <w:t xml:space="preserve">| SMS/VoIP | </w:t>
      </w:r>
      <w:r>
        <w:rPr>
          <w:rFonts w:ascii="Segoe UI Emoji" w:hAnsi="Segoe UI Emoji" w:cs="Segoe UI Emoji"/>
        </w:rPr>
        <w:t>✅</w:t>
      </w:r>
      <w:r>
        <w:t xml:space="preserve"> | Full implementation |</w:t>
      </w:r>
    </w:p>
    <w:p w14:paraId="4094C1C5" w14:textId="77777777" w:rsidR="00364F70" w:rsidRDefault="00364F70" w:rsidP="00364F70">
      <w:r>
        <w:t xml:space="preserve">| Media (Studio) | </w:t>
      </w:r>
      <w:r>
        <w:rPr>
          <w:rFonts w:ascii="Segoe UI Emoji" w:hAnsi="Segoe UI Emoji" w:cs="Segoe UI Emoji"/>
        </w:rPr>
        <w:t>✅</w:t>
      </w:r>
      <w:r>
        <w:t xml:space="preserve"> | Full implementation |</w:t>
      </w:r>
    </w:p>
    <w:p w14:paraId="25DA72AB" w14:textId="77777777" w:rsidR="00364F70" w:rsidRDefault="00364F70" w:rsidP="00364F70">
      <w:r>
        <w:t xml:space="preserve">| Systems | </w:t>
      </w:r>
      <w:r>
        <w:rPr>
          <w:rFonts w:ascii="Segoe UI Emoji" w:hAnsi="Segoe UI Emoji" w:cs="Segoe UI Emoji"/>
        </w:rPr>
        <w:t>✅</w:t>
      </w:r>
      <w:r>
        <w:t xml:space="preserve"> | Launcher for </w:t>
      </w:r>
      <w:proofErr w:type="spellStart"/>
      <w:r>
        <w:t>iframes</w:t>
      </w:r>
      <w:proofErr w:type="spellEnd"/>
      <w:r>
        <w:t xml:space="preserve"> |</w:t>
      </w:r>
    </w:p>
    <w:p w14:paraId="486DC444" w14:textId="77777777" w:rsidR="00364F70" w:rsidRDefault="00364F70" w:rsidP="00364F70">
      <w:r>
        <w:t xml:space="preserve">| Integrations | </w:t>
      </w:r>
      <w:r>
        <w:rPr>
          <w:rFonts w:ascii="Segoe UI Emoji" w:hAnsi="Segoe UI Emoji" w:cs="Segoe UI Emoji"/>
        </w:rPr>
        <w:t>✅</w:t>
      </w:r>
      <w:r>
        <w:t xml:space="preserve"> | OAuth management |</w:t>
      </w:r>
    </w:p>
    <w:p w14:paraId="360F3CBF" w14:textId="77777777" w:rsidR="00364F70" w:rsidRDefault="00364F70" w:rsidP="00364F70">
      <w:r>
        <w:lastRenderedPageBreak/>
        <w:t xml:space="preserve">| Settings | </w:t>
      </w:r>
      <w:r>
        <w:rPr>
          <w:rFonts w:ascii="Segoe UI Emoji" w:hAnsi="Segoe UI Emoji" w:cs="Segoe UI Emoji"/>
        </w:rPr>
        <w:t>✅</w:t>
      </w:r>
      <w:r>
        <w:t xml:space="preserve"> | Full implementation |</w:t>
      </w:r>
    </w:p>
    <w:p w14:paraId="019A2F47" w14:textId="77777777" w:rsidR="00364F70" w:rsidRDefault="00364F70" w:rsidP="00364F70">
      <w:r>
        <w:t xml:space="preserve">| Help | </w:t>
      </w:r>
      <w:r>
        <w:rPr>
          <w:rFonts w:ascii="Segoe UI Emoji" w:hAnsi="Segoe UI Emoji" w:cs="Segoe UI Emoji"/>
        </w:rPr>
        <w:t>✅</w:t>
      </w:r>
      <w:r>
        <w:t xml:space="preserve"> | Hidden from menu |</w:t>
      </w:r>
    </w:p>
    <w:p w14:paraId="131459A3" w14:textId="77777777" w:rsidR="00364F70" w:rsidRDefault="00364F70" w:rsidP="00364F70">
      <w:r>
        <w:t xml:space="preserve">| </w:t>
      </w:r>
      <w:proofErr w:type="spellStart"/>
      <w:r>
        <w:t>VoiceCommand</w:t>
      </w:r>
      <w:proofErr w:type="spellEnd"/>
      <w:r>
        <w:t xml:space="preserve"> | </w:t>
      </w:r>
      <w:r>
        <w:rPr>
          <w:rFonts w:ascii="Segoe UI Emoji" w:hAnsi="Segoe UI Emoji" w:cs="Segoe UI Emoji"/>
        </w:rPr>
        <w:t>✅</w:t>
      </w:r>
      <w:r>
        <w:t xml:space="preserve"> | VTT integration |</w:t>
      </w:r>
    </w:p>
    <w:p w14:paraId="0EBF8774" w14:textId="77777777" w:rsidR="00364F70" w:rsidRDefault="00364F70" w:rsidP="00364F70">
      <w:r>
        <w:t xml:space="preserve">| </w:t>
      </w:r>
      <w:proofErr w:type="spellStart"/>
      <w:r>
        <w:t>CannedResponses</w:t>
      </w:r>
      <w:proofErr w:type="spellEnd"/>
      <w:r>
        <w:t xml:space="preserve"> | </w:t>
      </w:r>
      <w:r>
        <w:rPr>
          <w:rFonts w:ascii="Segoe UI Emoji" w:hAnsi="Segoe UI Emoji" w:cs="Segoe UI Emoji"/>
        </w:rPr>
        <w:t>✅</w:t>
      </w:r>
      <w:r>
        <w:t xml:space="preserve"> | Full implementation |</w:t>
      </w:r>
    </w:p>
    <w:p w14:paraId="64BC25D2" w14:textId="77777777" w:rsidR="00364F70" w:rsidRDefault="00364F70" w:rsidP="00364F70">
      <w:r>
        <w:t xml:space="preserve">| Auth | </w:t>
      </w:r>
      <w:r>
        <w:rPr>
          <w:rFonts w:ascii="Segoe UI Emoji" w:hAnsi="Segoe UI Emoji" w:cs="Segoe UI Emoji"/>
        </w:rPr>
        <w:t>✅</w:t>
      </w:r>
      <w:r>
        <w:t xml:space="preserve"> | Login screen |</w:t>
      </w:r>
    </w:p>
    <w:p w14:paraId="2103E616" w14:textId="77777777" w:rsidR="00364F70" w:rsidRDefault="00364F70" w:rsidP="00364F70">
      <w:r>
        <w:t xml:space="preserve">| Marketplace | </w:t>
      </w:r>
      <w:r>
        <w:rPr>
          <w:rFonts w:ascii="Segoe UI Emoji" w:hAnsi="Segoe UI Emoji" w:cs="Segoe UI Emoji"/>
        </w:rPr>
        <w:t>🔒</w:t>
      </w:r>
      <w:r>
        <w:t xml:space="preserve"> | Hidden, shows error |</w:t>
      </w:r>
    </w:p>
    <w:p w14:paraId="2D9E8E4B" w14:textId="77777777" w:rsidR="00364F70" w:rsidRDefault="00364F70" w:rsidP="00364F70">
      <w:r>
        <w:t xml:space="preserve">| Forge | </w:t>
      </w:r>
      <w:r>
        <w:rPr>
          <w:rFonts w:ascii="Segoe UI Emoji" w:hAnsi="Segoe UI Emoji" w:cs="Segoe UI Emoji"/>
        </w:rPr>
        <w:t>✅</w:t>
      </w:r>
      <w:r>
        <w:t xml:space="preserve"> | Digital Workstation |</w:t>
      </w:r>
    </w:p>
    <w:p w14:paraId="36C5A4D8" w14:textId="77777777" w:rsidR="00364F70" w:rsidRDefault="00364F70" w:rsidP="00364F70"/>
    <w:p w14:paraId="5751C4E4" w14:textId="77777777" w:rsidR="00364F70" w:rsidRDefault="00364F70" w:rsidP="00364F70">
      <w:r>
        <w:t>### EXTERNAL DEPENDENCIES (6)</w:t>
      </w:r>
    </w:p>
    <w:p w14:paraId="76FB312C" w14:textId="77777777" w:rsidR="00364F70" w:rsidRDefault="00364F70" w:rsidP="00364F70">
      <w:r>
        <w:t>| Module | URL | Status |</w:t>
      </w:r>
    </w:p>
    <w:p w14:paraId="1D9A56BA" w14:textId="77777777" w:rsidR="00364F70" w:rsidRDefault="00364F70" w:rsidP="00364F70">
      <w:r>
        <w:t>|--------|-----|--------|</w:t>
      </w:r>
    </w:p>
    <w:p w14:paraId="44FDED38" w14:textId="77777777" w:rsidR="00364F70" w:rsidRDefault="00364F70" w:rsidP="00364F70">
      <w:r>
        <w:t>| Academy | https://aiocrm.org/academy | External |</w:t>
      </w:r>
    </w:p>
    <w:p w14:paraId="5C825A67" w14:textId="77777777" w:rsidR="00364F70" w:rsidRDefault="00364F70" w:rsidP="00364F70">
      <w:r>
        <w:t>| Bots | https://go.aiobots.us | External |</w:t>
      </w:r>
    </w:p>
    <w:p w14:paraId="0FD31230" w14:textId="77777777" w:rsidR="00364F70" w:rsidRDefault="00364F70" w:rsidP="00364F70">
      <w:r>
        <w:t xml:space="preserve">| </w:t>
      </w:r>
      <w:proofErr w:type="spellStart"/>
      <w:r>
        <w:t>LiveBots</w:t>
      </w:r>
      <w:proofErr w:type="spellEnd"/>
      <w:r>
        <w:t xml:space="preserve"> | https://go.aiolivebots.com | External |</w:t>
      </w:r>
    </w:p>
    <w:p w14:paraId="2F6D7D13" w14:textId="77777777" w:rsidR="00364F70" w:rsidRDefault="00364F70" w:rsidP="00364F70">
      <w:r>
        <w:t>| H.I.D.E. | https://data.maverickcrm.net | External |</w:t>
      </w:r>
    </w:p>
    <w:p w14:paraId="1664203D" w14:textId="77777777" w:rsidR="00364F70" w:rsidRDefault="00364F70" w:rsidP="00364F70">
      <w:r>
        <w:t>| Sniper | https://sniper.aioflow.com | External |</w:t>
      </w:r>
    </w:p>
    <w:p w14:paraId="1A3591F0" w14:textId="77777777" w:rsidR="00364F70" w:rsidRDefault="00364F70" w:rsidP="00364F70">
      <w:r>
        <w:t xml:space="preserve">| </w:t>
      </w:r>
      <w:proofErr w:type="spellStart"/>
      <w:r>
        <w:t>Postly</w:t>
      </w:r>
      <w:proofErr w:type="spellEnd"/>
      <w:r>
        <w:t xml:space="preserve"> | https://postly.ai | External |</w:t>
      </w:r>
    </w:p>
    <w:p w14:paraId="142C6C7F" w14:textId="77777777" w:rsidR="00364F70" w:rsidRDefault="00364F70" w:rsidP="00364F70"/>
    <w:p w14:paraId="074B027B" w14:textId="77777777" w:rsidR="00364F70" w:rsidRDefault="00364F70" w:rsidP="00364F70">
      <w:r>
        <w:t>---</w:t>
      </w:r>
    </w:p>
    <w:p w14:paraId="63AAE0F4" w14:textId="77777777" w:rsidR="00364F70" w:rsidRDefault="00364F70" w:rsidP="00364F70"/>
    <w:p w14:paraId="2D84DA4A" w14:textId="77777777" w:rsidR="00364F70" w:rsidRDefault="00364F70" w:rsidP="00364F70">
      <w:r>
        <w:t>## AUDIT VERDICT</w:t>
      </w:r>
    </w:p>
    <w:p w14:paraId="5CB72711" w14:textId="77777777" w:rsidR="00364F70" w:rsidRDefault="00364F70" w:rsidP="00364F70"/>
    <w:p w14:paraId="79629D60" w14:textId="77777777" w:rsidR="00364F70" w:rsidRDefault="00364F70" w:rsidP="00364F70">
      <w:r>
        <w:t>### **SYSTEM TRUSTWORITHY FOR LOCK**</w:t>
      </w:r>
    </w:p>
    <w:p w14:paraId="573C62C9" w14:textId="77777777" w:rsidR="00364F70" w:rsidRDefault="00364F70" w:rsidP="00364F70"/>
    <w:p w14:paraId="42A69D0D" w14:textId="77777777" w:rsidR="00364F70" w:rsidRDefault="00364F70" w:rsidP="00364F70">
      <w:r>
        <w:t>All systems verified operational. Cleanup complete. No fake surfaces remain.</w:t>
      </w:r>
    </w:p>
    <w:p w14:paraId="0CE3C202" w14:textId="77777777" w:rsidR="00364F70" w:rsidRDefault="00364F70" w:rsidP="00364F70"/>
    <w:p w14:paraId="16513FBD" w14:textId="189688BE" w:rsidR="003E17E8" w:rsidRDefault="00364F70" w:rsidP="00364F70">
      <w:r>
        <w:t xml:space="preserve">**Ready for design </w:t>
      </w:r>
      <w:proofErr w:type="gramStart"/>
      <w:r>
        <w:t>freeze.*</w:t>
      </w:r>
      <w:proofErr w:type="gramEnd"/>
      <w:r>
        <w:t>*</w:t>
      </w:r>
    </w:p>
    <w:sectPr w:rsidR="003E17E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4F70"/>
    <w:rsid w:val="0027278A"/>
    <w:rsid w:val="00364F70"/>
    <w:rsid w:val="003E17E8"/>
    <w:rsid w:val="006B2D1D"/>
    <w:rsid w:val="008B7CA9"/>
    <w:rsid w:val="00ED6C2D"/>
    <w:rsid w:val="00F1180C"/>
    <w:rsid w:val="00F451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41D040"/>
  <w15:chartTrackingRefBased/>
  <w15:docId w15:val="{F426F0CA-28A0-42D6-9FC1-5F69B352A8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4F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4F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4F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4F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4F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4F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4F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4F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4F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4F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4F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4F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4F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4F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4F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4F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4F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4F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4F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4F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4F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4F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4F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4F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4F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4F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4F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4F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4F7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621</Words>
  <Characters>3543</Characters>
  <Application>Microsoft Office Word</Application>
  <DocSecurity>0</DocSecurity>
  <Lines>29</Lines>
  <Paragraphs>8</Paragraphs>
  <ScaleCrop>false</ScaleCrop>
  <Company/>
  <LinksUpToDate>false</LinksUpToDate>
  <CharactersWithSpaces>4156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Leland Best</dc:creator>
  <cp:keywords/>
  <dc:description/>
  <cp:lastModifiedBy>Leland Best</cp:lastModifiedBy>
  <cp:revision>1</cp:revision>
  <dcterms:created xsi:type="dcterms:W3CDTF">2026-04-20T18:23:00Z</dcterms:created>
  <dcterms:modified xsi:type="dcterms:W3CDTF">2026-04-20T18:24:00Z</dcterms:modified>
</cp:coreProperties>
</file>