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2CDF9" w14:textId="77777777" w:rsidR="00AB302B" w:rsidRDefault="00AB302B" w:rsidP="00FD65EB">
      <w:pPr>
        <w:rPr>
          <w:b/>
          <w:u w:val="single"/>
        </w:rPr>
      </w:pPr>
    </w:p>
    <w:p w14:paraId="291064B1" w14:textId="78DEBF34" w:rsidR="0096331F" w:rsidRPr="0096331F" w:rsidRDefault="00FD65EB" w:rsidP="003958FF">
      <w:pPr>
        <w:outlineLvl w:val="0"/>
        <w:rPr>
          <w:b/>
          <w:u w:val="single"/>
        </w:rPr>
      </w:pPr>
      <w:r w:rsidRPr="009353BF">
        <w:rPr>
          <w:b/>
          <w:u w:val="single"/>
        </w:rPr>
        <w:t>Dates to remember:</w:t>
      </w:r>
    </w:p>
    <w:p w14:paraId="09291308" w14:textId="087FD604" w:rsidR="00FD65EB" w:rsidRPr="005A4B22" w:rsidRDefault="00111F8F" w:rsidP="00B97B61">
      <w:pPr>
        <w:pStyle w:val="ListParagraph"/>
        <w:numPr>
          <w:ilvl w:val="0"/>
          <w:numId w:val="4"/>
        </w:numPr>
      </w:pPr>
      <w:r>
        <w:t xml:space="preserve">Project </w:t>
      </w:r>
      <w:r w:rsidR="00FD65EB" w:rsidRPr="005A4B22">
        <w:t xml:space="preserve">Proposal due: </w:t>
      </w:r>
      <w:r w:rsidR="007C3C79" w:rsidRPr="005A4B22">
        <w:t xml:space="preserve">Mon, </w:t>
      </w:r>
      <w:r w:rsidR="00B97B61">
        <w:t>March 6</w:t>
      </w:r>
      <w:r w:rsidR="00A139F0">
        <w:t xml:space="preserve"> </w:t>
      </w:r>
      <w:r w:rsidR="002261E0" w:rsidRPr="005A4B22">
        <w:t>(</w:t>
      </w:r>
      <w:r w:rsidR="007A651C" w:rsidRPr="005A4B22">
        <w:t>50</w:t>
      </w:r>
      <w:r w:rsidR="002261E0" w:rsidRPr="005A4B22">
        <w:t xml:space="preserve"> points)</w:t>
      </w:r>
    </w:p>
    <w:p w14:paraId="630D3A91" w14:textId="04F8B82F" w:rsidR="0096331F" w:rsidRDefault="00FD65EB" w:rsidP="00C21806">
      <w:pPr>
        <w:pStyle w:val="ListParagraph"/>
        <w:numPr>
          <w:ilvl w:val="0"/>
          <w:numId w:val="4"/>
        </w:numPr>
      </w:pPr>
      <w:r>
        <w:t xml:space="preserve">Draft I due: </w:t>
      </w:r>
      <w:r w:rsidR="00C21806">
        <w:t>Mon, April 3</w:t>
      </w:r>
      <w:r w:rsidR="00A139F0">
        <w:t xml:space="preserve"> </w:t>
      </w:r>
      <w:r w:rsidR="007A651C">
        <w:t>(</w:t>
      </w:r>
      <w:r w:rsidR="00D840EE">
        <w:t>50</w:t>
      </w:r>
      <w:r w:rsidR="002261E0">
        <w:t xml:space="preserve"> points)</w:t>
      </w:r>
    </w:p>
    <w:p w14:paraId="07719239" w14:textId="16A071B8" w:rsidR="00A139F0" w:rsidRDefault="00A139F0" w:rsidP="005B6654">
      <w:pPr>
        <w:pStyle w:val="ListParagraph"/>
        <w:numPr>
          <w:ilvl w:val="0"/>
          <w:numId w:val="4"/>
        </w:numPr>
      </w:pPr>
      <w:r>
        <w:t>Ma</w:t>
      </w:r>
      <w:r w:rsidR="005B6D17">
        <w:t xml:space="preserve">p Narrative due: Wed, </w:t>
      </w:r>
      <w:r w:rsidR="005B6654">
        <w:t>April 19</w:t>
      </w:r>
      <w:r w:rsidR="005B6D17">
        <w:t xml:space="preserve"> (25</w:t>
      </w:r>
      <w:r>
        <w:t xml:space="preserve"> points)</w:t>
      </w:r>
    </w:p>
    <w:p w14:paraId="4BF8F65E" w14:textId="7B3EEE8B" w:rsidR="0096331F" w:rsidRPr="005B6654" w:rsidRDefault="007C3C79" w:rsidP="005B6654">
      <w:pPr>
        <w:pStyle w:val="ListParagraph"/>
        <w:numPr>
          <w:ilvl w:val="0"/>
          <w:numId w:val="4"/>
        </w:numPr>
        <w:rPr>
          <w:lang w:val="fr-FR"/>
        </w:rPr>
      </w:pPr>
      <w:r w:rsidRPr="005B6654">
        <w:rPr>
          <w:lang w:val="fr-FR"/>
        </w:rPr>
        <w:t xml:space="preserve">Draft II due: </w:t>
      </w:r>
      <w:r w:rsidR="005B6654" w:rsidRPr="005B6654">
        <w:rPr>
          <w:lang w:val="fr-FR"/>
        </w:rPr>
        <w:t>Mon, April 24</w:t>
      </w:r>
      <w:r w:rsidR="005A4B22" w:rsidRPr="005B6654">
        <w:rPr>
          <w:lang w:val="fr-FR"/>
        </w:rPr>
        <w:t xml:space="preserve"> (50 points)</w:t>
      </w:r>
    </w:p>
    <w:p w14:paraId="3228480A" w14:textId="44D82B81" w:rsidR="00FD65EB" w:rsidRPr="005B6654" w:rsidRDefault="00FD65EB" w:rsidP="005B6654">
      <w:pPr>
        <w:pStyle w:val="ListParagraph"/>
        <w:numPr>
          <w:ilvl w:val="0"/>
          <w:numId w:val="4"/>
        </w:numPr>
      </w:pPr>
      <w:r w:rsidRPr="005B6654">
        <w:rPr>
          <w:b/>
          <w:i/>
        </w:rPr>
        <w:t>Final Project due:</w:t>
      </w:r>
      <w:r w:rsidRPr="005B6654">
        <w:t xml:space="preserve"> </w:t>
      </w:r>
      <w:r w:rsidR="00A139F0" w:rsidRPr="005B6654">
        <w:t xml:space="preserve">Mon, </w:t>
      </w:r>
      <w:r w:rsidR="005B6654" w:rsidRPr="005B6654">
        <w:t>May 1</w:t>
      </w:r>
      <w:r w:rsidR="005A4B22" w:rsidRPr="005B6654">
        <w:t xml:space="preserve"> </w:t>
      </w:r>
      <w:r w:rsidR="002261E0" w:rsidRPr="005B6654">
        <w:t>(200 points)</w:t>
      </w:r>
    </w:p>
    <w:p w14:paraId="2A7AFAC2" w14:textId="754AF966" w:rsidR="00A139F0" w:rsidRDefault="00A139F0" w:rsidP="005B6654">
      <w:pPr>
        <w:pStyle w:val="ListParagraph"/>
        <w:numPr>
          <w:ilvl w:val="0"/>
          <w:numId w:val="4"/>
        </w:numPr>
      </w:pPr>
      <w:r>
        <w:rPr>
          <w:b/>
          <w:i/>
        </w:rPr>
        <w:t>Final Project Presentations:</w:t>
      </w:r>
      <w:r>
        <w:t xml:space="preserve"> Wed, </w:t>
      </w:r>
      <w:r w:rsidR="005B6654">
        <w:t>May 3</w:t>
      </w:r>
    </w:p>
    <w:p w14:paraId="6A53C32E" w14:textId="77777777" w:rsidR="007E03DA" w:rsidRDefault="007E03DA" w:rsidP="007E03DA"/>
    <w:p w14:paraId="11BF5FCA" w14:textId="2900C898" w:rsidR="007E03DA" w:rsidRDefault="007E03DA" w:rsidP="007E03DA">
      <w:r w:rsidRPr="00690483">
        <w:rPr>
          <w:b/>
        </w:rPr>
        <w:t>Note:</w:t>
      </w:r>
      <w:r>
        <w:t xml:space="preserve"> All final project assignments must be</w:t>
      </w:r>
      <w:r w:rsidR="00690483">
        <w:t xml:space="preserve"> turned in on time or they will not be accepted. You will receive 0 points if your assignment is late. All final project assignments should be</w:t>
      </w:r>
      <w:r>
        <w:t xml:space="preserve"> uploaded digitally to bCourses, whether they are being printed or not.</w:t>
      </w:r>
    </w:p>
    <w:p w14:paraId="4A0992D5" w14:textId="77777777" w:rsidR="00343414" w:rsidRDefault="00343414" w:rsidP="00343414"/>
    <w:p w14:paraId="6C52E252" w14:textId="77777777" w:rsidR="00343414" w:rsidRDefault="00343414" w:rsidP="00343414"/>
    <w:p w14:paraId="25406E79" w14:textId="6E5C8CA7" w:rsidR="00343414" w:rsidRDefault="00343414" w:rsidP="00343414">
      <w:r w:rsidRPr="00343414">
        <w:rPr>
          <w:b/>
          <w:bCs/>
          <w:u w:val="single"/>
        </w:rPr>
        <w:t>Project Proposal</w:t>
      </w:r>
      <w:r>
        <w:t xml:space="preserve"> See handout or bCourses</w:t>
      </w:r>
    </w:p>
    <w:p w14:paraId="42C1680A" w14:textId="77777777" w:rsidR="00343414" w:rsidRDefault="00343414" w:rsidP="00343414"/>
    <w:p w14:paraId="10C1120A" w14:textId="77777777" w:rsidR="00343414" w:rsidRPr="00690483" w:rsidRDefault="00343414" w:rsidP="00690483">
      <w:pPr>
        <w:pStyle w:val="ListParagraph"/>
      </w:pPr>
    </w:p>
    <w:p w14:paraId="1BF18C99" w14:textId="1D16006F" w:rsidR="00FD65EB" w:rsidRPr="009715A9" w:rsidRDefault="00FD65EB" w:rsidP="003958FF">
      <w:pPr>
        <w:outlineLvl w:val="0"/>
        <w:rPr>
          <w:b/>
          <w:u w:val="single"/>
        </w:rPr>
      </w:pPr>
      <w:r w:rsidRPr="009715A9">
        <w:rPr>
          <w:b/>
          <w:u w:val="single"/>
        </w:rPr>
        <w:t>Draft I</w:t>
      </w:r>
    </w:p>
    <w:p w14:paraId="0EA9265B" w14:textId="77777777" w:rsidR="004A2055" w:rsidRDefault="0096331F" w:rsidP="00A361DD">
      <w:pPr>
        <w:pStyle w:val="ListParagraph"/>
        <w:numPr>
          <w:ilvl w:val="0"/>
          <w:numId w:val="1"/>
        </w:numPr>
      </w:pPr>
      <w:r>
        <w:t>Draft I</w:t>
      </w:r>
      <w:r w:rsidR="00FD65EB">
        <w:t xml:space="preserve"> of your final project </w:t>
      </w:r>
      <w:r w:rsidR="00AE24A3">
        <w:t xml:space="preserve">is a preliminary design and </w:t>
      </w:r>
      <w:r w:rsidR="00FD65EB">
        <w:t>must include</w:t>
      </w:r>
      <w:r w:rsidR="009715A9">
        <w:t>:</w:t>
      </w:r>
      <w:r w:rsidR="00FD65EB">
        <w:t xml:space="preserve"> </w:t>
      </w:r>
    </w:p>
    <w:p w14:paraId="367EC729" w14:textId="77777777" w:rsidR="004A2055" w:rsidRDefault="004A2055" w:rsidP="004A2055">
      <w:pPr>
        <w:pStyle w:val="ListParagraph"/>
        <w:numPr>
          <w:ilvl w:val="1"/>
          <w:numId w:val="1"/>
        </w:numPr>
      </w:pPr>
      <w:r>
        <w:t>A map extent</w:t>
      </w:r>
    </w:p>
    <w:p w14:paraId="63C4ED73" w14:textId="77777777" w:rsidR="004A2055" w:rsidRDefault="004A2055" w:rsidP="004A2055">
      <w:pPr>
        <w:pStyle w:val="ListParagraph"/>
        <w:numPr>
          <w:ilvl w:val="1"/>
          <w:numId w:val="1"/>
        </w:numPr>
      </w:pPr>
      <w:r>
        <w:t>Data representation</w:t>
      </w:r>
    </w:p>
    <w:p w14:paraId="07313257" w14:textId="09F237EC" w:rsidR="004A2055" w:rsidRDefault="004A2055" w:rsidP="004A2055">
      <w:pPr>
        <w:pStyle w:val="ListParagraph"/>
        <w:numPr>
          <w:ilvl w:val="1"/>
          <w:numId w:val="1"/>
        </w:numPr>
      </w:pPr>
      <w:r>
        <w:t>Title</w:t>
      </w:r>
    </w:p>
    <w:p w14:paraId="74B98981" w14:textId="77777777" w:rsidR="004A2055" w:rsidRDefault="004A2055" w:rsidP="004A2055">
      <w:pPr>
        <w:pStyle w:val="ListParagraph"/>
        <w:numPr>
          <w:ilvl w:val="1"/>
          <w:numId w:val="1"/>
        </w:numPr>
      </w:pPr>
      <w:r>
        <w:t>S</w:t>
      </w:r>
      <w:r w:rsidR="00FD65EB">
        <w:t>ource</w:t>
      </w:r>
      <w:r>
        <w:t>s</w:t>
      </w:r>
    </w:p>
    <w:p w14:paraId="7ABE308C" w14:textId="4BDF4288" w:rsidR="00FD65EB" w:rsidRDefault="004A2055" w:rsidP="004A2055">
      <w:pPr>
        <w:pStyle w:val="ListParagraph"/>
        <w:numPr>
          <w:ilvl w:val="1"/>
          <w:numId w:val="1"/>
        </w:numPr>
      </w:pPr>
      <w:r>
        <w:t>A</w:t>
      </w:r>
      <w:r w:rsidR="00FD65EB">
        <w:t xml:space="preserve"> leg</w:t>
      </w:r>
      <w:r w:rsidR="009715A9">
        <w:t>end schema</w:t>
      </w:r>
    </w:p>
    <w:p w14:paraId="6D596C8F" w14:textId="775FD757" w:rsidR="00FD65EB" w:rsidRDefault="004A2055" w:rsidP="00A361DD">
      <w:pPr>
        <w:pStyle w:val="ListParagraph"/>
        <w:numPr>
          <w:ilvl w:val="0"/>
          <w:numId w:val="1"/>
        </w:numPr>
      </w:pPr>
      <w:r>
        <w:t>Draft I</w:t>
      </w:r>
      <w:r w:rsidR="00FD65EB">
        <w:t xml:space="preserve"> </w:t>
      </w:r>
      <w:r w:rsidR="00D840EE">
        <w:t>must be a digital mock-up</w:t>
      </w:r>
      <w:r w:rsidR="004C6316">
        <w:t>.</w:t>
      </w:r>
    </w:p>
    <w:p w14:paraId="1AA693FA" w14:textId="03FA4433" w:rsidR="009715A9" w:rsidRDefault="004A2055" w:rsidP="00A361DD">
      <w:pPr>
        <w:pStyle w:val="ListParagraph"/>
        <w:numPr>
          <w:ilvl w:val="0"/>
          <w:numId w:val="1"/>
        </w:numPr>
      </w:pPr>
      <w:r>
        <w:t>It</w:t>
      </w:r>
      <w:r w:rsidR="00FD65EB">
        <w:t xml:space="preserve"> does not ha</w:t>
      </w:r>
      <w:r w:rsidR="00944287">
        <w:t xml:space="preserve">ve to be 100% of the final size, </w:t>
      </w:r>
      <w:r w:rsidR="00FD65EB">
        <w:t>but you must be prepared to explain the planned document size.</w:t>
      </w:r>
      <w:r w:rsidR="004C6316">
        <w:t xml:space="preserve"> </w:t>
      </w:r>
      <w:r w:rsidR="00AE24A3">
        <w:t>Default poster sizes are 13” x 19”.</w:t>
      </w:r>
    </w:p>
    <w:p w14:paraId="03879233" w14:textId="43B132DA" w:rsidR="00AE24A3" w:rsidRDefault="004A2055" w:rsidP="00FD65EB">
      <w:pPr>
        <w:pStyle w:val="ListParagraph"/>
        <w:numPr>
          <w:ilvl w:val="0"/>
          <w:numId w:val="1"/>
        </w:numPr>
      </w:pPr>
      <w:r>
        <w:t>It does</w:t>
      </w:r>
      <w:r w:rsidR="009715A9">
        <w:t xml:space="preserve"> not have to be in color but some ideas about color</w:t>
      </w:r>
      <w:r w:rsidR="00AE24A3">
        <w:t xml:space="preserve"> design should be evident or discussed.</w:t>
      </w:r>
    </w:p>
    <w:p w14:paraId="0480E39D" w14:textId="3DE23C0A" w:rsidR="007E03DA" w:rsidRDefault="007E03DA" w:rsidP="00FD65EB">
      <w:pPr>
        <w:pStyle w:val="ListParagraph"/>
        <w:numPr>
          <w:ilvl w:val="0"/>
          <w:numId w:val="1"/>
        </w:numPr>
      </w:pPr>
      <w:r>
        <w:t>You will present your Draft I to the class and we will have a peer review.</w:t>
      </w:r>
    </w:p>
    <w:p w14:paraId="59DDCB45" w14:textId="77777777" w:rsidR="00343414" w:rsidRDefault="00343414" w:rsidP="004A2055">
      <w:pPr>
        <w:rPr>
          <w:b/>
          <w:u w:val="single"/>
        </w:rPr>
      </w:pPr>
    </w:p>
    <w:p w14:paraId="2CCBF467" w14:textId="77777777" w:rsidR="00343414" w:rsidRDefault="00343414" w:rsidP="004A2055">
      <w:pPr>
        <w:rPr>
          <w:b/>
          <w:u w:val="single"/>
        </w:rPr>
      </w:pPr>
    </w:p>
    <w:p w14:paraId="7F371FB7" w14:textId="11DF9976" w:rsidR="001D1B11" w:rsidRDefault="00343414" w:rsidP="004A2055">
      <w:pPr>
        <w:rPr>
          <w:b/>
          <w:u w:val="single"/>
        </w:rPr>
      </w:pPr>
      <w:r>
        <w:rPr>
          <w:b/>
          <w:u w:val="single"/>
        </w:rPr>
        <w:t>Map Narrative</w:t>
      </w:r>
    </w:p>
    <w:p w14:paraId="57C30D86" w14:textId="77777777" w:rsidR="00343414" w:rsidRDefault="00343414" w:rsidP="00343414">
      <w:pPr>
        <w:rPr>
          <w:bCs/>
        </w:rPr>
      </w:pPr>
      <w:r>
        <w:rPr>
          <w:bCs/>
        </w:rPr>
        <w:t xml:space="preserve">Tell the story of your final project in words. </w:t>
      </w:r>
    </w:p>
    <w:p w14:paraId="3DB4C8EB" w14:textId="77777777" w:rsidR="00343414" w:rsidRPr="00343414" w:rsidRDefault="00343414" w:rsidP="00343414">
      <w:pPr>
        <w:pStyle w:val="ListParagraph"/>
        <w:numPr>
          <w:ilvl w:val="0"/>
          <w:numId w:val="6"/>
        </w:numPr>
        <w:rPr>
          <w:bCs/>
        </w:rPr>
      </w:pPr>
      <w:r>
        <w:t xml:space="preserve">Think journalism: cover the five Ws and one H, as appropriate. </w:t>
      </w:r>
    </w:p>
    <w:p w14:paraId="56C364D8" w14:textId="5B8CC712" w:rsidR="00343414" w:rsidRPr="00343414" w:rsidRDefault="00343414" w:rsidP="00343414">
      <w:pPr>
        <w:pStyle w:val="ListParagraph"/>
        <w:numPr>
          <w:ilvl w:val="0"/>
          <w:numId w:val="6"/>
        </w:numPr>
        <w:rPr>
          <w:bCs/>
        </w:rPr>
      </w:pPr>
      <w:r>
        <w:t>Think expository essay: Explain what happened, is happening, or will happen.</w:t>
      </w:r>
    </w:p>
    <w:p w14:paraId="316ED232" w14:textId="77777777" w:rsidR="00343414" w:rsidRDefault="00343414" w:rsidP="00343414">
      <w:pPr>
        <w:pStyle w:val="ListParagraph"/>
        <w:numPr>
          <w:ilvl w:val="0"/>
          <w:numId w:val="6"/>
        </w:numPr>
        <w:outlineLvl w:val="0"/>
      </w:pPr>
      <w:r>
        <w:t>Be evocative: Tell a good story.</w:t>
      </w:r>
    </w:p>
    <w:p w14:paraId="41943FD1" w14:textId="77777777" w:rsidR="00343414" w:rsidRDefault="00343414" w:rsidP="00343414">
      <w:pPr>
        <w:pStyle w:val="ListParagraph"/>
        <w:numPr>
          <w:ilvl w:val="0"/>
          <w:numId w:val="6"/>
        </w:numPr>
        <w:outlineLvl w:val="0"/>
      </w:pPr>
      <w:r>
        <w:t>Arrest your bias: “You” should not be part of the story.</w:t>
      </w:r>
    </w:p>
    <w:p w14:paraId="6BB0F74C" w14:textId="77777777" w:rsidR="00343414" w:rsidRDefault="00343414" w:rsidP="00343414">
      <w:pPr>
        <w:pStyle w:val="ListParagraph"/>
        <w:outlineLvl w:val="0"/>
      </w:pPr>
    </w:p>
    <w:p w14:paraId="18B7E10D" w14:textId="13FCFF71" w:rsidR="00343414" w:rsidRDefault="00343414" w:rsidP="00343414">
      <w:r>
        <w:t xml:space="preserve">This text will be edited by peer review and the final draft will be the explanatory text that appears on your final map. The text should be around 1 to 2 double-spaced pages, depending on how much space you think you will have on the map for text and how much explanation it will require. Proper grammar and syntax are expected. </w:t>
      </w:r>
    </w:p>
    <w:p w14:paraId="7390B794" w14:textId="77777777" w:rsidR="00343414" w:rsidRDefault="00343414" w:rsidP="004A2055">
      <w:pPr>
        <w:rPr>
          <w:b/>
          <w:u w:val="single"/>
        </w:rPr>
      </w:pPr>
    </w:p>
    <w:p w14:paraId="276BE132" w14:textId="77777777" w:rsidR="00343414" w:rsidRDefault="00343414" w:rsidP="004A2055">
      <w:pPr>
        <w:rPr>
          <w:b/>
          <w:u w:val="single"/>
        </w:rPr>
      </w:pPr>
    </w:p>
    <w:p w14:paraId="70AB0378" w14:textId="77777777" w:rsidR="00343414" w:rsidRDefault="00343414" w:rsidP="004A2055">
      <w:pPr>
        <w:rPr>
          <w:b/>
          <w:u w:val="single"/>
        </w:rPr>
      </w:pPr>
    </w:p>
    <w:p w14:paraId="7A8D4D0D" w14:textId="77777777" w:rsidR="00343414" w:rsidRDefault="00343414" w:rsidP="003958FF">
      <w:pPr>
        <w:outlineLvl w:val="0"/>
        <w:rPr>
          <w:b/>
          <w:u w:val="single"/>
        </w:rPr>
      </w:pPr>
    </w:p>
    <w:p w14:paraId="0004191B" w14:textId="701B5FD6" w:rsidR="004A2055" w:rsidRPr="004A2055" w:rsidRDefault="004A2055" w:rsidP="003958FF">
      <w:pPr>
        <w:outlineLvl w:val="0"/>
        <w:rPr>
          <w:b/>
          <w:u w:val="single"/>
        </w:rPr>
      </w:pPr>
      <w:r w:rsidRPr="004A2055">
        <w:rPr>
          <w:b/>
          <w:u w:val="single"/>
        </w:rPr>
        <w:t>Draft II</w:t>
      </w:r>
    </w:p>
    <w:p w14:paraId="51635151" w14:textId="4520EF12" w:rsidR="004A2055" w:rsidRDefault="0096331F" w:rsidP="00FD65EB">
      <w:pPr>
        <w:pStyle w:val="ListParagraph"/>
        <w:numPr>
          <w:ilvl w:val="0"/>
          <w:numId w:val="1"/>
        </w:numPr>
      </w:pPr>
      <w:r>
        <w:t>Draft II s</w:t>
      </w:r>
      <w:r w:rsidR="004A2055">
        <w:t>hould look like your final map. It should include:</w:t>
      </w:r>
    </w:p>
    <w:p w14:paraId="122589B7" w14:textId="14A1512F" w:rsidR="004A2055" w:rsidRDefault="004A2055" w:rsidP="004A2055">
      <w:pPr>
        <w:pStyle w:val="ListParagraph"/>
        <w:numPr>
          <w:ilvl w:val="1"/>
          <w:numId w:val="1"/>
        </w:numPr>
      </w:pPr>
      <w:r>
        <w:t>All the same elements as Draft I</w:t>
      </w:r>
    </w:p>
    <w:p w14:paraId="5C3F6088" w14:textId="297AC132" w:rsidR="004A2055" w:rsidRDefault="004A2055" w:rsidP="004A2055">
      <w:pPr>
        <w:pStyle w:val="ListParagraph"/>
        <w:numPr>
          <w:ilvl w:val="1"/>
          <w:numId w:val="1"/>
        </w:numPr>
      </w:pPr>
      <w:r>
        <w:t>A general reference base map</w:t>
      </w:r>
      <w:r w:rsidR="007E03DA">
        <w:t xml:space="preserve"> with appropriate projection</w:t>
      </w:r>
    </w:p>
    <w:p w14:paraId="7B4F6CA2" w14:textId="5E7A234D" w:rsidR="004A2055" w:rsidRDefault="004A2055" w:rsidP="004A2055">
      <w:pPr>
        <w:pStyle w:val="ListParagraph"/>
        <w:numPr>
          <w:ilvl w:val="1"/>
          <w:numId w:val="1"/>
        </w:numPr>
      </w:pPr>
      <w:r>
        <w:t>A thematic layer with all of your qualitative and/or quantitative data</w:t>
      </w:r>
    </w:p>
    <w:p w14:paraId="7EA8E808" w14:textId="29D8277E" w:rsidR="004A2055" w:rsidRDefault="004A2055" w:rsidP="004A2055">
      <w:pPr>
        <w:pStyle w:val="ListParagraph"/>
        <w:numPr>
          <w:ilvl w:val="1"/>
          <w:numId w:val="1"/>
        </w:numPr>
      </w:pPr>
      <w:r>
        <w:t>At least 30 data points</w:t>
      </w:r>
    </w:p>
    <w:p w14:paraId="0BB43FB6" w14:textId="591B9539" w:rsidR="004A2055" w:rsidRDefault="004A2055" w:rsidP="004A2055">
      <w:pPr>
        <w:pStyle w:val="ListParagraph"/>
        <w:numPr>
          <w:ilvl w:val="1"/>
          <w:numId w:val="1"/>
        </w:numPr>
      </w:pPr>
      <w:r>
        <w:t>Explanatory text</w:t>
      </w:r>
      <w:r w:rsidR="00441998">
        <w:t xml:space="preserve"> (based off of your Map Narrative)</w:t>
      </w:r>
    </w:p>
    <w:p w14:paraId="3F1BD571" w14:textId="6B8D84CB" w:rsidR="004A2055" w:rsidRDefault="004A2055" w:rsidP="004A2055">
      <w:pPr>
        <w:pStyle w:val="ListParagraph"/>
        <w:numPr>
          <w:ilvl w:val="1"/>
          <w:numId w:val="1"/>
        </w:numPr>
      </w:pPr>
      <w:r>
        <w:t>A color scheme (b&amp;w projects are acceptable with prior approval)</w:t>
      </w:r>
    </w:p>
    <w:p w14:paraId="2CAC9771" w14:textId="58327B44" w:rsidR="007E03DA" w:rsidRDefault="007E03DA" w:rsidP="007E03DA">
      <w:pPr>
        <w:pStyle w:val="ListParagraph"/>
        <w:numPr>
          <w:ilvl w:val="0"/>
          <w:numId w:val="1"/>
        </w:numPr>
      </w:pPr>
      <w:r>
        <w:t xml:space="preserve">Draft II will be printed and we will have a second peer review. </w:t>
      </w:r>
    </w:p>
    <w:p w14:paraId="1313E613" w14:textId="77777777" w:rsidR="004A2055" w:rsidRDefault="004A2055" w:rsidP="004A2055">
      <w:pPr>
        <w:pStyle w:val="ListParagraph"/>
        <w:ind w:left="1440"/>
      </w:pPr>
    </w:p>
    <w:p w14:paraId="00C8A246" w14:textId="77777777" w:rsidR="001D1B11" w:rsidRDefault="001D1B11" w:rsidP="004A2055">
      <w:pPr>
        <w:pStyle w:val="ListParagraph"/>
        <w:ind w:left="1440"/>
      </w:pPr>
    </w:p>
    <w:p w14:paraId="578E5113" w14:textId="0D2525BB" w:rsidR="00BA05EC" w:rsidRDefault="00AE24A3" w:rsidP="003958FF">
      <w:pPr>
        <w:outlineLvl w:val="0"/>
        <w:rPr>
          <w:b/>
          <w:u w:val="single"/>
        </w:rPr>
      </w:pPr>
      <w:r w:rsidRPr="00AE24A3">
        <w:rPr>
          <w:b/>
          <w:u w:val="single"/>
        </w:rPr>
        <w:t xml:space="preserve">Final Project </w:t>
      </w:r>
    </w:p>
    <w:p w14:paraId="23AFC8D4" w14:textId="51C4010E" w:rsidR="007E03DA" w:rsidRPr="007E03DA" w:rsidRDefault="007E03DA" w:rsidP="000A7FAB">
      <w:pPr>
        <w:pStyle w:val="ListParagraph"/>
        <w:numPr>
          <w:ilvl w:val="0"/>
          <w:numId w:val="5"/>
        </w:numPr>
        <w:rPr>
          <w:b/>
          <w:u w:val="single"/>
        </w:rPr>
      </w:pPr>
      <w:r>
        <w:t xml:space="preserve">Your final project should </w:t>
      </w:r>
      <w:r w:rsidR="00AB302B">
        <w:t>go</w:t>
      </w:r>
      <w:r>
        <w:t xml:space="preserve"> through m</w:t>
      </w:r>
      <w:r w:rsidR="00AB302B">
        <w:t>ultiple</w:t>
      </w:r>
      <w:r>
        <w:t xml:space="preserve"> edit passes with yourself, fellow students, and with the instructor. The final project will be an edited and perfected version of Draft II. Final projects will be printed. You will present your final project to the class on </w:t>
      </w:r>
      <w:r w:rsidR="000A7FAB">
        <w:t>May 3</w:t>
      </w:r>
      <w:bookmarkStart w:id="0" w:name="_GoBack"/>
      <w:bookmarkEnd w:id="0"/>
      <w:r>
        <w:t>.</w:t>
      </w:r>
    </w:p>
    <w:p w14:paraId="666D2AA7" w14:textId="3E004C2C" w:rsidR="009715A9" w:rsidRDefault="009715A9" w:rsidP="00441998"/>
    <w:sectPr w:rsidR="009715A9" w:rsidSect="00AB302B">
      <w:headerReference w:type="default" r:id="rId7"/>
      <w:pgSz w:w="12240" w:h="15840"/>
      <w:pgMar w:top="14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876F1" w14:textId="77777777" w:rsidR="00D460DC" w:rsidRDefault="00D460DC" w:rsidP="00AB302B">
      <w:r>
        <w:separator/>
      </w:r>
    </w:p>
  </w:endnote>
  <w:endnote w:type="continuationSeparator" w:id="0">
    <w:p w14:paraId="0F05343C" w14:textId="77777777" w:rsidR="00D460DC" w:rsidRDefault="00D460DC" w:rsidP="00AB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7DC08" w14:textId="77777777" w:rsidR="00D460DC" w:rsidRDefault="00D460DC" w:rsidP="00AB302B">
      <w:r>
        <w:separator/>
      </w:r>
    </w:p>
  </w:footnote>
  <w:footnote w:type="continuationSeparator" w:id="0">
    <w:p w14:paraId="7631573A" w14:textId="77777777" w:rsidR="00D460DC" w:rsidRDefault="00D460DC" w:rsidP="00AB30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54B67" w14:textId="77777777" w:rsidR="00AB302B" w:rsidRDefault="00AB302B" w:rsidP="00AB302B">
    <w:pPr>
      <w:jc w:val="center"/>
    </w:pPr>
    <w:r>
      <w:t>Geography 183 - Cartographic Representation</w:t>
    </w:r>
  </w:p>
  <w:p w14:paraId="61CAA82D" w14:textId="48759942" w:rsidR="00AB302B" w:rsidRDefault="005B6D17" w:rsidP="00AB302B">
    <w:pPr>
      <w:jc w:val="center"/>
    </w:pPr>
    <w:r>
      <w:t>Spring</w:t>
    </w:r>
    <w:r w:rsidR="003958FF">
      <w:t xml:space="preserve"> </w:t>
    </w:r>
    <w:r>
      <w:t>2017</w:t>
    </w:r>
  </w:p>
  <w:p w14:paraId="0D853469" w14:textId="18DF57FD" w:rsidR="00AB302B" w:rsidRPr="00A139F0" w:rsidRDefault="00AB302B" w:rsidP="00AB302B">
    <w:pPr>
      <w:jc w:val="center"/>
      <w:rPr>
        <w:b/>
        <w:bCs/>
      </w:rPr>
    </w:pPr>
    <w:r w:rsidRPr="00A139F0">
      <w:rPr>
        <w:b/>
        <w:bCs/>
      </w:rPr>
      <w:t>Final Project Details</w:t>
    </w:r>
  </w:p>
  <w:p w14:paraId="2BEBF3E6" w14:textId="553179B7" w:rsidR="00A139F0" w:rsidRPr="00A139F0" w:rsidRDefault="00A139F0" w:rsidP="005B6D17">
    <w:pPr>
      <w:jc w:val="center"/>
      <w:rPr>
        <w:b/>
        <w:bCs/>
      </w:rPr>
    </w:pPr>
    <w:r w:rsidRPr="00A139F0">
      <w:rPr>
        <w:b/>
        <w:bCs/>
      </w:rPr>
      <w:t xml:space="preserve">Total Points: </w:t>
    </w:r>
    <w:r w:rsidR="005B6D17">
      <w:rPr>
        <w:b/>
        <w:bCs/>
      </w:rPr>
      <w:t>375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42C2"/>
    <w:multiLevelType w:val="hybridMultilevel"/>
    <w:tmpl w:val="BA9C6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71C9A"/>
    <w:multiLevelType w:val="hybridMultilevel"/>
    <w:tmpl w:val="C7E0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414D3"/>
    <w:multiLevelType w:val="hybridMultilevel"/>
    <w:tmpl w:val="1862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2434F"/>
    <w:multiLevelType w:val="hybridMultilevel"/>
    <w:tmpl w:val="D68A0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4A7FB6"/>
    <w:multiLevelType w:val="hybridMultilevel"/>
    <w:tmpl w:val="EA44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F073A"/>
    <w:multiLevelType w:val="hybridMultilevel"/>
    <w:tmpl w:val="EF62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EB"/>
    <w:rsid w:val="00044702"/>
    <w:rsid w:val="000A7FAB"/>
    <w:rsid w:val="00111F8F"/>
    <w:rsid w:val="00132261"/>
    <w:rsid w:val="001956DB"/>
    <w:rsid w:val="001D1B11"/>
    <w:rsid w:val="002261E0"/>
    <w:rsid w:val="00236F20"/>
    <w:rsid w:val="00316DFD"/>
    <w:rsid w:val="00343414"/>
    <w:rsid w:val="003958FF"/>
    <w:rsid w:val="00441998"/>
    <w:rsid w:val="0044738D"/>
    <w:rsid w:val="004A2055"/>
    <w:rsid w:val="004C6316"/>
    <w:rsid w:val="005A4B22"/>
    <w:rsid w:val="005B6654"/>
    <w:rsid w:val="005B6D17"/>
    <w:rsid w:val="005C6C01"/>
    <w:rsid w:val="005E5544"/>
    <w:rsid w:val="00690483"/>
    <w:rsid w:val="00783EDA"/>
    <w:rsid w:val="007A651C"/>
    <w:rsid w:val="007C3C79"/>
    <w:rsid w:val="007E03DA"/>
    <w:rsid w:val="008677D3"/>
    <w:rsid w:val="008B0744"/>
    <w:rsid w:val="008F1A9A"/>
    <w:rsid w:val="00944287"/>
    <w:rsid w:val="0096331F"/>
    <w:rsid w:val="009715A9"/>
    <w:rsid w:val="009746FA"/>
    <w:rsid w:val="009F65F0"/>
    <w:rsid w:val="009F70CA"/>
    <w:rsid w:val="00A139F0"/>
    <w:rsid w:val="00A361DD"/>
    <w:rsid w:val="00A62C3D"/>
    <w:rsid w:val="00A84A77"/>
    <w:rsid w:val="00AA6890"/>
    <w:rsid w:val="00AB302B"/>
    <w:rsid w:val="00AE24A3"/>
    <w:rsid w:val="00B33A0D"/>
    <w:rsid w:val="00B901E0"/>
    <w:rsid w:val="00B97B61"/>
    <w:rsid w:val="00BA05EC"/>
    <w:rsid w:val="00C15744"/>
    <w:rsid w:val="00C21806"/>
    <w:rsid w:val="00C754B9"/>
    <w:rsid w:val="00D460DC"/>
    <w:rsid w:val="00D840EE"/>
    <w:rsid w:val="00DA6B10"/>
    <w:rsid w:val="00DE4103"/>
    <w:rsid w:val="00FD65E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F0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65EB"/>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5A9"/>
    <w:pPr>
      <w:ind w:left="720"/>
      <w:contextualSpacing/>
    </w:pPr>
  </w:style>
  <w:style w:type="paragraph" w:styleId="Header">
    <w:name w:val="header"/>
    <w:basedOn w:val="Normal"/>
    <w:link w:val="HeaderChar"/>
    <w:uiPriority w:val="99"/>
    <w:unhideWhenUsed/>
    <w:rsid w:val="00AB302B"/>
    <w:pPr>
      <w:tabs>
        <w:tab w:val="center" w:pos="4320"/>
        <w:tab w:val="right" w:pos="8640"/>
      </w:tabs>
    </w:pPr>
  </w:style>
  <w:style w:type="character" w:customStyle="1" w:styleId="HeaderChar">
    <w:name w:val="Header Char"/>
    <w:basedOn w:val="DefaultParagraphFont"/>
    <w:link w:val="Header"/>
    <w:uiPriority w:val="99"/>
    <w:rsid w:val="00AB302B"/>
    <w:rPr>
      <w:rFonts w:ascii="Times" w:eastAsia="Times" w:hAnsi="Times" w:cs="Times New Roman"/>
      <w:szCs w:val="20"/>
    </w:rPr>
  </w:style>
  <w:style w:type="paragraph" w:styleId="Footer">
    <w:name w:val="footer"/>
    <w:basedOn w:val="Normal"/>
    <w:link w:val="FooterChar"/>
    <w:uiPriority w:val="99"/>
    <w:unhideWhenUsed/>
    <w:rsid w:val="00AB302B"/>
    <w:pPr>
      <w:tabs>
        <w:tab w:val="center" w:pos="4320"/>
        <w:tab w:val="right" w:pos="8640"/>
      </w:tabs>
    </w:pPr>
  </w:style>
  <w:style w:type="character" w:customStyle="1" w:styleId="FooterChar">
    <w:name w:val="Footer Char"/>
    <w:basedOn w:val="DefaultParagraphFont"/>
    <w:link w:val="Footer"/>
    <w:uiPriority w:val="99"/>
    <w:rsid w:val="00AB302B"/>
    <w:rPr>
      <w:rFonts w:ascii="Times" w:eastAsia="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363</Words>
  <Characters>2072</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Dates to remember:</vt:lpstr>
      <vt:lpstr>Draft I</vt:lpstr>
      <vt:lpstr>Be evocative: Tell a good story.</vt:lpstr>
      <vt:lpstr>Arrest your bias: “You” should not be part of the story.</vt:lpstr>
      <vt:lpstr/>
      <vt:lpstr/>
      <vt:lpstr>Draft II</vt:lpstr>
      <vt:lpstr>Final Project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Jensen</dc:creator>
  <cp:keywords/>
  <cp:lastModifiedBy>Microsoft Office User</cp:lastModifiedBy>
  <cp:revision>3</cp:revision>
  <cp:lastPrinted>2016-09-06T22:30:00Z</cp:lastPrinted>
  <dcterms:created xsi:type="dcterms:W3CDTF">2017-01-27T22:22:00Z</dcterms:created>
  <dcterms:modified xsi:type="dcterms:W3CDTF">2017-01-27T22:26:00Z</dcterms:modified>
</cp:coreProperties>
</file>