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1BC48" w14:textId="01F299C0" w:rsidR="003C458D" w:rsidRDefault="003C458D" w:rsidP="003C458D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Lela Z. Hamilton</w:t>
      </w:r>
    </w:p>
    <w:p w14:paraId="246DB4BA" w14:textId="34F6B2F2" w:rsidR="003C458D" w:rsidRPr="003C458D" w:rsidRDefault="003C458D" w:rsidP="003C458D">
      <w:pPr>
        <w:spacing w:after="0"/>
        <w:rPr>
          <w:b/>
          <w:bCs/>
        </w:rPr>
      </w:pPr>
      <w:r w:rsidRPr="003C458D">
        <w:rPr>
          <w:b/>
          <w:bCs/>
        </w:rPr>
        <w:t>12/11/2025</w:t>
      </w:r>
    </w:p>
    <w:p w14:paraId="70BBE6FB" w14:textId="77777777" w:rsidR="003C458D" w:rsidRPr="003C458D" w:rsidRDefault="003C458D" w:rsidP="003C458D">
      <w:pPr>
        <w:rPr>
          <w:b/>
          <w:bCs/>
          <w:u w:val="single"/>
        </w:rPr>
      </w:pPr>
      <w:r w:rsidRPr="003C458D">
        <w:rPr>
          <w:b/>
          <w:bCs/>
          <w:u w:val="single"/>
        </w:rPr>
        <w:t>Workshop: Crafting Effective Questions and Hypotheses</w:t>
      </w:r>
    </w:p>
    <w:p w14:paraId="3F373596" w14:textId="77777777" w:rsidR="003C458D" w:rsidRDefault="003C458D" w:rsidP="0011136B">
      <w:pPr>
        <w:rPr>
          <w:b/>
          <w:bCs/>
          <w:u w:val="single"/>
        </w:rPr>
      </w:pPr>
    </w:p>
    <w:p w14:paraId="28E1FFF3" w14:textId="7196BF56" w:rsidR="0011136B" w:rsidRPr="0011136B" w:rsidRDefault="0011136B" w:rsidP="0011136B">
      <w:pPr>
        <w:rPr>
          <w:u w:val="single"/>
        </w:rPr>
      </w:pPr>
      <w:r w:rsidRPr="0011136B">
        <w:rPr>
          <w:b/>
          <w:bCs/>
          <w:u w:val="single"/>
        </w:rPr>
        <w:t>Scenario 1:</w:t>
      </w:r>
      <w:r w:rsidRPr="0011136B">
        <w:rPr>
          <w:u w:val="single"/>
        </w:rPr>
        <w:t xml:space="preserve"> Retail Sales Analysis</w:t>
      </w:r>
      <w:r w:rsidR="00B177B3">
        <w:rPr>
          <w:u w:val="single"/>
        </w:rPr>
        <w:t>&gt;</w:t>
      </w:r>
      <w:r w:rsidR="00B177B3" w:rsidRPr="00B177B3">
        <w:rPr>
          <w:rFonts w:ascii="Lato" w:hAnsi="Lato"/>
          <w:color w:val="273540"/>
          <w:shd w:val="clear" w:color="auto" w:fill="FFFFFF"/>
        </w:rPr>
        <w:t xml:space="preserve"> </w:t>
      </w:r>
      <w:r w:rsidR="00B177B3">
        <w:rPr>
          <w:u w:val="single"/>
        </w:rPr>
        <w:t xml:space="preserve">you </w:t>
      </w:r>
      <w:r w:rsidR="00B177B3" w:rsidRPr="00B177B3">
        <w:rPr>
          <w:u w:val="single"/>
        </w:rPr>
        <w:t>work for a retail company that has noticed a decline in sales during specific months. Your goal is to understand the factors contributing to this decline and formulate actionable insights to improve sales performance.</w:t>
      </w:r>
    </w:p>
    <w:p w14:paraId="64DE186A" w14:textId="1CE5795B" w:rsidR="00763335" w:rsidRDefault="0011136B" w:rsidP="00763335">
      <w:pPr>
        <w:numPr>
          <w:ilvl w:val="0"/>
          <w:numId w:val="1"/>
        </w:numPr>
      </w:pPr>
      <w:r>
        <w:t>O</w:t>
      </w:r>
      <w:r w:rsidR="00763335" w:rsidRPr="00763335">
        <w:t>pen-ended questio</w:t>
      </w:r>
      <w:r>
        <w:t>ns:</w:t>
      </w:r>
    </w:p>
    <w:p w14:paraId="6E1B737B" w14:textId="04DF327A" w:rsidR="00763335" w:rsidRDefault="00763335" w:rsidP="00763335">
      <w:pPr>
        <w:numPr>
          <w:ilvl w:val="1"/>
          <w:numId w:val="1"/>
        </w:numPr>
        <w:spacing w:after="0"/>
      </w:pPr>
      <w:r>
        <w:t>Wh</w:t>
      </w:r>
      <w:r w:rsidR="0084263F">
        <w:t>ere</w:t>
      </w:r>
      <w:r>
        <w:t xml:space="preserve"> are the </w:t>
      </w:r>
      <w:r w:rsidR="0084263F">
        <w:t>customers</w:t>
      </w:r>
      <w:r>
        <w:t xml:space="preserve"> buying behaviors </w:t>
      </w:r>
      <w:r w:rsidR="0084263F">
        <w:t>in other demographics</w:t>
      </w:r>
      <w:r w:rsidR="00301AFB">
        <w:t xml:space="preserve"> </w:t>
      </w:r>
      <w:r w:rsidR="0084263F">
        <w:t xml:space="preserve">that </w:t>
      </w:r>
      <w:r w:rsidR="00981688">
        <w:t>show</w:t>
      </w:r>
      <w:r w:rsidR="0084263F">
        <w:t xml:space="preserve"> increase sales during slow months</w:t>
      </w:r>
      <w:r w:rsidR="00981688">
        <w:t>?</w:t>
      </w:r>
    </w:p>
    <w:p w14:paraId="38B848C3" w14:textId="0E739CF9" w:rsidR="00763335" w:rsidRDefault="00301AFB" w:rsidP="00763335">
      <w:pPr>
        <w:numPr>
          <w:ilvl w:val="1"/>
          <w:numId w:val="1"/>
        </w:numPr>
        <w:spacing w:after="0"/>
      </w:pPr>
      <w:r>
        <w:t xml:space="preserve">What are some competitors’ campaigns that would </w:t>
      </w:r>
      <w:r w:rsidR="003C458D">
        <w:t xml:space="preserve">have an </w:t>
      </w:r>
      <w:r>
        <w:t xml:space="preserve">impact </w:t>
      </w:r>
      <w:r w:rsidR="003C458D">
        <w:t xml:space="preserve">towards </w:t>
      </w:r>
      <w:r>
        <w:t>a decline</w:t>
      </w:r>
      <w:r w:rsidR="00981688">
        <w:t>?</w:t>
      </w:r>
    </w:p>
    <w:p w14:paraId="1F62D929" w14:textId="27061B9E" w:rsidR="00301AFB" w:rsidRDefault="0084263F" w:rsidP="00763335">
      <w:pPr>
        <w:numPr>
          <w:ilvl w:val="1"/>
          <w:numId w:val="1"/>
        </w:numPr>
        <w:spacing w:after="0"/>
      </w:pPr>
      <w:r>
        <w:t>What staff change</w:t>
      </w:r>
      <w:r w:rsidR="00981688">
        <w:t xml:space="preserve">s </w:t>
      </w:r>
      <w:proofErr w:type="gramStart"/>
      <w:r w:rsidR="00981688">
        <w:t>occurred</w:t>
      </w:r>
      <w:proofErr w:type="gramEnd"/>
      <w:r w:rsidR="00981688">
        <w:t xml:space="preserve"> that</w:t>
      </w:r>
      <w:r>
        <w:t xml:space="preserve"> contribute</w:t>
      </w:r>
      <w:r w:rsidR="00981688">
        <w:t>d</w:t>
      </w:r>
      <w:r>
        <w:t xml:space="preserve"> to slow sales</w:t>
      </w:r>
      <w:r w:rsidR="00981688">
        <w:t>? And did this contribute to poor customer service?</w:t>
      </w:r>
    </w:p>
    <w:p w14:paraId="6A1D4C54" w14:textId="6E2066B8" w:rsidR="00301AFB" w:rsidRPr="00763335" w:rsidRDefault="00301AFB" w:rsidP="00763335">
      <w:pPr>
        <w:numPr>
          <w:ilvl w:val="1"/>
          <w:numId w:val="1"/>
        </w:numPr>
        <w:spacing w:after="0"/>
      </w:pPr>
      <w:r>
        <w:t xml:space="preserve">What </w:t>
      </w:r>
      <w:proofErr w:type="gramStart"/>
      <w:r>
        <w:t>are</w:t>
      </w:r>
      <w:proofErr w:type="gramEnd"/>
      <w:r>
        <w:t xml:space="preserve"> the </w:t>
      </w:r>
      <w:r w:rsidR="00E6710D">
        <w:t>holiday/seasonal months</w:t>
      </w:r>
      <w:r w:rsidR="0084263F">
        <w:t xml:space="preserve"> in</w:t>
      </w:r>
      <w:r w:rsidR="00AA50BD">
        <w:t xml:space="preserve"> which customers are buying </w:t>
      </w:r>
      <w:r w:rsidR="0084263F">
        <w:t>more</w:t>
      </w:r>
      <w:r w:rsidR="00981688">
        <w:t>?</w:t>
      </w:r>
      <w:r w:rsidR="00E6710D">
        <w:t xml:space="preserve"> And highest sales in those demographics</w:t>
      </w:r>
    </w:p>
    <w:p w14:paraId="375B7A31" w14:textId="35F5A10E" w:rsidR="00763335" w:rsidRDefault="0011136B" w:rsidP="00763335">
      <w:pPr>
        <w:numPr>
          <w:ilvl w:val="0"/>
          <w:numId w:val="1"/>
        </w:numPr>
      </w:pPr>
      <w:r>
        <w:t>H</w:t>
      </w:r>
      <w:r w:rsidR="00763335" w:rsidRPr="00763335">
        <w:t xml:space="preserve">ypothesis </w:t>
      </w:r>
    </w:p>
    <w:p w14:paraId="06AE2F43" w14:textId="33A8E4D4" w:rsidR="00AA50BD" w:rsidRPr="00763335" w:rsidRDefault="00AA50BD" w:rsidP="00AA50BD">
      <w:pPr>
        <w:numPr>
          <w:ilvl w:val="1"/>
          <w:numId w:val="1"/>
        </w:numPr>
      </w:pPr>
      <w:r>
        <w:t xml:space="preserve">The store sales declined </w:t>
      </w:r>
      <w:r w:rsidR="00981688">
        <w:t xml:space="preserve">during slow months </w:t>
      </w:r>
      <w:r>
        <w:t xml:space="preserve">because </w:t>
      </w:r>
      <w:r w:rsidR="00981688">
        <w:t xml:space="preserve">of poor customer service </w:t>
      </w:r>
      <w:r w:rsidR="0011136B">
        <w:t xml:space="preserve">satisfaction </w:t>
      </w:r>
      <w:r w:rsidR="00981688">
        <w:t>and</w:t>
      </w:r>
      <w:r w:rsidR="0011136B">
        <w:t xml:space="preserve"> low</w:t>
      </w:r>
      <w:r w:rsidR="00981688">
        <w:t xml:space="preserve"> staff availability causing customers to shift their buying power to </w:t>
      </w:r>
      <w:r w:rsidR="003C458D">
        <w:t xml:space="preserve">their </w:t>
      </w:r>
      <w:r w:rsidR="00981688">
        <w:t>competitors</w:t>
      </w:r>
      <w:r w:rsidR="0011136B">
        <w:t>.</w:t>
      </w:r>
    </w:p>
    <w:p w14:paraId="13753B0D" w14:textId="2BE9C42F" w:rsidR="0011136B" w:rsidRDefault="0011136B" w:rsidP="0011136B">
      <w:pPr>
        <w:rPr>
          <w:u w:val="single"/>
        </w:rPr>
      </w:pPr>
      <w:r w:rsidRPr="00B177B3">
        <w:rPr>
          <w:b/>
          <w:bCs/>
          <w:u w:val="single"/>
        </w:rPr>
        <w:t>Scenario 2:</w:t>
      </w:r>
      <w:r w:rsidRPr="0011136B">
        <w:rPr>
          <w:u w:val="single"/>
        </w:rPr>
        <w:t xml:space="preserve"> Healthcare Patient Satisfaction</w:t>
      </w:r>
      <w:r w:rsidR="00AF29FD">
        <w:rPr>
          <w:u w:val="single"/>
        </w:rPr>
        <w:t xml:space="preserve"> &gt;</w:t>
      </w:r>
      <w:r w:rsidR="00AF29FD" w:rsidRPr="00AF29FD">
        <w:rPr>
          <w:u w:val="single"/>
        </w:rPr>
        <w:t> You are part of a healthcare organization aiming to enhance patient satisfaction. You want to identify areas where patient experiences could be improved</w:t>
      </w:r>
    </w:p>
    <w:p w14:paraId="6F62889C" w14:textId="336DE857" w:rsidR="0011136B" w:rsidRDefault="00863841" w:rsidP="0011136B">
      <w:pPr>
        <w:numPr>
          <w:ilvl w:val="0"/>
          <w:numId w:val="1"/>
        </w:numPr>
      </w:pPr>
      <w:r>
        <w:t>Closed</w:t>
      </w:r>
      <w:r w:rsidR="0011136B" w:rsidRPr="00763335">
        <w:t>-ended questio</w:t>
      </w:r>
      <w:r w:rsidR="0011136B">
        <w:t>ns:</w:t>
      </w:r>
    </w:p>
    <w:p w14:paraId="06F45BF0" w14:textId="6B334EBD" w:rsidR="0011136B" w:rsidRDefault="00863841" w:rsidP="00AF29FD">
      <w:pPr>
        <w:numPr>
          <w:ilvl w:val="1"/>
          <w:numId w:val="1"/>
        </w:numPr>
        <w:spacing w:after="0"/>
      </w:pPr>
      <w:r>
        <w:t>Did your provider answer all your questions</w:t>
      </w:r>
      <w:r w:rsidR="00AF29FD">
        <w:t>?</w:t>
      </w:r>
    </w:p>
    <w:p w14:paraId="370E84CA" w14:textId="6B1B837B" w:rsidR="00AF29FD" w:rsidRDefault="00863841" w:rsidP="00AF29FD">
      <w:pPr>
        <w:numPr>
          <w:ilvl w:val="1"/>
          <w:numId w:val="1"/>
        </w:numPr>
        <w:spacing w:after="0"/>
      </w:pPr>
      <w:r>
        <w:t>Did you get a follow up</w:t>
      </w:r>
      <w:r w:rsidR="00AF29FD">
        <w:t>?</w:t>
      </w:r>
    </w:p>
    <w:p w14:paraId="0ACA26B7" w14:textId="71952448" w:rsidR="00AF29FD" w:rsidRDefault="00863841" w:rsidP="00AF29FD">
      <w:pPr>
        <w:numPr>
          <w:ilvl w:val="1"/>
          <w:numId w:val="1"/>
        </w:numPr>
        <w:spacing w:after="0"/>
      </w:pPr>
      <w:r>
        <w:t xml:space="preserve">We’re you satisfied with your front office </w:t>
      </w:r>
      <w:proofErr w:type="gramStart"/>
      <w:r>
        <w:t>visit?</w:t>
      </w:r>
      <w:proofErr w:type="gramEnd"/>
    </w:p>
    <w:p w14:paraId="6497D7BA" w14:textId="715F71E1" w:rsidR="00863841" w:rsidRDefault="00863841" w:rsidP="00AF29FD">
      <w:pPr>
        <w:numPr>
          <w:ilvl w:val="1"/>
          <w:numId w:val="1"/>
        </w:numPr>
        <w:spacing w:after="0"/>
      </w:pPr>
      <w:r>
        <w:t xml:space="preserve">Did you </w:t>
      </w:r>
      <w:r w:rsidR="00EA3C9B">
        <w:t xml:space="preserve">feel </w:t>
      </w:r>
      <w:r>
        <w:t>safe during your vaccination?</w:t>
      </w:r>
    </w:p>
    <w:p w14:paraId="4A7F548B" w14:textId="7F758A74" w:rsidR="00F25035" w:rsidRDefault="00F25035" w:rsidP="00AF29FD">
      <w:pPr>
        <w:numPr>
          <w:ilvl w:val="1"/>
          <w:numId w:val="1"/>
        </w:numPr>
        <w:spacing w:after="0"/>
      </w:pPr>
      <w:r>
        <w:t xml:space="preserve">We’re </w:t>
      </w:r>
      <w:r w:rsidR="003C458D">
        <w:t xml:space="preserve">you </w:t>
      </w:r>
      <w:r>
        <w:t xml:space="preserve">seen within the appointment time </w:t>
      </w:r>
      <w:proofErr w:type="gramStart"/>
      <w:r>
        <w:t>frame?</w:t>
      </w:r>
      <w:proofErr w:type="gramEnd"/>
    </w:p>
    <w:p w14:paraId="28116AD4" w14:textId="0D89E7A2" w:rsidR="00AF29FD" w:rsidRDefault="00863841" w:rsidP="00863841">
      <w:pPr>
        <w:numPr>
          <w:ilvl w:val="0"/>
          <w:numId w:val="1"/>
        </w:numPr>
        <w:spacing w:after="0"/>
      </w:pPr>
      <w:r>
        <w:t xml:space="preserve">Hypothesis </w:t>
      </w:r>
    </w:p>
    <w:p w14:paraId="1EB81D9C" w14:textId="7C0FE2E9" w:rsidR="00863841" w:rsidRDefault="00863841" w:rsidP="00863841">
      <w:pPr>
        <w:numPr>
          <w:ilvl w:val="1"/>
          <w:numId w:val="1"/>
        </w:numPr>
        <w:spacing w:after="0"/>
      </w:pPr>
      <w:r>
        <w:t xml:space="preserve">Shorter </w:t>
      </w:r>
      <w:r w:rsidR="003C458D">
        <w:t>waiting</w:t>
      </w:r>
      <w:r>
        <w:t xml:space="preserve"> times and clear</w:t>
      </w:r>
      <w:r w:rsidR="00F25035">
        <w:t xml:space="preserve"> understanding of visit </w:t>
      </w:r>
      <w:proofErr w:type="gramStart"/>
      <w:r w:rsidR="00F25035">
        <w:t>summary</w:t>
      </w:r>
      <w:proofErr w:type="gramEnd"/>
      <w:r>
        <w:t xml:space="preserve"> </w:t>
      </w:r>
      <w:r w:rsidR="00F25035">
        <w:t xml:space="preserve">could </w:t>
      </w:r>
      <w:r>
        <w:t xml:space="preserve">have positive feedback scores compared to other </w:t>
      </w:r>
      <w:r w:rsidR="00F25035">
        <w:t xml:space="preserve">healthcare providers in </w:t>
      </w:r>
      <w:r w:rsidR="003C458D">
        <w:t xml:space="preserve">near </w:t>
      </w:r>
      <w:r w:rsidR="00F25035">
        <w:t>demographics</w:t>
      </w:r>
    </w:p>
    <w:p w14:paraId="36E113ED" w14:textId="77777777" w:rsidR="00F25035" w:rsidRDefault="00F25035" w:rsidP="00F25035">
      <w:pPr>
        <w:shd w:val="clear" w:color="auto" w:fill="FFFFFF"/>
        <w:spacing w:before="90" w:after="90" w:line="240" w:lineRule="auto"/>
        <w:outlineLvl w:val="2"/>
        <w:rPr>
          <w:u w:val="single"/>
        </w:rPr>
      </w:pPr>
    </w:p>
    <w:p w14:paraId="76AD0C5F" w14:textId="280A86C6" w:rsidR="00F25035" w:rsidRDefault="00F25035" w:rsidP="00F25035">
      <w:pPr>
        <w:shd w:val="clear" w:color="auto" w:fill="FFFFFF"/>
        <w:spacing w:before="90" w:after="90" w:line="240" w:lineRule="auto"/>
        <w:outlineLvl w:val="2"/>
        <w:rPr>
          <w:u w:val="single"/>
        </w:rPr>
      </w:pPr>
      <w:r w:rsidRPr="00B177B3">
        <w:rPr>
          <w:b/>
          <w:bCs/>
          <w:u w:val="single"/>
        </w:rPr>
        <w:t>Scenario 3:</w:t>
      </w:r>
      <w:r w:rsidRPr="00F25035">
        <w:rPr>
          <w:u w:val="single"/>
        </w:rPr>
        <w:t xml:space="preserve"> Social Media Engagement</w:t>
      </w:r>
      <w:r>
        <w:rPr>
          <w:u w:val="single"/>
        </w:rPr>
        <w:t xml:space="preserve">&gt; </w:t>
      </w:r>
      <w:r w:rsidRPr="00F25035">
        <w:rPr>
          <w:u w:val="single"/>
        </w:rPr>
        <w:t>A social media platform seeks to understand factors affecting user engagement with its app. Your objective is to uncover insights that can boost user interaction and retention.</w:t>
      </w:r>
    </w:p>
    <w:p w14:paraId="62C98A82" w14:textId="7A7125BF" w:rsidR="00F25035" w:rsidRDefault="00B177B3" w:rsidP="00F25035">
      <w:pPr>
        <w:pStyle w:val="ListParagraph"/>
        <w:numPr>
          <w:ilvl w:val="0"/>
          <w:numId w:val="4"/>
        </w:numPr>
        <w:spacing w:after="0"/>
      </w:pPr>
      <w:r>
        <w:t>O</w:t>
      </w:r>
      <w:r w:rsidR="00F25035" w:rsidRPr="00F25035">
        <w:t>pen-ended question that delves into user preferences and behaviors</w:t>
      </w:r>
      <w:r w:rsidR="00F25035">
        <w:t>:</w:t>
      </w:r>
    </w:p>
    <w:p w14:paraId="005A6CBF" w14:textId="249EE5ED" w:rsidR="00F25035" w:rsidRDefault="00EE7A55" w:rsidP="00F25035">
      <w:pPr>
        <w:pStyle w:val="ListParagraph"/>
        <w:numPr>
          <w:ilvl w:val="1"/>
          <w:numId w:val="4"/>
        </w:numPr>
        <w:spacing w:after="0"/>
      </w:pPr>
      <w:r>
        <w:t>Does the</w:t>
      </w:r>
      <w:r w:rsidR="00F25035">
        <w:t xml:space="preserve"> app </w:t>
      </w:r>
      <w:r w:rsidR="003C458D">
        <w:t>ha</w:t>
      </w:r>
      <w:r>
        <w:t>ve</w:t>
      </w:r>
      <w:r w:rsidR="00F25035">
        <w:t xml:space="preserve"> stricter security </w:t>
      </w:r>
      <w:r w:rsidR="003C458D">
        <w:t>privacy</w:t>
      </w:r>
      <w:r w:rsidR="00F25035">
        <w:t xml:space="preserve"> compared to other </w:t>
      </w:r>
      <w:r>
        <w:t xml:space="preserve">competitor </w:t>
      </w:r>
      <w:r w:rsidR="00F25035">
        <w:t>apps</w:t>
      </w:r>
      <w:r w:rsidR="007A7D6F">
        <w:t>?</w:t>
      </w:r>
    </w:p>
    <w:p w14:paraId="31B5687C" w14:textId="31A4123D" w:rsidR="00F25035" w:rsidRDefault="00EE7A55" w:rsidP="00F25035">
      <w:pPr>
        <w:pStyle w:val="ListParagraph"/>
        <w:numPr>
          <w:ilvl w:val="1"/>
          <w:numId w:val="4"/>
        </w:numPr>
        <w:spacing w:after="0"/>
      </w:pPr>
      <w:r>
        <w:t xml:space="preserve">Does the app </w:t>
      </w:r>
      <w:r w:rsidR="003C458D">
        <w:t xml:space="preserve">offer a wide range of product </w:t>
      </w:r>
      <w:r>
        <w:t>availability</w:t>
      </w:r>
      <w:r w:rsidR="003C458D">
        <w:t xml:space="preserve"> to reach </w:t>
      </w:r>
      <w:r>
        <w:t>l</w:t>
      </w:r>
      <w:r w:rsidR="003C458D">
        <w:t>arger target audience</w:t>
      </w:r>
      <w:r>
        <w:t>s</w:t>
      </w:r>
      <w:r w:rsidR="003C458D">
        <w:t>?</w:t>
      </w:r>
      <w:r w:rsidR="007A7D6F">
        <w:t xml:space="preserve"> </w:t>
      </w:r>
    </w:p>
    <w:p w14:paraId="5BFDA6D2" w14:textId="69D3FA2B" w:rsidR="007A7D6F" w:rsidRDefault="007A7D6F" w:rsidP="00F25035">
      <w:pPr>
        <w:pStyle w:val="ListParagraph"/>
        <w:numPr>
          <w:ilvl w:val="1"/>
          <w:numId w:val="4"/>
        </w:numPr>
        <w:spacing w:after="0"/>
      </w:pPr>
      <w:proofErr w:type="gramStart"/>
      <w:r>
        <w:t>Does</w:t>
      </w:r>
      <w:proofErr w:type="gramEnd"/>
      <w:r>
        <w:t xml:space="preserve"> </w:t>
      </w:r>
      <w:r w:rsidR="00EE7A55">
        <w:t xml:space="preserve">the app </w:t>
      </w:r>
      <w:r w:rsidR="003C458D">
        <w:t>w</w:t>
      </w:r>
      <w:r>
        <w:t>idgets promote user engagement</w:t>
      </w:r>
      <w:r w:rsidR="003C458D">
        <w:t xml:space="preserve"> easily</w:t>
      </w:r>
      <w:r>
        <w:t xml:space="preserve">? </w:t>
      </w:r>
    </w:p>
    <w:p w14:paraId="6021A19E" w14:textId="45D59F1C" w:rsidR="007A7D6F" w:rsidRDefault="007A7D6F" w:rsidP="00B177B3">
      <w:pPr>
        <w:numPr>
          <w:ilvl w:val="0"/>
          <w:numId w:val="1"/>
        </w:numPr>
        <w:spacing w:after="0"/>
      </w:pPr>
      <w:r>
        <w:lastRenderedPageBreak/>
        <w:t>Hypothesis</w:t>
      </w:r>
    </w:p>
    <w:p w14:paraId="718D50ED" w14:textId="12861E44" w:rsidR="00B177B3" w:rsidRDefault="00EE7A55" w:rsidP="00B177B3">
      <w:pPr>
        <w:numPr>
          <w:ilvl w:val="1"/>
          <w:numId w:val="1"/>
        </w:numPr>
        <w:spacing w:after="0"/>
      </w:pPr>
      <w:r>
        <w:t xml:space="preserve">By using </w:t>
      </w:r>
      <w:proofErr w:type="gramStart"/>
      <w:r>
        <w:t>advance</w:t>
      </w:r>
      <w:proofErr w:type="gramEnd"/>
      <w:r>
        <w:t xml:space="preserve"> technologies in products and services can boost social media engagement and increase user retention. </w:t>
      </w:r>
    </w:p>
    <w:p w14:paraId="5A49EB18" w14:textId="44BBCDC1" w:rsidR="007A7D6F" w:rsidRDefault="007A7D6F" w:rsidP="007A7D6F">
      <w:pPr>
        <w:spacing w:after="0"/>
      </w:pPr>
    </w:p>
    <w:p w14:paraId="571706C5" w14:textId="5837B1C2" w:rsidR="007A7D6F" w:rsidRPr="007A7D6F" w:rsidRDefault="007A7D6F" w:rsidP="007A7D6F">
      <w:pPr>
        <w:spacing w:after="0"/>
        <w:rPr>
          <w:u w:val="single"/>
        </w:rPr>
      </w:pPr>
      <w:r w:rsidRPr="007A7D6F">
        <w:rPr>
          <w:b/>
          <w:bCs/>
          <w:u w:val="single"/>
        </w:rPr>
        <w:t>Scenario 4:</w:t>
      </w:r>
      <w:r w:rsidRPr="007A7D6F">
        <w:rPr>
          <w:u w:val="single"/>
        </w:rPr>
        <w:t xml:space="preserve"> Environmental Conservation</w:t>
      </w:r>
      <w:r w:rsidRPr="00B177B3">
        <w:rPr>
          <w:u w:val="single"/>
        </w:rPr>
        <w:t>&gt;</w:t>
      </w:r>
      <w:r w:rsidRPr="00B177B3">
        <w:rPr>
          <w:rFonts w:ascii="Lato" w:hAnsi="Lato"/>
          <w:color w:val="273540"/>
          <w:u w:val="single"/>
          <w:shd w:val="clear" w:color="auto" w:fill="FFFFFF"/>
        </w:rPr>
        <w:t xml:space="preserve"> </w:t>
      </w:r>
      <w:r w:rsidRPr="00B177B3">
        <w:rPr>
          <w:u w:val="single"/>
        </w:rPr>
        <w:t>An environmental organization aims to reduce plastic waste in a coastal area. You want to identify key locations where plastic waste accumulates the most.</w:t>
      </w:r>
    </w:p>
    <w:p w14:paraId="5A6E4F88" w14:textId="77777777" w:rsidR="007A7D6F" w:rsidRPr="00B177B3" w:rsidRDefault="007A7D6F" w:rsidP="007A7D6F">
      <w:pPr>
        <w:spacing w:after="0"/>
        <w:rPr>
          <w:u w:val="single"/>
        </w:rPr>
      </w:pPr>
    </w:p>
    <w:p w14:paraId="5EB68223" w14:textId="3DFE6197" w:rsidR="007A7D6F" w:rsidRDefault="00B177B3" w:rsidP="00B177B3">
      <w:pPr>
        <w:pStyle w:val="ListParagraph"/>
        <w:numPr>
          <w:ilvl w:val="0"/>
          <w:numId w:val="4"/>
        </w:numPr>
        <w:spacing w:after="0"/>
      </w:pPr>
      <w:r>
        <w:t>C</w:t>
      </w:r>
      <w:r w:rsidR="007A7D6F" w:rsidRPr="007A7D6F">
        <w:t>losed-ended question to gather data on plastic waste accumulation in different areas.</w:t>
      </w:r>
    </w:p>
    <w:p w14:paraId="252BEBDE" w14:textId="23969133" w:rsidR="007A7D6F" w:rsidRDefault="00EE7A55" w:rsidP="00B177B3">
      <w:pPr>
        <w:pStyle w:val="ListParagraph"/>
        <w:numPr>
          <w:ilvl w:val="1"/>
          <w:numId w:val="4"/>
        </w:numPr>
        <w:spacing w:after="0"/>
      </w:pPr>
      <w:r>
        <w:t xml:space="preserve">Does </w:t>
      </w:r>
      <w:r w:rsidR="006A1180">
        <w:t xml:space="preserve">seasonal months </w:t>
      </w:r>
      <w:r>
        <w:t>have impacted the most?</w:t>
      </w:r>
    </w:p>
    <w:p w14:paraId="0F7E418A" w14:textId="52ED1B49" w:rsidR="004B23E0" w:rsidRDefault="004B23E0" w:rsidP="00B177B3">
      <w:pPr>
        <w:pStyle w:val="ListParagraph"/>
        <w:numPr>
          <w:ilvl w:val="1"/>
          <w:numId w:val="4"/>
        </w:numPr>
        <w:spacing w:after="0"/>
      </w:pPr>
      <w:r>
        <w:t>Does the organization outsource its sampling</w:t>
      </w:r>
      <w:r w:rsidR="00EE7A55">
        <w:t xml:space="preserve"> testing or use internal resources?</w:t>
      </w:r>
      <w:r>
        <w:t xml:space="preserve"> </w:t>
      </w:r>
    </w:p>
    <w:p w14:paraId="36915BA4" w14:textId="66F5C13A" w:rsidR="004B23E0" w:rsidRDefault="006A1180" w:rsidP="00B177B3">
      <w:pPr>
        <w:pStyle w:val="ListParagraph"/>
        <w:numPr>
          <w:ilvl w:val="1"/>
          <w:numId w:val="4"/>
        </w:numPr>
        <w:spacing w:after="0"/>
      </w:pPr>
      <w:r>
        <w:t xml:space="preserve">Are there any oil/gas manufacturing </w:t>
      </w:r>
      <w:r w:rsidR="00EE7A55">
        <w:t>nearby</w:t>
      </w:r>
      <w:r w:rsidR="004B23E0">
        <w:t>?</w:t>
      </w:r>
    </w:p>
    <w:p w14:paraId="022314BE" w14:textId="53FDC909" w:rsidR="004B23E0" w:rsidRDefault="004B23E0" w:rsidP="007A7D6F">
      <w:pPr>
        <w:spacing w:after="0"/>
      </w:pPr>
      <w:r>
        <w:t>Hypothesis:</w:t>
      </w:r>
    </w:p>
    <w:p w14:paraId="5356461E" w14:textId="1D047FBF" w:rsidR="004B23E0" w:rsidRDefault="006A1180" w:rsidP="00B177B3">
      <w:pPr>
        <w:pStyle w:val="ListParagraph"/>
        <w:numPr>
          <w:ilvl w:val="1"/>
          <w:numId w:val="4"/>
        </w:numPr>
        <w:spacing w:after="0"/>
      </w:pPr>
      <w:r>
        <w:t>By evaluating and sampling areas of high human and industrial activity, the organization and pinpoint locations where plastic waste is accumulating</w:t>
      </w:r>
      <w:r w:rsidR="00EE7A55">
        <w:t xml:space="preserve"> significantly</w:t>
      </w:r>
      <w:r>
        <w:t>.</w:t>
      </w:r>
    </w:p>
    <w:p w14:paraId="47259E7E" w14:textId="77777777" w:rsidR="006A1180" w:rsidRDefault="006A1180" w:rsidP="007A7D6F">
      <w:pPr>
        <w:spacing w:after="0"/>
      </w:pPr>
    </w:p>
    <w:p w14:paraId="043A177E" w14:textId="77777777" w:rsidR="006A1180" w:rsidRPr="006A1180" w:rsidRDefault="006A1180" w:rsidP="006A1180">
      <w:pPr>
        <w:spacing w:after="0"/>
        <w:rPr>
          <w:b/>
          <w:bCs/>
        </w:rPr>
      </w:pPr>
      <w:r w:rsidRPr="006A1180">
        <w:rPr>
          <w:b/>
          <w:bCs/>
        </w:rPr>
        <w:t>Approach Summary</w:t>
      </w:r>
    </w:p>
    <w:p w14:paraId="0189ECD8" w14:textId="4C57CF3F" w:rsidR="006A1180" w:rsidRPr="006A1180" w:rsidRDefault="006A1180" w:rsidP="006A1180">
      <w:pPr>
        <w:spacing w:after="0"/>
      </w:pPr>
      <w:r w:rsidRPr="006A1180">
        <w:rPr>
          <w:b/>
          <w:bCs/>
        </w:rPr>
        <w:t>Context</w:t>
      </w:r>
      <w:r w:rsidRPr="006A1180">
        <w:t xml:space="preserve">: After completing the tasks for the above scenarios, create </w:t>
      </w:r>
      <w:r w:rsidR="00EE7A55" w:rsidRPr="006A1180">
        <w:t>a summary</w:t>
      </w:r>
      <w:r w:rsidR="00E16ACA">
        <w:t xml:space="preserve"> </w:t>
      </w:r>
      <w:r w:rsidRPr="006A1180">
        <w:t>answering the following questions</w:t>
      </w:r>
      <w:r w:rsidR="00E16ACA">
        <w:t>:</w:t>
      </w:r>
    </w:p>
    <w:p w14:paraId="234FBBF7" w14:textId="77777777" w:rsidR="006A1180" w:rsidRDefault="006A1180" w:rsidP="006A1180">
      <w:pPr>
        <w:numPr>
          <w:ilvl w:val="0"/>
          <w:numId w:val="5"/>
        </w:numPr>
        <w:spacing w:after="0"/>
      </w:pPr>
      <w:r w:rsidRPr="006A1180">
        <w:t>How did you approach the task of crafting effective questions?</w:t>
      </w:r>
    </w:p>
    <w:p w14:paraId="486997AB" w14:textId="100EC45A" w:rsidR="006A1180" w:rsidRPr="006A1180" w:rsidRDefault="00E16ACA" w:rsidP="006A1180">
      <w:pPr>
        <w:numPr>
          <w:ilvl w:val="1"/>
          <w:numId w:val="5"/>
        </w:numPr>
        <w:spacing w:after="0"/>
      </w:pPr>
      <w:r>
        <w:t>R</w:t>
      </w:r>
      <w:r w:rsidR="006A1180">
        <w:t xml:space="preserve">esearched internet </w:t>
      </w:r>
      <w:r>
        <w:t>articles based on factual data outcomes</w:t>
      </w:r>
    </w:p>
    <w:p w14:paraId="44EAADA0" w14:textId="77777777" w:rsidR="006A1180" w:rsidRDefault="006A1180" w:rsidP="006A1180">
      <w:pPr>
        <w:numPr>
          <w:ilvl w:val="0"/>
          <w:numId w:val="5"/>
        </w:numPr>
        <w:spacing w:after="0"/>
      </w:pPr>
      <w:r w:rsidRPr="006A1180">
        <w:t>What challenges did you face in formulating testable hypotheses?</w:t>
      </w:r>
    </w:p>
    <w:p w14:paraId="2C53BF8F" w14:textId="56B0C6BA" w:rsidR="006A1180" w:rsidRPr="006A1180" w:rsidRDefault="006A1180" w:rsidP="006A1180">
      <w:pPr>
        <w:numPr>
          <w:ilvl w:val="1"/>
          <w:numId w:val="5"/>
        </w:numPr>
        <w:spacing w:after="0"/>
      </w:pPr>
      <w:r>
        <w:t xml:space="preserve">Limiting the hypotheses so that </w:t>
      </w:r>
      <w:r w:rsidR="00E16ACA">
        <w:t>it’s</w:t>
      </w:r>
      <w:r>
        <w:t xml:space="preserve"> not too broad in scope</w:t>
      </w:r>
    </w:p>
    <w:p w14:paraId="7A13AF9F" w14:textId="77777777" w:rsidR="006A1180" w:rsidRDefault="006A1180" w:rsidP="006A1180">
      <w:pPr>
        <w:numPr>
          <w:ilvl w:val="0"/>
          <w:numId w:val="5"/>
        </w:numPr>
        <w:spacing w:after="0"/>
      </w:pPr>
      <w:r w:rsidRPr="006A1180">
        <w:t>How might your questions and hypotheses evolve as you gather initial data?</w:t>
      </w:r>
    </w:p>
    <w:p w14:paraId="686623F1" w14:textId="55DBF157" w:rsidR="00D92885" w:rsidRPr="006A1180" w:rsidRDefault="00D92885" w:rsidP="00D92885">
      <w:pPr>
        <w:numPr>
          <w:ilvl w:val="1"/>
          <w:numId w:val="5"/>
        </w:numPr>
        <w:spacing w:after="0"/>
      </w:pPr>
      <w:r>
        <w:t xml:space="preserve">Making sure I obtain legit data from a variety of </w:t>
      </w:r>
      <w:r w:rsidR="00E16ACA">
        <w:t>surveys</w:t>
      </w:r>
      <w:r>
        <w:t xml:space="preserve"> </w:t>
      </w:r>
      <w:r w:rsidR="00E16ACA">
        <w:t xml:space="preserve">methods </w:t>
      </w:r>
    </w:p>
    <w:p w14:paraId="60455CD9" w14:textId="77777777" w:rsidR="006A1180" w:rsidRDefault="006A1180" w:rsidP="006A1180">
      <w:pPr>
        <w:numPr>
          <w:ilvl w:val="0"/>
          <w:numId w:val="5"/>
        </w:numPr>
        <w:spacing w:after="0"/>
      </w:pPr>
      <w:r w:rsidRPr="006A1180">
        <w:t>What additional information would have been helpful in refining your approach?</w:t>
      </w:r>
    </w:p>
    <w:p w14:paraId="673D179A" w14:textId="11768D53" w:rsidR="00D92885" w:rsidRPr="006A1180" w:rsidRDefault="00D92885" w:rsidP="00D92885">
      <w:pPr>
        <w:numPr>
          <w:ilvl w:val="1"/>
          <w:numId w:val="5"/>
        </w:numPr>
        <w:spacing w:after="0"/>
      </w:pPr>
      <w:r>
        <w:t xml:space="preserve">Articles from research studies </w:t>
      </w:r>
      <w:r w:rsidR="00E16ACA">
        <w:t xml:space="preserve">to </w:t>
      </w:r>
      <w:r>
        <w:t>validat</w:t>
      </w:r>
      <w:r w:rsidR="00E16ACA">
        <w:t>e data</w:t>
      </w:r>
    </w:p>
    <w:p w14:paraId="6007D4DC" w14:textId="77777777" w:rsidR="006A1180" w:rsidRDefault="006A1180" w:rsidP="006A1180">
      <w:pPr>
        <w:numPr>
          <w:ilvl w:val="0"/>
          <w:numId w:val="5"/>
        </w:numPr>
        <w:spacing w:after="0"/>
      </w:pPr>
      <w:r w:rsidRPr="006A1180">
        <w:t>How could your questions and hypotheses lead to actionable business insights?</w:t>
      </w:r>
    </w:p>
    <w:p w14:paraId="6FCB9C2C" w14:textId="61EA757B" w:rsidR="00D92885" w:rsidRDefault="00D92885" w:rsidP="00D92885">
      <w:pPr>
        <w:numPr>
          <w:ilvl w:val="1"/>
          <w:numId w:val="5"/>
        </w:numPr>
        <w:spacing w:after="0"/>
      </w:pPr>
      <w:r>
        <w:t>Improving customer satisfaction</w:t>
      </w:r>
      <w:r w:rsidR="00E16ACA">
        <w:t xml:space="preserve"> percentages</w:t>
      </w:r>
    </w:p>
    <w:p w14:paraId="52C4B4E0" w14:textId="31E98FE9" w:rsidR="00D92885" w:rsidRDefault="00D92885" w:rsidP="00D92885">
      <w:pPr>
        <w:numPr>
          <w:ilvl w:val="1"/>
          <w:numId w:val="5"/>
        </w:numPr>
        <w:spacing w:after="0"/>
      </w:pPr>
      <w:r>
        <w:t>Improving profit margins by</w:t>
      </w:r>
      <w:r w:rsidR="00E16ACA">
        <w:t xml:space="preserve"> developing new marketing campaigns like competitors’</w:t>
      </w:r>
    </w:p>
    <w:p w14:paraId="60E4C4F3" w14:textId="40AE3813" w:rsidR="00D92885" w:rsidRDefault="00D92885" w:rsidP="00D92885">
      <w:pPr>
        <w:numPr>
          <w:ilvl w:val="1"/>
          <w:numId w:val="5"/>
        </w:numPr>
        <w:spacing w:after="0"/>
      </w:pPr>
      <w:r>
        <w:t xml:space="preserve">Thinking outside the box to come up with solutions that </w:t>
      </w:r>
      <w:r w:rsidR="00E16ACA">
        <w:t>weren’t</w:t>
      </w:r>
      <w:r>
        <w:t xml:space="preserve"> previously known</w:t>
      </w:r>
    </w:p>
    <w:p w14:paraId="628F2341" w14:textId="40A355BE" w:rsidR="00D92885" w:rsidRDefault="00D92885" w:rsidP="00D92885">
      <w:pPr>
        <w:numPr>
          <w:ilvl w:val="1"/>
          <w:numId w:val="5"/>
        </w:numPr>
        <w:spacing w:after="0"/>
      </w:pPr>
      <w:r>
        <w:t>Implementing and optimizing training and development</w:t>
      </w:r>
      <w:r w:rsidR="00E16ACA">
        <w:t xml:space="preserve"> systems</w:t>
      </w:r>
      <w:r>
        <w:t xml:space="preserve"> for staffing</w:t>
      </w:r>
    </w:p>
    <w:p w14:paraId="7B1D3190" w14:textId="77777777" w:rsidR="00D92885" w:rsidRPr="006A1180" w:rsidRDefault="00D92885" w:rsidP="00D92885">
      <w:pPr>
        <w:spacing w:after="0"/>
        <w:ind w:left="1440"/>
      </w:pPr>
    </w:p>
    <w:p w14:paraId="17E2204E" w14:textId="6315ACC0" w:rsidR="00CB7390" w:rsidRDefault="00CB7390" w:rsidP="00CB7390">
      <w:pPr>
        <w:spacing w:after="0"/>
      </w:pPr>
      <w:r>
        <w:t xml:space="preserve">Assignment # 2: </w:t>
      </w:r>
      <w:r w:rsidRPr="00CB7390">
        <w:t>Introduction to Python - Practice Exercise</w:t>
      </w:r>
    </w:p>
    <w:p w14:paraId="4A239BC4" w14:textId="0B7A4ECD" w:rsidR="00CB7390" w:rsidRDefault="001558D8" w:rsidP="00CB7390">
      <w:pPr>
        <w:spacing w:after="0"/>
      </w:pPr>
      <w:r>
        <w:t>NOTES:</w:t>
      </w:r>
    </w:p>
    <w:p w14:paraId="6E6A8272" w14:textId="74C2A3DD" w:rsidR="001558D8" w:rsidRPr="00CB7390" w:rsidRDefault="001558D8" w:rsidP="00CB7390">
      <w:pPr>
        <w:spacing w:after="0"/>
      </w:pPr>
      <w:r>
        <w:rPr>
          <w:noProof/>
        </w:rPr>
        <w:lastRenderedPageBreak/>
        <w:drawing>
          <wp:inline distT="0" distB="0" distL="0" distR="0" wp14:anchorId="6A155B7B" wp14:editId="358E8B6F">
            <wp:extent cx="6858000" cy="2783840"/>
            <wp:effectExtent l="0" t="0" r="0" b="0"/>
            <wp:docPr id="10388626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6263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01BC" w14:textId="1D94EA26" w:rsidR="006A1180" w:rsidRDefault="00971808" w:rsidP="007A7D6F">
      <w:pPr>
        <w:spacing w:after="0"/>
      </w:pPr>
      <w:r>
        <w:rPr>
          <w:noProof/>
        </w:rPr>
        <w:drawing>
          <wp:inline distT="0" distB="0" distL="0" distR="0" wp14:anchorId="74E76BC6" wp14:editId="6D1E7F11">
            <wp:extent cx="3067050" cy="2505075"/>
            <wp:effectExtent l="0" t="0" r="0" b="9525"/>
            <wp:docPr id="212636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66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EF55D" w14:textId="0E37BD4A" w:rsidR="004B23E0" w:rsidRDefault="004B23E0" w:rsidP="007A7D6F">
      <w:pPr>
        <w:spacing w:after="0"/>
      </w:pPr>
      <w:r>
        <w:tab/>
      </w:r>
    </w:p>
    <w:p w14:paraId="0B905AC1" w14:textId="658544B7" w:rsidR="004B23E0" w:rsidRDefault="004B23E0" w:rsidP="007A7D6F">
      <w:pPr>
        <w:spacing w:after="0"/>
      </w:pPr>
      <w:r>
        <w:tab/>
      </w:r>
      <w:r w:rsidR="00C05E04">
        <w:rPr>
          <w:noProof/>
        </w:rPr>
        <w:drawing>
          <wp:inline distT="0" distB="0" distL="0" distR="0" wp14:anchorId="44AA040F" wp14:editId="213FAC12">
            <wp:extent cx="4258733" cy="3507898"/>
            <wp:effectExtent l="0" t="0" r="8890" b="0"/>
            <wp:docPr id="341434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340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1302" cy="355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E76DB" w14:textId="509E5AEB" w:rsidR="00856309" w:rsidRDefault="00856309" w:rsidP="007A7D6F">
      <w:pPr>
        <w:spacing w:after="0"/>
      </w:pPr>
      <w:r w:rsidRPr="00856309">
        <w:rPr>
          <w:highlight w:val="yellow"/>
        </w:rPr>
        <w:lastRenderedPageBreak/>
        <w:t>Remember Tip****</w:t>
      </w:r>
      <w:r>
        <w:t xml:space="preserve"> when using Arith</w:t>
      </w:r>
      <w:r w:rsidR="00AD020D">
        <w:t xml:space="preserve">metic in “print….” Use the </w:t>
      </w:r>
      <w:r w:rsidR="00ED4D5D">
        <w:t>(</w:t>
      </w:r>
      <w:r w:rsidR="00AD020D">
        <w:t>shift + Ent</w:t>
      </w:r>
      <w:r w:rsidR="00ED4D5D">
        <w:t>)</w:t>
      </w:r>
      <w:r w:rsidR="00AD020D">
        <w:t xml:space="preserve"> </w:t>
      </w:r>
      <w:r w:rsidR="00ED4D5D">
        <w:t>&gt;means RUN</w:t>
      </w:r>
    </w:p>
    <w:p w14:paraId="190659BD" w14:textId="77777777" w:rsidR="00F25035" w:rsidRDefault="00F25035" w:rsidP="00863841">
      <w:pPr>
        <w:spacing w:after="0"/>
      </w:pPr>
    </w:p>
    <w:p w14:paraId="764C7CF4" w14:textId="77777777" w:rsidR="0011136B" w:rsidRPr="0011136B" w:rsidRDefault="0011136B" w:rsidP="00AF29FD">
      <w:pPr>
        <w:spacing w:after="0"/>
        <w:ind w:left="1440"/>
        <w:rPr>
          <w:u w:val="single"/>
        </w:rPr>
      </w:pPr>
    </w:p>
    <w:p w14:paraId="4A40D1CC" w14:textId="119CC6A7" w:rsidR="008376AA" w:rsidRDefault="00F57D8A">
      <w:r w:rsidRPr="007C2811">
        <w:rPr>
          <w:highlight w:val="yellow"/>
        </w:rPr>
        <w:t>Open Ended vs Closed Ended</w:t>
      </w:r>
    </w:p>
    <w:p w14:paraId="5D57E8BC" w14:textId="10A63C0A" w:rsidR="00F57D8A" w:rsidRDefault="00F57D8A" w:rsidP="00F57D8A">
      <w:pPr>
        <w:pStyle w:val="ListParagraph"/>
        <w:numPr>
          <w:ilvl w:val="3"/>
          <w:numId w:val="1"/>
        </w:numPr>
      </w:pPr>
      <w:r>
        <w:t xml:space="preserve">Open Ended &gt; </w:t>
      </w:r>
      <w:r w:rsidR="00D94B0B">
        <w:t>can not say yes or no</w:t>
      </w:r>
      <w:r w:rsidR="00974CC9">
        <w:t xml:space="preserve"> can lead to many open possibilities</w:t>
      </w:r>
    </w:p>
    <w:p w14:paraId="1A9432BF" w14:textId="3B6A81DF" w:rsidR="00974CC9" w:rsidRDefault="00974CC9" w:rsidP="00F57D8A">
      <w:pPr>
        <w:pStyle w:val="ListParagraph"/>
        <w:numPr>
          <w:ilvl w:val="3"/>
          <w:numId w:val="1"/>
        </w:numPr>
      </w:pPr>
      <w:r>
        <w:t xml:space="preserve">Closed Ended&gt; </w:t>
      </w:r>
      <w:r w:rsidR="007C2811">
        <w:t xml:space="preserve">Yes or No (always add </w:t>
      </w:r>
      <w:proofErr w:type="gramStart"/>
      <w:r w:rsidR="007C2811">
        <w:t>a ?</w:t>
      </w:r>
      <w:proofErr w:type="gramEnd"/>
      <w:r w:rsidR="007C2811">
        <w:t xml:space="preserve"> mark at end)</w:t>
      </w:r>
    </w:p>
    <w:sectPr w:rsidR="00974CC9" w:rsidSect="0076333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74176"/>
    <w:multiLevelType w:val="multilevel"/>
    <w:tmpl w:val="4EA0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957A5"/>
    <w:multiLevelType w:val="multilevel"/>
    <w:tmpl w:val="25CE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B4B2E"/>
    <w:multiLevelType w:val="hybridMultilevel"/>
    <w:tmpl w:val="DC763E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7F31FB"/>
    <w:multiLevelType w:val="hybridMultilevel"/>
    <w:tmpl w:val="57085C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7470660"/>
    <w:multiLevelType w:val="multilevel"/>
    <w:tmpl w:val="853E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2E2B0C"/>
    <w:multiLevelType w:val="hybridMultilevel"/>
    <w:tmpl w:val="CE401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36116">
    <w:abstractNumId w:val="0"/>
  </w:num>
  <w:num w:numId="2" w16cid:durableId="1276017663">
    <w:abstractNumId w:val="4"/>
  </w:num>
  <w:num w:numId="3" w16cid:durableId="526335765">
    <w:abstractNumId w:val="3"/>
  </w:num>
  <w:num w:numId="4" w16cid:durableId="375004774">
    <w:abstractNumId w:val="5"/>
  </w:num>
  <w:num w:numId="5" w16cid:durableId="318382905">
    <w:abstractNumId w:val="1"/>
  </w:num>
  <w:num w:numId="6" w16cid:durableId="423887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335"/>
    <w:rsid w:val="0011136B"/>
    <w:rsid w:val="001558D8"/>
    <w:rsid w:val="002D751A"/>
    <w:rsid w:val="00301AFB"/>
    <w:rsid w:val="00362DFB"/>
    <w:rsid w:val="003C458D"/>
    <w:rsid w:val="004B23E0"/>
    <w:rsid w:val="006A1180"/>
    <w:rsid w:val="00763335"/>
    <w:rsid w:val="00780D2D"/>
    <w:rsid w:val="00792EAD"/>
    <w:rsid w:val="007A7D6F"/>
    <w:rsid w:val="007C2811"/>
    <w:rsid w:val="008376AA"/>
    <w:rsid w:val="0084263F"/>
    <w:rsid w:val="00856309"/>
    <w:rsid w:val="00863841"/>
    <w:rsid w:val="00971808"/>
    <w:rsid w:val="00974CC9"/>
    <w:rsid w:val="00981688"/>
    <w:rsid w:val="00AA50BD"/>
    <w:rsid w:val="00AD020D"/>
    <w:rsid w:val="00AF29FD"/>
    <w:rsid w:val="00B177B3"/>
    <w:rsid w:val="00C05E04"/>
    <w:rsid w:val="00CB7390"/>
    <w:rsid w:val="00D05264"/>
    <w:rsid w:val="00D92885"/>
    <w:rsid w:val="00D94B0B"/>
    <w:rsid w:val="00E16ACA"/>
    <w:rsid w:val="00E6710D"/>
    <w:rsid w:val="00E813D7"/>
    <w:rsid w:val="00EA294C"/>
    <w:rsid w:val="00EA3C9B"/>
    <w:rsid w:val="00ED4D5D"/>
    <w:rsid w:val="00EE7A55"/>
    <w:rsid w:val="00F25035"/>
    <w:rsid w:val="00F57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26631"/>
  <w15:chartTrackingRefBased/>
  <w15:docId w15:val="{9F6CC9CA-1F13-4BB6-841B-A3E20E3EF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3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3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3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791</TotalTime>
  <Pages>4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lela hamilton</dc:creator>
  <cp:keywords/>
  <dc:description/>
  <cp:lastModifiedBy>lela hamilton</cp:lastModifiedBy>
  <cp:revision>12</cp:revision>
  <dcterms:created xsi:type="dcterms:W3CDTF">2025-12-11T16:01:00Z</dcterms:created>
  <dcterms:modified xsi:type="dcterms:W3CDTF">2025-12-15T16:16:00Z</dcterms:modified>
</cp:coreProperties>
</file>