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5DE55" w14:textId="42147E1B" w:rsidR="00F3545A" w:rsidRDefault="00F3545A" w:rsidP="00F3545A">
      <w:r>
        <w:t>De (PO sortant) : Sandra LORBOIS</w:t>
      </w:r>
    </w:p>
    <w:p w14:paraId="6B3970D4" w14:textId="4BEABB2C" w:rsidR="00F3545A" w:rsidRDefault="00F3545A" w:rsidP="00F3545A">
      <w:r>
        <w:t xml:space="preserve">À (PO entrant) : </w:t>
      </w:r>
      <w:r w:rsidR="00E81537">
        <w:t>Bilel Benkourdel</w:t>
      </w:r>
    </w:p>
    <w:p w14:paraId="2774A5DD" w14:textId="4579ED06" w:rsidR="00F3545A" w:rsidRDefault="00F3545A" w:rsidP="00F3545A">
      <w:r>
        <w:t>Sprint n° : 1</w:t>
      </w:r>
    </w:p>
    <w:p w14:paraId="3C154C61" w14:textId="77777777" w:rsidR="00F3545A" w:rsidRDefault="00F3545A" w:rsidP="00F3545A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3545A" w14:paraId="4BE675C8" w14:textId="77777777" w:rsidTr="00F3545A">
        <w:tc>
          <w:tcPr>
            <w:tcW w:w="4531" w:type="dxa"/>
          </w:tcPr>
          <w:p w14:paraId="3A2E0DE2" w14:textId="15F6D270" w:rsidR="00F3545A" w:rsidRDefault="00F3545A" w:rsidP="00F3545A">
            <w:r>
              <w:t>Rubrique</w:t>
            </w:r>
          </w:p>
        </w:tc>
        <w:tc>
          <w:tcPr>
            <w:tcW w:w="4531" w:type="dxa"/>
          </w:tcPr>
          <w:p w14:paraId="13D7766A" w14:textId="28D56F48" w:rsidR="00F3545A" w:rsidRDefault="00F3545A" w:rsidP="00F3545A">
            <w:r>
              <w:t>Contenu</w:t>
            </w:r>
          </w:p>
        </w:tc>
      </w:tr>
      <w:tr w:rsidR="00F3545A" w14:paraId="1425E464" w14:textId="77777777" w:rsidTr="00F3545A">
        <w:tc>
          <w:tcPr>
            <w:tcW w:w="4531" w:type="dxa"/>
          </w:tcPr>
          <w:p w14:paraId="0113E0BE" w14:textId="77777777" w:rsidR="00F3545A" w:rsidRDefault="00F3545A" w:rsidP="00F3545A">
            <w:r>
              <w:t>Stories acceptées ce sprint</w:t>
            </w:r>
          </w:p>
          <w:p w14:paraId="6341591D" w14:textId="77777777" w:rsidR="00F3545A" w:rsidRDefault="00F3545A" w:rsidP="00F3545A"/>
        </w:tc>
        <w:tc>
          <w:tcPr>
            <w:tcW w:w="4531" w:type="dxa"/>
          </w:tcPr>
          <w:p w14:paraId="14424D0C" w14:textId="77777777" w:rsidR="00F3545A" w:rsidRDefault="00BD328A" w:rsidP="00F3545A">
            <w:r>
              <w:t>US-0</w:t>
            </w:r>
            <w:r w:rsidR="00E81537">
              <w:t>1-1</w:t>
            </w:r>
          </w:p>
          <w:p w14:paraId="04C9946F" w14:textId="77777777" w:rsidR="00E81537" w:rsidRDefault="00E81537" w:rsidP="00F3545A">
            <w:r>
              <w:t>US-01-2</w:t>
            </w:r>
          </w:p>
          <w:p w14:paraId="5D04971C" w14:textId="1323326D" w:rsidR="00E81537" w:rsidRDefault="00E81537" w:rsidP="00F3545A">
            <w:r>
              <w:t>US-01-3</w:t>
            </w:r>
          </w:p>
        </w:tc>
      </w:tr>
      <w:tr w:rsidR="00F3545A" w14:paraId="6F6F1F8F" w14:textId="77777777" w:rsidTr="00F3545A">
        <w:tc>
          <w:tcPr>
            <w:tcW w:w="4531" w:type="dxa"/>
          </w:tcPr>
          <w:p w14:paraId="3972A95D" w14:textId="77777777" w:rsidR="00F3545A" w:rsidRDefault="00F3545A" w:rsidP="00F3545A">
            <w:r>
              <w:t>Stories refusées et pourquoi</w:t>
            </w:r>
          </w:p>
          <w:p w14:paraId="0CB7944B" w14:textId="77777777" w:rsidR="00F3545A" w:rsidRDefault="00F3545A" w:rsidP="00F3545A"/>
        </w:tc>
        <w:tc>
          <w:tcPr>
            <w:tcW w:w="4531" w:type="dxa"/>
          </w:tcPr>
          <w:p w14:paraId="79C0AB0E" w14:textId="77777777" w:rsidR="00F3545A" w:rsidRDefault="00F3545A" w:rsidP="00F3545A"/>
        </w:tc>
      </w:tr>
      <w:tr w:rsidR="00F3545A" w14:paraId="723B0BE4" w14:textId="77777777" w:rsidTr="00F3545A">
        <w:tc>
          <w:tcPr>
            <w:tcW w:w="4531" w:type="dxa"/>
          </w:tcPr>
          <w:p w14:paraId="47EBB180" w14:textId="77777777" w:rsidR="00F3545A" w:rsidRDefault="00F3545A" w:rsidP="00F3545A">
            <w:r>
              <w:t>Ordre actuel du backlog (5 premières)</w:t>
            </w:r>
          </w:p>
          <w:p w14:paraId="151AAB4F" w14:textId="77777777" w:rsidR="00F3545A" w:rsidRDefault="00F3545A" w:rsidP="00F3545A"/>
        </w:tc>
        <w:tc>
          <w:tcPr>
            <w:tcW w:w="4531" w:type="dxa"/>
          </w:tcPr>
          <w:p w14:paraId="740E3188" w14:textId="6B2433AA" w:rsidR="00F3545A" w:rsidRDefault="00BD328A" w:rsidP="00F3545A">
            <w:r>
              <w:t>US-02-1</w:t>
            </w:r>
          </w:p>
          <w:p w14:paraId="1348F9B9" w14:textId="6C8ED801" w:rsidR="00BD328A" w:rsidRDefault="00BD328A" w:rsidP="00F3545A">
            <w:r>
              <w:t>US-02-2</w:t>
            </w:r>
          </w:p>
          <w:p w14:paraId="3866E390" w14:textId="135EBE83" w:rsidR="00BD328A" w:rsidRDefault="00BD328A" w:rsidP="00F3545A">
            <w:r>
              <w:t>US-03</w:t>
            </w:r>
            <w:r w:rsidR="00E81537">
              <w:t>-1</w:t>
            </w:r>
          </w:p>
          <w:p w14:paraId="70EF0EF3" w14:textId="0266CF9D" w:rsidR="00E81537" w:rsidRDefault="00E81537" w:rsidP="00F3545A">
            <w:r>
              <w:t>US-03-2</w:t>
            </w:r>
          </w:p>
          <w:p w14:paraId="3B2AC101" w14:textId="2A88BEB2" w:rsidR="00BD328A" w:rsidRDefault="00BD328A" w:rsidP="00F3545A">
            <w:r>
              <w:t>US-04</w:t>
            </w:r>
          </w:p>
        </w:tc>
      </w:tr>
      <w:tr w:rsidR="00F3545A" w14:paraId="59C67CD7" w14:textId="77777777" w:rsidTr="00F3545A">
        <w:tc>
          <w:tcPr>
            <w:tcW w:w="4531" w:type="dxa"/>
          </w:tcPr>
          <w:p w14:paraId="00D18D58" w14:textId="27422D18" w:rsidR="00F3545A" w:rsidRDefault="00F3545A" w:rsidP="00F3545A">
            <w:r>
              <w:t>Décisions prises avec le CEO ou l’équipe</w:t>
            </w:r>
          </w:p>
        </w:tc>
        <w:tc>
          <w:tcPr>
            <w:tcW w:w="4531" w:type="dxa"/>
          </w:tcPr>
          <w:p w14:paraId="02282956" w14:textId="392DF167" w:rsidR="00F3545A" w:rsidRDefault="00F3545A" w:rsidP="00F3545A">
            <w:r>
              <w:t xml:space="preserve">US-04 </w:t>
            </w:r>
            <w:r w:rsidRPr="00F3545A">
              <w:t>Ne pas pouvoir demander un outil pour une date passée</w:t>
            </w:r>
          </w:p>
        </w:tc>
      </w:tr>
      <w:tr w:rsidR="00F3545A" w14:paraId="4B492339" w14:textId="77777777" w:rsidTr="00F3545A">
        <w:tc>
          <w:tcPr>
            <w:tcW w:w="4531" w:type="dxa"/>
          </w:tcPr>
          <w:p w14:paraId="45E926E9" w14:textId="77777777" w:rsidR="00F3545A" w:rsidRDefault="00F3545A" w:rsidP="00F3545A">
            <w:r>
              <w:t>Questions ouvertes à trancher</w:t>
            </w:r>
          </w:p>
          <w:p w14:paraId="70874616" w14:textId="77777777" w:rsidR="00F3545A" w:rsidRDefault="00F3545A" w:rsidP="00F3545A"/>
        </w:tc>
        <w:tc>
          <w:tcPr>
            <w:tcW w:w="4531" w:type="dxa"/>
          </w:tcPr>
          <w:p w14:paraId="1098A6F1" w14:textId="77777777" w:rsidR="00F3545A" w:rsidRDefault="00F3545A" w:rsidP="00F3545A"/>
        </w:tc>
      </w:tr>
      <w:tr w:rsidR="00F3545A" w14:paraId="6BC82F2B" w14:textId="77777777" w:rsidTr="00F3545A">
        <w:tc>
          <w:tcPr>
            <w:tcW w:w="4531" w:type="dxa"/>
          </w:tcPr>
          <w:p w14:paraId="4F6E8932" w14:textId="77777777" w:rsidR="00F3545A" w:rsidRDefault="00F3545A" w:rsidP="00F3545A">
            <w:r>
              <w:t>Proposition de Sprint Goal pour le</w:t>
            </w:r>
          </w:p>
          <w:p w14:paraId="5E921AAE" w14:textId="77777777" w:rsidR="00F3545A" w:rsidRDefault="00F3545A" w:rsidP="00F3545A">
            <w:r>
              <w:t>sprint suivant</w:t>
            </w:r>
          </w:p>
          <w:p w14:paraId="2CFE2C92" w14:textId="77777777" w:rsidR="00F3545A" w:rsidRDefault="00F3545A" w:rsidP="00F3545A"/>
        </w:tc>
        <w:tc>
          <w:tcPr>
            <w:tcW w:w="4531" w:type="dxa"/>
          </w:tcPr>
          <w:p w14:paraId="2E00B262" w14:textId="202ACA67" w:rsidR="00F3545A" w:rsidRDefault="00E81537" w:rsidP="00F3545A">
            <w:r>
              <w:t>US-02 et US-03</w:t>
            </w:r>
          </w:p>
        </w:tc>
      </w:tr>
    </w:tbl>
    <w:p w14:paraId="1D1C645D" w14:textId="77777777" w:rsidR="00F3545A" w:rsidRDefault="00F3545A" w:rsidP="00F3545A"/>
    <w:p w14:paraId="4B895DB7" w14:textId="2616650C" w:rsidR="00F74C55" w:rsidRDefault="00F74C55" w:rsidP="00F3545A"/>
    <w:sectPr w:rsidR="00F74C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45A"/>
    <w:rsid w:val="000208FE"/>
    <w:rsid w:val="00262318"/>
    <w:rsid w:val="0067149F"/>
    <w:rsid w:val="00AB5A63"/>
    <w:rsid w:val="00BD328A"/>
    <w:rsid w:val="00D97532"/>
    <w:rsid w:val="00E81537"/>
    <w:rsid w:val="00F3545A"/>
    <w:rsid w:val="00F74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FB61B"/>
  <w15:chartTrackingRefBased/>
  <w15:docId w15:val="{C99BEA3C-CB5C-4623-A54A-4BD19320C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35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35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354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35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354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35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35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35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35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54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354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354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3545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3545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3545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3545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3545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3545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35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35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35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35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35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3545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3545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3545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354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3545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3545A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F35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3545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396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LORBOIS</dc:creator>
  <cp:keywords/>
  <dc:description/>
  <cp:lastModifiedBy>Sandra LORBOIS</cp:lastModifiedBy>
  <cp:revision>3</cp:revision>
  <dcterms:created xsi:type="dcterms:W3CDTF">2026-10-20T10:11:00Z</dcterms:created>
  <dcterms:modified xsi:type="dcterms:W3CDTF">2026-10-20T10:51:00Z</dcterms:modified>
</cp:coreProperties>
</file>