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E9E11" w14:textId="2FA76297" w:rsidR="000C497F" w:rsidRDefault="000C497F" w:rsidP="000C497F">
      <w:r>
        <w:t>Sprint n° : 1</w:t>
      </w:r>
    </w:p>
    <w:p w14:paraId="06AC3557" w14:textId="0CB8FB87" w:rsidR="000C497F" w:rsidRDefault="000C497F" w:rsidP="000C497F">
      <w:r>
        <w:t>Scrum Master : Sandra LORBOIS</w:t>
      </w:r>
    </w:p>
    <w:p w14:paraId="274A265D" w14:textId="52AF71A3" w:rsidR="000C497F" w:rsidRDefault="000C497F" w:rsidP="000C497F">
      <w:r>
        <w:t>Capacité estimée (points) : 3</w:t>
      </w:r>
    </w:p>
    <w:p w14:paraId="2D2546EC" w14:textId="77777777" w:rsidR="000C497F" w:rsidRDefault="000C497F" w:rsidP="000C497F"/>
    <w:p w14:paraId="62AE9347" w14:textId="484C2CF2" w:rsidR="000C497F" w:rsidRDefault="000C497F" w:rsidP="000C497F">
      <w:r>
        <w:t>Sprint Goal : Réaliser l’US-01 pour poser les bases du projet</w:t>
      </w:r>
    </w:p>
    <w:p w14:paraId="044A5DFF" w14:textId="77777777" w:rsidR="0069084B" w:rsidRDefault="0069084B" w:rsidP="000C497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69084B" w14:paraId="49EECB5F" w14:textId="77777777" w:rsidTr="0069084B">
        <w:tc>
          <w:tcPr>
            <w:tcW w:w="2265" w:type="dxa"/>
          </w:tcPr>
          <w:p w14:paraId="2FFB416B" w14:textId="6BDD8342" w:rsidR="0069084B" w:rsidRDefault="0069084B" w:rsidP="000C497F">
            <w:r>
              <w:t>Story</w:t>
            </w:r>
          </w:p>
        </w:tc>
        <w:tc>
          <w:tcPr>
            <w:tcW w:w="2265" w:type="dxa"/>
          </w:tcPr>
          <w:p w14:paraId="55098029" w14:textId="3412AA85" w:rsidR="0069084B" w:rsidRDefault="0069084B" w:rsidP="000C497F">
            <w:r>
              <w:t>Points</w:t>
            </w:r>
          </w:p>
        </w:tc>
        <w:tc>
          <w:tcPr>
            <w:tcW w:w="2266" w:type="dxa"/>
          </w:tcPr>
          <w:p w14:paraId="68867A03" w14:textId="4AB32C91" w:rsidR="0069084B" w:rsidRDefault="0069084B" w:rsidP="000C497F">
            <w:r>
              <w:t>Tâche principale</w:t>
            </w:r>
          </w:p>
        </w:tc>
        <w:tc>
          <w:tcPr>
            <w:tcW w:w="2266" w:type="dxa"/>
          </w:tcPr>
          <w:p w14:paraId="0A03AC1F" w14:textId="31EFA069" w:rsidR="0069084B" w:rsidRDefault="0069084B" w:rsidP="000C497F">
            <w:r>
              <w:t>Done</w:t>
            </w:r>
          </w:p>
        </w:tc>
      </w:tr>
      <w:tr w:rsidR="0069084B" w14:paraId="6F3908D2" w14:textId="77777777" w:rsidTr="0069084B">
        <w:tc>
          <w:tcPr>
            <w:tcW w:w="2265" w:type="dxa"/>
          </w:tcPr>
          <w:p w14:paraId="68FCD87F" w14:textId="2A832DD8" w:rsidR="0069084B" w:rsidRDefault="0069084B" w:rsidP="000C497F">
            <w:r>
              <w:t>US-01-1</w:t>
            </w:r>
          </w:p>
        </w:tc>
        <w:tc>
          <w:tcPr>
            <w:tcW w:w="2265" w:type="dxa"/>
          </w:tcPr>
          <w:p w14:paraId="470A69EF" w14:textId="6D4403E2" w:rsidR="0069084B" w:rsidRDefault="0069084B" w:rsidP="000C497F">
            <w:r>
              <w:t>1</w:t>
            </w:r>
          </w:p>
        </w:tc>
        <w:tc>
          <w:tcPr>
            <w:tcW w:w="2266" w:type="dxa"/>
          </w:tcPr>
          <w:p w14:paraId="758EE1F1" w14:textId="3082DE7D" w:rsidR="0069084B" w:rsidRDefault="0069084B" w:rsidP="000C497F">
            <w:r>
              <w:t>API / Back de l’US 1</w:t>
            </w:r>
          </w:p>
        </w:tc>
        <w:tc>
          <w:tcPr>
            <w:tcW w:w="2266" w:type="dxa"/>
          </w:tcPr>
          <w:p w14:paraId="057EDEE1" w14:textId="77777777" w:rsidR="0069084B" w:rsidRDefault="0069084B" w:rsidP="000C497F"/>
        </w:tc>
      </w:tr>
      <w:tr w:rsidR="0069084B" w14:paraId="15A5F0CA" w14:textId="77777777" w:rsidTr="0069084B">
        <w:tc>
          <w:tcPr>
            <w:tcW w:w="2265" w:type="dxa"/>
          </w:tcPr>
          <w:p w14:paraId="6A7743EE" w14:textId="4D14A64E" w:rsidR="0069084B" w:rsidRDefault="0069084B" w:rsidP="000C497F">
            <w:r>
              <w:t>US-01-2</w:t>
            </w:r>
          </w:p>
        </w:tc>
        <w:tc>
          <w:tcPr>
            <w:tcW w:w="2265" w:type="dxa"/>
          </w:tcPr>
          <w:p w14:paraId="7C75F4C6" w14:textId="2C3CDCAC" w:rsidR="0069084B" w:rsidRDefault="0069084B" w:rsidP="000C497F">
            <w:r>
              <w:t>1</w:t>
            </w:r>
          </w:p>
        </w:tc>
        <w:tc>
          <w:tcPr>
            <w:tcW w:w="2266" w:type="dxa"/>
          </w:tcPr>
          <w:p w14:paraId="543C3EAC" w14:textId="1A43575B" w:rsidR="0069084B" w:rsidRDefault="0069084B" w:rsidP="000C497F">
            <w:r>
              <w:t>Front de l’US 1</w:t>
            </w:r>
          </w:p>
        </w:tc>
        <w:tc>
          <w:tcPr>
            <w:tcW w:w="2266" w:type="dxa"/>
          </w:tcPr>
          <w:p w14:paraId="263D384F" w14:textId="77777777" w:rsidR="0069084B" w:rsidRDefault="0069084B" w:rsidP="000C497F"/>
        </w:tc>
      </w:tr>
      <w:tr w:rsidR="0069084B" w14:paraId="425758D8" w14:textId="77777777" w:rsidTr="0069084B">
        <w:tc>
          <w:tcPr>
            <w:tcW w:w="2265" w:type="dxa"/>
          </w:tcPr>
          <w:p w14:paraId="0D39F0A2" w14:textId="0D3258CC" w:rsidR="0069084B" w:rsidRDefault="0069084B" w:rsidP="000C497F">
            <w:r>
              <w:t>US-01-3</w:t>
            </w:r>
          </w:p>
        </w:tc>
        <w:tc>
          <w:tcPr>
            <w:tcW w:w="2265" w:type="dxa"/>
          </w:tcPr>
          <w:p w14:paraId="02D11F77" w14:textId="5F85326B" w:rsidR="0069084B" w:rsidRDefault="0069084B" w:rsidP="000C497F">
            <w:r>
              <w:t>1</w:t>
            </w:r>
          </w:p>
        </w:tc>
        <w:tc>
          <w:tcPr>
            <w:tcW w:w="2266" w:type="dxa"/>
          </w:tcPr>
          <w:p w14:paraId="2BB0DCF1" w14:textId="75B2C06D" w:rsidR="0069084B" w:rsidRDefault="0069084B" w:rsidP="000C497F">
            <w:r>
              <w:t>BDD complète</w:t>
            </w:r>
          </w:p>
        </w:tc>
        <w:tc>
          <w:tcPr>
            <w:tcW w:w="2266" w:type="dxa"/>
          </w:tcPr>
          <w:p w14:paraId="3B18D2AF" w14:textId="77777777" w:rsidR="0069084B" w:rsidRDefault="0069084B" w:rsidP="000C497F"/>
        </w:tc>
      </w:tr>
    </w:tbl>
    <w:p w14:paraId="1ACAB097" w14:textId="77777777" w:rsidR="000C497F" w:rsidRDefault="000C497F" w:rsidP="000C497F"/>
    <w:p w14:paraId="5E54EE4C" w14:textId="658D01A4" w:rsidR="000C497F" w:rsidRDefault="000C497F" w:rsidP="000C497F"/>
    <w:p w14:paraId="336EAD12" w14:textId="77777777" w:rsidR="000C497F" w:rsidRDefault="000C497F" w:rsidP="000C497F">
      <w:pPr>
        <w:rPr>
          <w:b/>
          <w:bCs/>
        </w:rPr>
      </w:pPr>
      <w:r w:rsidRPr="0069084B">
        <w:rPr>
          <w:b/>
          <w:bCs/>
        </w:rPr>
        <w:t>Relevé du burndown (points restants)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69084B" w14:paraId="104DE27A" w14:textId="77777777" w:rsidTr="0069084B">
        <w:tc>
          <w:tcPr>
            <w:tcW w:w="1812" w:type="dxa"/>
          </w:tcPr>
          <w:p w14:paraId="7F379C67" w14:textId="0B6F925C" w:rsidR="0069084B" w:rsidRDefault="0069084B" w:rsidP="000C497F">
            <w:pPr>
              <w:rPr>
                <w:b/>
                <w:bCs/>
              </w:rPr>
            </w:pPr>
            <w:r>
              <w:rPr>
                <w:b/>
                <w:bCs/>
              </w:rPr>
              <w:t>Début du sprint</w:t>
            </w:r>
          </w:p>
        </w:tc>
        <w:tc>
          <w:tcPr>
            <w:tcW w:w="1812" w:type="dxa"/>
          </w:tcPr>
          <w:p w14:paraId="13781E9F" w14:textId="318A3050" w:rsidR="0069084B" w:rsidRDefault="0069084B" w:rsidP="000C497F">
            <w:pPr>
              <w:rPr>
                <w:b/>
                <w:bCs/>
              </w:rPr>
            </w:pPr>
            <w:r>
              <w:rPr>
                <w:b/>
                <w:bCs/>
              </w:rPr>
              <w:t>Daily1</w:t>
            </w:r>
          </w:p>
        </w:tc>
        <w:tc>
          <w:tcPr>
            <w:tcW w:w="1812" w:type="dxa"/>
          </w:tcPr>
          <w:p w14:paraId="023B6F57" w14:textId="538E06C8" w:rsidR="0069084B" w:rsidRDefault="0069084B" w:rsidP="000C497F">
            <w:pPr>
              <w:rPr>
                <w:b/>
                <w:bCs/>
              </w:rPr>
            </w:pPr>
            <w:r>
              <w:rPr>
                <w:b/>
                <w:bCs/>
              </w:rPr>
              <w:t>Daily2</w:t>
            </w:r>
          </w:p>
        </w:tc>
        <w:tc>
          <w:tcPr>
            <w:tcW w:w="1813" w:type="dxa"/>
          </w:tcPr>
          <w:p w14:paraId="3D2B0B36" w14:textId="19762822" w:rsidR="0069084B" w:rsidRDefault="0069084B" w:rsidP="000C497F">
            <w:pPr>
              <w:rPr>
                <w:b/>
                <w:bCs/>
              </w:rPr>
            </w:pPr>
            <w:r>
              <w:rPr>
                <w:b/>
                <w:bCs/>
              </w:rPr>
              <w:t>Fin du dev</w:t>
            </w:r>
          </w:p>
        </w:tc>
        <w:tc>
          <w:tcPr>
            <w:tcW w:w="1813" w:type="dxa"/>
          </w:tcPr>
          <w:p w14:paraId="3759EFB6" w14:textId="63C52684" w:rsidR="0069084B" w:rsidRDefault="0069084B" w:rsidP="000C497F">
            <w:pPr>
              <w:rPr>
                <w:b/>
                <w:bCs/>
              </w:rPr>
            </w:pPr>
            <w:r>
              <w:rPr>
                <w:b/>
                <w:bCs/>
              </w:rPr>
              <w:t>Vélocité</w:t>
            </w:r>
          </w:p>
        </w:tc>
      </w:tr>
      <w:tr w:rsidR="0069084B" w14:paraId="484D9023" w14:textId="77777777" w:rsidTr="0069084B">
        <w:tc>
          <w:tcPr>
            <w:tcW w:w="1812" w:type="dxa"/>
          </w:tcPr>
          <w:p w14:paraId="16F60F21" w14:textId="3F039C82" w:rsidR="0069084B" w:rsidRDefault="00B13C6F" w:rsidP="000C497F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812" w:type="dxa"/>
          </w:tcPr>
          <w:p w14:paraId="78AF304A" w14:textId="089800B2" w:rsidR="0069084B" w:rsidRDefault="00B13C6F" w:rsidP="000C497F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812" w:type="dxa"/>
          </w:tcPr>
          <w:p w14:paraId="73DC75C6" w14:textId="0B04DEE3" w:rsidR="0069084B" w:rsidRDefault="00B13C6F" w:rsidP="000C497F">
            <w:pPr>
              <w:rPr>
                <w:b/>
                <w:bCs/>
              </w:rPr>
            </w:pPr>
            <w:r>
              <w:rPr>
                <w:b/>
                <w:bCs/>
              </w:rPr>
              <w:t>NA</w:t>
            </w:r>
          </w:p>
        </w:tc>
        <w:tc>
          <w:tcPr>
            <w:tcW w:w="1813" w:type="dxa"/>
          </w:tcPr>
          <w:p w14:paraId="6B9F2689" w14:textId="4745DEC5" w:rsidR="0069084B" w:rsidRDefault="00B13C6F" w:rsidP="000C497F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813" w:type="dxa"/>
          </w:tcPr>
          <w:p w14:paraId="53964E7A" w14:textId="5E7FF7EB" w:rsidR="0069084B" w:rsidRDefault="00B13C6F" w:rsidP="000C497F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</w:tbl>
    <w:p w14:paraId="31ABE47A" w14:textId="77777777" w:rsidR="0069084B" w:rsidRPr="0069084B" w:rsidRDefault="0069084B" w:rsidP="000C497F">
      <w:pPr>
        <w:rPr>
          <w:b/>
          <w:bCs/>
        </w:rPr>
      </w:pPr>
    </w:p>
    <w:p w14:paraId="48187065" w14:textId="77777777" w:rsidR="000C497F" w:rsidRDefault="000C497F" w:rsidP="000C497F">
      <w:pPr>
        <w:rPr>
          <w:b/>
          <w:bCs/>
        </w:rPr>
      </w:pPr>
      <w:r w:rsidRPr="0069084B">
        <w:rPr>
          <w:b/>
          <w:bCs/>
        </w:rPr>
        <w:t>Rétrospective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69084B" w14:paraId="25EA00CE" w14:textId="77777777" w:rsidTr="0069084B">
        <w:tc>
          <w:tcPr>
            <w:tcW w:w="3020" w:type="dxa"/>
          </w:tcPr>
          <w:p w14:paraId="0707995D" w14:textId="231F3432" w:rsidR="0069084B" w:rsidRDefault="0069084B" w:rsidP="000C497F">
            <w:pPr>
              <w:rPr>
                <w:b/>
                <w:bCs/>
              </w:rPr>
            </w:pPr>
            <w:r>
              <w:rPr>
                <w:b/>
                <w:bCs/>
              </w:rPr>
              <w:t>Start</w:t>
            </w:r>
          </w:p>
        </w:tc>
        <w:tc>
          <w:tcPr>
            <w:tcW w:w="3021" w:type="dxa"/>
          </w:tcPr>
          <w:p w14:paraId="49932E72" w14:textId="1D0AE13E" w:rsidR="0069084B" w:rsidRDefault="0069084B" w:rsidP="000C497F">
            <w:pPr>
              <w:rPr>
                <w:b/>
                <w:bCs/>
              </w:rPr>
            </w:pPr>
            <w:r>
              <w:rPr>
                <w:b/>
                <w:bCs/>
              </w:rPr>
              <w:t>Stop</w:t>
            </w:r>
          </w:p>
        </w:tc>
        <w:tc>
          <w:tcPr>
            <w:tcW w:w="3021" w:type="dxa"/>
          </w:tcPr>
          <w:p w14:paraId="2E69A4F4" w14:textId="47BA3BC9" w:rsidR="0069084B" w:rsidRDefault="0069084B" w:rsidP="000C497F">
            <w:pPr>
              <w:rPr>
                <w:b/>
                <w:bCs/>
              </w:rPr>
            </w:pPr>
            <w:r>
              <w:rPr>
                <w:b/>
                <w:bCs/>
              </w:rPr>
              <w:t>Continue</w:t>
            </w:r>
          </w:p>
        </w:tc>
      </w:tr>
      <w:tr w:rsidR="0069084B" w14:paraId="1C1AA2A2" w14:textId="77777777" w:rsidTr="0069084B">
        <w:tc>
          <w:tcPr>
            <w:tcW w:w="3020" w:type="dxa"/>
          </w:tcPr>
          <w:p w14:paraId="5BC1DFFC" w14:textId="77777777" w:rsidR="0069084B" w:rsidRDefault="00B13C6F" w:rsidP="000C497F">
            <w:pPr>
              <w:rPr>
                <w:b/>
                <w:bCs/>
              </w:rPr>
            </w:pPr>
            <w:r>
              <w:rPr>
                <w:b/>
                <w:bCs/>
              </w:rPr>
              <w:t>US01-2</w:t>
            </w:r>
          </w:p>
          <w:p w14:paraId="1D2DA259" w14:textId="0A731EDD" w:rsidR="00B13C6F" w:rsidRDefault="00B13C6F" w:rsidP="000C497F">
            <w:pPr>
              <w:rPr>
                <w:b/>
                <w:bCs/>
              </w:rPr>
            </w:pPr>
            <w:r>
              <w:rPr>
                <w:b/>
                <w:bCs/>
              </w:rPr>
              <w:t>US01-3</w:t>
            </w:r>
          </w:p>
        </w:tc>
        <w:tc>
          <w:tcPr>
            <w:tcW w:w="3021" w:type="dxa"/>
          </w:tcPr>
          <w:p w14:paraId="7AB9FD0E" w14:textId="77777777" w:rsidR="0069084B" w:rsidRDefault="0069084B" w:rsidP="000C497F">
            <w:pPr>
              <w:rPr>
                <w:b/>
                <w:bCs/>
              </w:rPr>
            </w:pPr>
          </w:p>
        </w:tc>
        <w:tc>
          <w:tcPr>
            <w:tcW w:w="3021" w:type="dxa"/>
          </w:tcPr>
          <w:p w14:paraId="4C2E024A" w14:textId="31BB0DED" w:rsidR="0069084B" w:rsidRDefault="00B13C6F" w:rsidP="000C497F">
            <w:pPr>
              <w:rPr>
                <w:b/>
                <w:bCs/>
              </w:rPr>
            </w:pPr>
            <w:r>
              <w:rPr>
                <w:b/>
                <w:bCs/>
              </w:rPr>
              <w:t>US01-1</w:t>
            </w:r>
          </w:p>
        </w:tc>
      </w:tr>
    </w:tbl>
    <w:p w14:paraId="53DEF9C1" w14:textId="77777777" w:rsidR="0069084B" w:rsidRDefault="0069084B" w:rsidP="000C497F">
      <w:pPr>
        <w:rPr>
          <w:b/>
          <w:bCs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9084B" w14:paraId="4B908756" w14:textId="77777777" w:rsidTr="0069084B">
        <w:tc>
          <w:tcPr>
            <w:tcW w:w="4531" w:type="dxa"/>
          </w:tcPr>
          <w:p w14:paraId="3F3A309E" w14:textId="6CBE7A92" w:rsidR="0069084B" w:rsidRDefault="0069084B" w:rsidP="000C497F">
            <w:pPr>
              <w:rPr>
                <w:b/>
                <w:bCs/>
              </w:rPr>
            </w:pPr>
            <w:r>
              <w:rPr>
                <w:b/>
                <w:bCs/>
              </w:rPr>
              <w:t>Action retenue pour le prochain sprint</w:t>
            </w:r>
          </w:p>
        </w:tc>
        <w:tc>
          <w:tcPr>
            <w:tcW w:w="4531" w:type="dxa"/>
          </w:tcPr>
          <w:p w14:paraId="3667EA33" w14:textId="4BD4BCEA" w:rsidR="0069084B" w:rsidRDefault="0069084B" w:rsidP="000C497F">
            <w:pPr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</w:tr>
      <w:tr w:rsidR="0069084B" w14:paraId="1C7C504C" w14:textId="77777777" w:rsidTr="0069084B">
        <w:tc>
          <w:tcPr>
            <w:tcW w:w="4531" w:type="dxa"/>
          </w:tcPr>
          <w:p w14:paraId="02A4BBCC" w14:textId="2B51C8A6" w:rsidR="0069084B" w:rsidRDefault="00B13C6F" w:rsidP="000C497F">
            <w:pPr>
              <w:rPr>
                <w:b/>
                <w:bCs/>
              </w:rPr>
            </w:pPr>
            <w:r>
              <w:rPr>
                <w:b/>
                <w:bCs/>
              </w:rPr>
              <w:t>US-02-1 US-03-1</w:t>
            </w:r>
          </w:p>
        </w:tc>
        <w:tc>
          <w:tcPr>
            <w:tcW w:w="4531" w:type="dxa"/>
          </w:tcPr>
          <w:p w14:paraId="04C53484" w14:textId="638ACDA5" w:rsidR="0069084B" w:rsidRDefault="00B13C6F" w:rsidP="000C497F">
            <w:pPr>
              <w:rPr>
                <w:b/>
                <w:bCs/>
              </w:rPr>
            </w:pPr>
            <w:r>
              <w:rPr>
                <w:b/>
                <w:bCs/>
              </w:rPr>
              <w:t>Mathéo</w:t>
            </w:r>
          </w:p>
        </w:tc>
      </w:tr>
      <w:tr w:rsidR="00B13C6F" w14:paraId="513CC49A" w14:textId="77777777" w:rsidTr="0069084B">
        <w:tc>
          <w:tcPr>
            <w:tcW w:w="4531" w:type="dxa"/>
          </w:tcPr>
          <w:p w14:paraId="22219D37" w14:textId="2BD9A748" w:rsidR="00B13C6F" w:rsidRDefault="00B13C6F" w:rsidP="000C497F">
            <w:pPr>
              <w:rPr>
                <w:b/>
                <w:bCs/>
              </w:rPr>
            </w:pPr>
            <w:r>
              <w:rPr>
                <w:b/>
                <w:bCs/>
              </w:rPr>
              <w:t>US-03-1</w:t>
            </w:r>
          </w:p>
        </w:tc>
        <w:tc>
          <w:tcPr>
            <w:tcW w:w="4531" w:type="dxa"/>
          </w:tcPr>
          <w:p w14:paraId="7E991161" w14:textId="127992AD" w:rsidR="00B13C6F" w:rsidRDefault="00B13C6F" w:rsidP="000C497F">
            <w:pPr>
              <w:rPr>
                <w:b/>
                <w:bCs/>
              </w:rPr>
            </w:pPr>
            <w:r>
              <w:rPr>
                <w:b/>
                <w:bCs/>
              </w:rPr>
              <w:t>Marc</w:t>
            </w:r>
          </w:p>
        </w:tc>
      </w:tr>
      <w:tr w:rsidR="00B13C6F" w14:paraId="1C870E3E" w14:textId="77777777" w:rsidTr="0069084B">
        <w:tc>
          <w:tcPr>
            <w:tcW w:w="4531" w:type="dxa"/>
          </w:tcPr>
          <w:p w14:paraId="20E778F6" w14:textId="44C669C4" w:rsidR="00B13C6F" w:rsidRDefault="00B13C6F" w:rsidP="000C497F">
            <w:pPr>
              <w:rPr>
                <w:b/>
                <w:bCs/>
              </w:rPr>
            </w:pPr>
            <w:r>
              <w:rPr>
                <w:b/>
                <w:bCs/>
              </w:rPr>
              <w:t>US03-2</w:t>
            </w:r>
          </w:p>
        </w:tc>
        <w:tc>
          <w:tcPr>
            <w:tcW w:w="4531" w:type="dxa"/>
          </w:tcPr>
          <w:p w14:paraId="6B18411E" w14:textId="438ACDBD" w:rsidR="00B13C6F" w:rsidRDefault="00B13C6F" w:rsidP="000C497F">
            <w:pPr>
              <w:rPr>
                <w:b/>
                <w:bCs/>
              </w:rPr>
            </w:pPr>
            <w:r>
              <w:rPr>
                <w:b/>
                <w:bCs/>
              </w:rPr>
              <w:t>Sandra</w:t>
            </w:r>
          </w:p>
        </w:tc>
      </w:tr>
    </w:tbl>
    <w:p w14:paraId="2B5F95BF" w14:textId="1E4C406E" w:rsidR="00F74C55" w:rsidRDefault="00F74C55" w:rsidP="000C497F"/>
    <w:sectPr w:rsidR="00F74C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986"/>
    <w:rsid w:val="000C497F"/>
    <w:rsid w:val="00232D42"/>
    <w:rsid w:val="00262318"/>
    <w:rsid w:val="004F3986"/>
    <w:rsid w:val="0067149F"/>
    <w:rsid w:val="0069084B"/>
    <w:rsid w:val="00AB5A63"/>
    <w:rsid w:val="00B13C6F"/>
    <w:rsid w:val="00D97532"/>
    <w:rsid w:val="00E04542"/>
    <w:rsid w:val="00F74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70D09"/>
  <w15:chartTrackingRefBased/>
  <w15:docId w15:val="{EF7461F7-4276-4D36-91A2-60FFD3D42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F3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F3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F39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F3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F39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F3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F3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F3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F3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F39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F39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F39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F398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F398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F398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F398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F398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F398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F3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F3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F3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F3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F3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F398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F398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F398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F39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F398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F3986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6908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LORBOIS</dc:creator>
  <cp:keywords/>
  <dc:description/>
  <cp:lastModifiedBy>Sandra LORBOIS</cp:lastModifiedBy>
  <cp:revision>4</cp:revision>
  <dcterms:created xsi:type="dcterms:W3CDTF">2026-10-20T10:30:00Z</dcterms:created>
  <dcterms:modified xsi:type="dcterms:W3CDTF">2026-10-20T10:58:00Z</dcterms:modified>
</cp:coreProperties>
</file>