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3"/>
        <w:tblOverlap w:val="never"/>
        <w:tblW w:w="150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22"/>
        <w:gridCol w:w="1381"/>
        <w:gridCol w:w="1381"/>
        <w:gridCol w:w="1381"/>
        <w:gridCol w:w="223"/>
        <w:gridCol w:w="1159"/>
        <w:gridCol w:w="416"/>
        <w:gridCol w:w="319"/>
        <w:gridCol w:w="1155"/>
        <w:gridCol w:w="121"/>
        <w:gridCol w:w="294"/>
        <w:gridCol w:w="780"/>
        <w:gridCol w:w="170"/>
        <w:gridCol w:w="268"/>
        <w:gridCol w:w="643"/>
        <w:gridCol w:w="139"/>
        <w:gridCol w:w="883"/>
        <w:gridCol w:w="167"/>
        <w:gridCol w:w="826"/>
        <w:gridCol w:w="966"/>
        <w:gridCol w:w="99"/>
        <w:gridCol w:w="624"/>
        <w:gridCol w:w="192"/>
        <w:gridCol w:w="23"/>
        <w:gridCol w:w="811"/>
      </w:tblGrid>
      <w:tr w14:paraId="62F0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3DFA01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数控加工工序卡片</w:t>
            </w:r>
          </w:p>
        </w:tc>
        <w:tc>
          <w:tcPr>
            <w:tcW w:w="15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C9F5B2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产品型号</w:t>
            </w:r>
          </w:p>
        </w:tc>
        <w:tc>
          <w:tcPr>
            <w:tcW w:w="1595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8433803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AE362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零件图号</w:t>
            </w:r>
          </w:p>
        </w:tc>
        <w:tc>
          <w:tcPr>
            <w:tcW w:w="3723" w:type="dxa"/>
            <w:gridSpan w:val="7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DBD98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题目二</w:t>
            </w:r>
          </w:p>
        </w:tc>
        <w:tc>
          <w:tcPr>
            <w:tcW w:w="1650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F04C207">
            <w:pPr>
              <w:jc w:val="center"/>
              <w:rPr>
                <w:szCs w:val="21"/>
              </w:rPr>
            </w:pPr>
          </w:p>
        </w:tc>
      </w:tr>
      <w:tr w14:paraId="22E7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00C23F0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6517A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C5CB304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3A7AF6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零件名称</w:t>
            </w:r>
          </w:p>
        </w:tc>
        <w:tc>
          <w:tcPr>
            <w:tcW w:w="372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2D2E52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凸模</w:t>
            </w:r>
          </w:p>
        </w:tc>
        <w:tc>
          <w:tcPr>
            <w:tcW w:w="8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FB912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共  页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29AD5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  页</w:t>
            </w:r>
          </w:p>
        </w:tc>
      </w:tr>
      <w:tr w14:paraId="0440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8" w:hRule="atLeast"/>
        </w:trPr>
        <w:tc>
          <w:tcPr>
            <w:tcW w:w="8158" w:type="dxa"/>
            <w:gridSpan w:val="10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BA0ACB5">
            <w:pPr>
              <w:jc w:val="center"/>
              <w:rPr>
                <w:rFonts w:hint="eastAsia" w:eastAsia="宋体"/>
                <w:sz w:val="18"/>
                <w:szCs w:val="21"/>
                <w:lang w:eastAsia="zh-CN"/>
              </w:rPr>
            </w:pPr>
            <w:bookmarkStart w:id="0" w:name="_GoBack"/>
            <w:r>
              <w:rPr>
                <w:rFonts w:hint="eastAsia" w:eastAsia="宋体"/>
                <w:sz w:val="18"/>
                <w:szCs w:val="21"/>
                <w:lang w:eastAsia="zh-CN"/>
              </w:rPr>
              <w:drawing>
                <wp:inline distT="0" distB="0" distL="114300" distR="114300">
                  <wp:extent cx="2747645" cy="2674620"/>
                  <wp:effectExtent l="0" t="0" r="5080" b="1905"/>
                  <wp:docPr id="1" name="F35B0BEE-F18A-47BB-8FCB-E00DA2F2635D-2" descr="C:/Users/An/AppData/Local/Temp/wps.xfowex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35B0BEE-F18A-47BB-8FCB-E00DA2F2635D-2" descr="C:/Users/An/AppData/Local/Temp/wps.xfowexwp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645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A13AE9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350D64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工序号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0AA244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工序名称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7F3411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材料牌号</w:t>
            </w:r>
          </w:p>
        </w:tc>
      </w:tr>
      <w:tr w14:paraId="3B54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3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483BFF81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C2581F8">
            <w:pPr>
              <w:jc w:val="center"/>
              <w:rPr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304B6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50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CEC43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数控粗铣正面：轮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廓+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凹槽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B4E2B8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45钢</w:t>
            </w:r>
          </w:p>
        </w:tc>
      </w:tr>
      <w:tr w14:paraId="45B5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74BDCBF6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5D46C3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毛坯种类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9C8CA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毛坯外形尺寸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F8CE6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每毛坯可制件数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BD1427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每台件数</w:t>
            </w:r>
          </w:p>
        </w:tc>
      </w:tr>
      <w:tr w14:paraId="01119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35CE2C41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097DD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铸件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9BE75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</w:t>
            </w: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*28</w:t>
            </w:r>
            <w:r>
              <w:rPr>
                <w:rFonts w:hint="eastAsia"/>
                <w:szCs w:val="21"/>
              </w:rPr>
              <w:t>mm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103FB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8A6CF5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0AF30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5DEDDBB8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47B76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62A974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设备型号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122C5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D435E6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同时加工件数</w:t>
            </w:r>
          </w:p>
        </w:tc>
      </w:tr>
      <w:tr w14:paraId="6BF4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3A535158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5943F1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三轴数控铣床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2A98F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6EBD81">
            <w:pPr>
              <w:jc w:val="center"/>
              <w:rPr>
                <w:szCs w:val="21"/>
              </w:rPr>
            </w:pP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395276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492C7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661219D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E8BC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夹具编号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1E766F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夹具名称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BC018E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切削液</w:t>
            </w:r>
          </w:p>
        </w:tc>
      </w:tr>
      <w:tr w14:paraId="6FE8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7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09B8458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FD9BCA">
            <w:pPr>
              <w:jc w:val="center"/>
              <w:rPr>
                <w:szCs w:val="21"/>
              </w:rPr>
            </w:pP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E0DA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专用夹具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B79C05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乳化液</w:t>
            </w:r>
          </w:p>
        </w:tc>
      </w:tr>
      <w:tr w14:paraId="6726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636E8FF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2047E5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工位夹具编号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7711B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工位器具名称</w:t>
            </w:r>
          </w:p>
        </w:tc>
        <w:tc>
          <w:tcPr>
            <w:tcW w:w="1749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8EC451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工序工时</w:t>
            </w:r>
          </w:p>
        </w:tc>
      </w:tr>
      <w:tr w14:paraId="612E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5274A89D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restart"/>
            <w:tcBorders>
              <w:top w:val="single" w:color="auto" w:sz="4" w:space="0"/>
              <w:left w:val="single" w:color="auto" w:sz="12" w:space="0"/>
            </w:tcBorders>
            <w:shd w:val="clear" w:color="auto" w:fill="FFFFFF"/>
            <w:noWrap w:val="0"/>
            <w:vAlign w:val="center"/>
          </w:tcPr>
          <w:p w14:paraId="18C87F94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959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noWrap w:val="0"/>
            <w:vAlign w:val="center"/>
          </w:tcPr>
          <w:p w14:paraId="40426EE9">
            <w:pPr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寻边器、游标卡尺、深度尺</w:t>
            </w:r>
          </w:p>
        </w:tc>
        <w:tc>
          <w:tcPr>
            <w:tcW w:w="9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799E31F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准终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8C4B9D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6C3A6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2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623B3F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continue"/>
            <w:tcBorders>
              <w:left w:val="single" w:color="auto" w:sz="12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02E1D5BC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959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68053877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9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75D562B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20min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CFE7FD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8min</w:t>
            </w:r>
          </w:p>
        </w:tc>
      </w:tr>
      <w:tr w14:paraId="685E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7" w:hRule="atLeast"/>
        </w:trPr>
        <w:tc>
          <w:tcPr>
            <w:tcW w:w="62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2189BE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</w:p>
          <w:p w14:paraId="35C4075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步</w:t>
            </w:r>
          </w:p>
          <w:p w14:paraId="34B3352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552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3B099A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步  内  容</w:t>
            </w:r>
          </w:p>
        </w:tc>
        <w:tc>
          <w:tcPr>
            <w:tcW w:w="230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7AFF0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艺  装  备</w:t>
            </w:r>
          </w:p>
        </w:tc>
        <w:tc>
          <w:tcPr>
            <w:tcW w:w="780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AC5789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主轴</w:t>
            </w:r>
          </w:p>
          <w:p w14:paraId="6D301B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转速</w:t>
            </w:r>
          </w:p>
          <w:p w14:paraId="2D93A74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r／min</w:t>
            </w:r>
          </w:p>
        </w:tc>
        <w:tc>
          <w:tcPr>
            <w:tcW w:w="1081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2B220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1A97E17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速度</w:t>
            </w:r>
          </w:p>
          <w:p w14:paraId="2D0FD89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m／min</w:t>
            </w:r>
          </w:p>
        </w:tc>
        <w:tc>
          <w:tcPr>
            <w:tcW w:w="1022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7D9845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3A1BEAF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量</w:t>
            </w:r>
          </w:p>
          <w:p w14:paraId="594F9F6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mm／r</w:t>
            </w:r>
          </w:p>
        </w:tc>
        <w:tc>
          <w:tcPr>
            <w:tcW w:w="993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A67AA7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4C4270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3BF73F0C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(mm)</w:t>
            </w:r>
          </w:p>
        </w:tc>
        <w:tc>
          <w:tcPr>
            <w:tcW w:w="96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8C1E2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1E3498F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次数</w:t>
            </w:r>
          </w:p>
        </w:tc>
        <w:tc>
          <w:tcPr>
            <w:tcW w:w="1749" w:type="dxa"/>
            <w:gridSpan w:val="5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7C08AC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时</w:t>
            </w:r>
          </w:p>
        </w:tc>
      </w:tr>
      <w:tr w14:paraId="5253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3" w:hRule="atLeast"/>
        </w:trPr>
        <w:tc>
          <w:tcPr>
            <w:tcW w:w="62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7E0ABE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52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A289A7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9CE5A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4AFA6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81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865BB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7DF67D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D4A4BC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D6DCD7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4246CF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14A753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72A7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2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368B36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7F8ADC6">
            <w:pPr>
              <w:ind w:firstLine="210" w:firstLineChars="100"/>
              <w:jc w:val="center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>工件装夹找平，使用寻边器对刀，设定G54工件坐标系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7818C4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平口钳、等高块、寻边器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822F9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60B5C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9B4407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A97C7A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869E1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6BF33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D14DAB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2min</w:t>
            </w:r>
          </w:p>
        </w:tc>
      </w:tr>
      <w:tr w14:paraId="5E8F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8AFD58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8F9C96C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分层粗铣正面异形外轮廓，单边留0.2mm精加工余量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A74C7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Φ16涂层粗铣立铣刀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C69AFF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6115C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50.3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07B59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0.45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68166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分层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0F86E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多次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CC942A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BB39F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5min</w:t>
            </w:r>
          </w:p>
        </w:tc>
      </w:tr>
      <w:tr w14:paraId="4AF4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CEB476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7CCF64C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自检加工余量、外形，工件保持装夹状态不拆卸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729FB6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量具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07DC3E0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96D271A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D99306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48CE8F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C01B5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4268C2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CCCB91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</w:tr>
      <w:tr w14:paraId="7044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4" w:hRule="atLeast"/>
        </w:trPr>
        <w:tc>
          <w:tcPr>
            <w:tcW w:w="6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4FD3D9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004CF5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CD4EE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980AB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B8B394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A93AA3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4C862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138F7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3050E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F6C571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B0B99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41087C1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6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58F86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  <w:p w14:paraId="2CEC1F5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38" w:type="dxa"/>
            <w:gridSpan w:val="4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CF8DE2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标准化</w:t>
            </w:r>
          </w:p>
          <w:p w14:paraId="21A475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1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F70ECD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会签</w:t>
            </w:r>
          </w:p>
          <w:p w14:paraId="5E16E7B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 w14:paraId="4A85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8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E61C1C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858B6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A9121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D6F1F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209D18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B90FFA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690284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78990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1DEFB6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EAC45F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A18BC99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F414C22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E264449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6F77EA9B">
            <w:pPr>
              <w:jc w:val="center"/>
              <w:rPr>
                <w:szCs w:val="21"/>
              </w:rPr>
            </w:pPr>
          </w:p>
        </w:tc>
      </w:tr>
      <w:tr w14:paraId="7901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3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7382A8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02116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A9DF79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7C6C4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 字</w:t>
            </w: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FE01C4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F75F0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15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202FCC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331796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F057FF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</w:t>
            </w: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E3249F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26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1CE06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6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C9C6AA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5AF0EECA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8836DBA">
            <w:pPr>
              <w:jc w:val="center"/>
              <w:rPr>
                <w:szCs w:val="21"/>
              </w:rPr>
            </w:pPr>
          </w:p>
        </w:tc>
      </w:tr>
    </w:tbl>
    <w:p w14:paraId="3DEA34AB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40" w:h="11907" w:orient="landscape"/>
      <w:pgMar w:top="1418" w:right="1134" w:bottom="1134" w:left="1134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C426F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95301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DFF5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AFBF0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EF732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1671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E9A"/>
    <w:rsid w:val="00040E62"/>
    <w:rsid w:val="001E69AC"/>
    <w:rsid w:val="0023636A"/>
    <w:rsid w:val="00287970"/>
    <w:rsid w:val="004D1E9A"/>
    <w:rsid w:val="00552981"/>
    <w:rsid w:val="0067191E"/>
    <w:rsid w:val="006A7474"/>
    <w:rsid w:val="007420FA"/>
    <w:rsid w:val="00883E34"/>
    <w:rsid w:val="008B3404"/>
    <w:rsid w:val="00AA0790"/>
    <w:rsid w:val="00B30094"/>
    <w:rsid w:val="00C77303"/>
    <w:rsid w:val="00D9572C"/>
    <w:rsid w:val="00E410B7"/>
    <w:rsid w:val="00EF1A91"/>
    <w:rsid w:val="00FA53AC"/>
    <w:rsid w:val="00FA7F0D"/>
    <w:rsid w:val="0B454A78"/>
    <w:rsid w:val="0F76230A"/>
    <w:rsid w:val="20C128EA"/>
    <w:rsid w:val="2C275501"/>
    <w:rsid w:val="2E2059FD"/>
    <w:rsid w:val="30221104"/>
    <w:rsid w:val="3A561743"/>
    <w:rsid w:val="4F8F4094"/>
    <w:rsid w:val="594D6137"/>
    <w:rsid w:val="700D6DF6"/>
    <w:rsid w:val="79DD5C7F"/>
    <w:rsid w:val="7E7332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2">
      <extobjdata type="F35B0BEE-F18A-47BB-8FCB-E00DA2F2635D" data="ewoJIkRlc2lnbklkIiA6ICJmMDYzMGY3MS1jZDY3LTQwMzctYmU1Ny1iYzIxMDdiYmRmODk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图书馆</Company>
  <Pages>1</Pages>
  <Words>361</Words>
  <Characters>431</Characters>
  <Lines>3</Lines>
  <Paragraphs>1</Paragraphs>
  <TotalTime>117</TotalTime>
  <ScaleCrop>false</ScaleCrop>
  <LinksUpToDate>false</LinksUpToDate>
  <CharactersWithSpaces>450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2007-07-04T02:05:00Z</dcterms:created>
  <dc:creator>金花电子阅览室</dc:creator>
  <cp:lastModifiedBy>海伦娜</cp:lastModifiedBy>
  <dcterms:modified xsi:type="dcterms:W3CDTF">2026-07-02T08:15:00Z</dcterms:modified>
  <dc:title>机械加工工序卡片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CBF87F1623D3466BBCAF8557E2072623_13</vt:lpwstr>
  </property>
</Properties>
</file>