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CF4E" w14:textId="77777777" w:rsidR="001B7BDD" w:rsidRPr="001B7BDD" w:rsidRDefault="001B7BDD" w:rsidP="001B7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Vectors are used to group related signals using one name to make it more convenient to manipulate. For example, </w:t>
      </w:r>
      <w:r w:rsidRPr="001B7BDD">
        <w:rPr>
          <w:rFonts w:ascii="Courier New" w:eastAsia="Times New Roman" w:hAnsi="Courier New" w:cs="Courier New"/>
          <w:sz w:val="20"/>
          <w:szCs w:val="20"/>
          <w:lang w:eastAsia="ru-RU" w:bidi="he-IL"/>
        </w:rPr>
        <w:t>wire [7:0] w;</w:t>
      </w: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declares an 8-bit vector named </w:t>
      </w:r>
      <w:r w:rsidRPr="001B7BDD">
        <w:rPr>
          <w:rFonts w:ascii="Courier New" w:eastAsia="Times New Roman" w:hAnsi="Courier New" w:cs="Courier New"/>
          <w:sz w:val="20"/>
          <w:szCs w:val="20"/>
          <w:lang w:eastAsia="ru-RU" w:bidi="he-IL"/>
        </w:rPr>
        <w:t>w</w:t>
      </w: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that is functionally equivalent to having 8 separate wires. </w:t>
      </w:r>
    </w:p>
    <w:p w14:paraId="4E32BD8D" w14:textId="77777777" w:rsidR="001B7BDD" w:rsidRPr="001B7BDD" w:rsidRDefault="001B7BDD" w:rsidP="001B7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Notice that the </w:t>
      </w:r>
      <w:r w:rsidRPr="001B7BDD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declaration</w:t>
      </w: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of a vector places the dimensions </w:t>
      </w:r>
      <w:r w:rsidRPr="001B7BDD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before</w:t>
      </w: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the name of the vector, which is unusual compared to C syntax. However, the </w:t>
      </w:r>
      <w:r w:rsidRPr="001B7BDD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part select</w:t>
      </w: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has the dimensions </w:t>
      </w:r>
      <w:r w:rsidRPr="001B7BDD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after</w:t>
      </w: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the vector name as you would expect. </w:t>
      </w:r>
    </w:p>
    <w:p w14:paraId="0B9E9860" w14:textId="77777777" w:rsidR="001B7BDD" w:rsidRPr="001B7BDD" w:rsidRDefault="001B7BDD" w:rsidP="001B7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B7BDD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wire </w:t>
      </w:r>
      <w:r w:rsidRPr="001B7B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[99:0]</w:t>
      </w:r>
      <w:r w:rsidRPr="001B7BDD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my_vector; // Declare a 100-element vector assign out = my_vector</w:t>
      </w:r>
      <w:r w:rsidRPr="001B7BDD">
        <w:rPr>
          <w:rFonts w:ascii="Courier New" w:eastAsia="Times New Roman" w:hAnsi="Courier New" w:cs="Courier New"/>
          <w:b/>
          <w:bCs/>
          <w:sz w:val="20"/>
          <w:szCs w:val="20"/>
          <w:lang w:eastAsia="ru-RU" w:bidi="he-IL"/>
        </w:rPr>
        <w:t>[10]</w:t>
      </w:r>
      <w:r w:rsidRPr="001B7BDD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; // Part-select one bit out of the vector </w:t>
      </w:r>
    </w:p>
    <w:p w14:paraId="5E485FA8" w14:textId="77777777" w:rsidR="001B7BDD" w:rsidRPr="001B7BDD" w:rsidRDefault="001B7BDD" w:rsidP="001B7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Build a circuit that has one 3-bit input, then outputs the same vector, and also splits it into three separate 1-bit outputs. Connect output </w:t>
      </w:r>
      <w:r w:rsidRPr="001B7BDD">
        <w:rPr>
          <w:rFonts w:ascii="Courier New" w:eastAsia="Times New Roman" w:hAnsi="Courier New" w:cs="Courier New"/>
          <w:sz w:val="20"/>
          <w:szCs w:val="20"/>
          <w:lang w:eastAsia="ru-RU" w:bidi="he-IL"/>
        </w:rPr>
        <w:t>o0</w:t>
      </w: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to the input vector's position 0, </w:t>
      </w:r>
      <w:r w:rsidRPr="001B7BDD">
        <w:rPr>
          <w:rFonts w:ascii="Courier New" w:eastAsia="Times New Roman" w:hAnsi="Courier New" w:cs="Courier New"/>
          <w:sz w:val="20"/>
          <w:szCs w:val="20"/>
          <w:lang w:eastAsia="ru-RU" w:bidi="he-IL"/>
        </w:rPr>
        <w:t>o1</w:t>
      </w: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to position 1, etc. </w:t>
      </w:r>
    </w:p>
    <w:p w14:paraId="198AA67F" w14:textId="77777777" w:rsidR="001B7BDD" w:rsidRPr="001B7BDD" w:rsidRDefault="001B7BDD" w:rsidP="001B7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B7BDD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In a diagram, a tick mark with a number next to it indicates the width of the vector (or "bus"), rather than drawing a separate line for each bit in the vector. </w:t>
      </w:r>
    </w:p>
    <w:p w14:paraId="77221047" w14:textId="77777777" w:rsidR="001B7BDD" w:rsidRPr="001B7BDD" w:rsidRDefault="001B7BDD" w:rsidP="001B7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14:paraId="51D5C1A3" w14:textId="64AA7DE5" w:rsidR="00B4460A" w:rsidRDefault="001B7BDD" w:rsidP="001B7BDD">
      <w:r w:rsidRPr="001B7B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 w:bidi="he-IL"/>
        </w:rPr>
        <w:drawing>
          <wp:inline distT="0" distB="0" distL="0" distR="0" wp14:anchorId="0D92F04F" wp14:editId="29C4241F">
            <wp:extent cx="5940425" cy="1954530"/>
            <wp:effectExtent l="0" t="0" r="3175" b="7620"/>
            <wp:docPr id="1" name="Рисунок 1" descr="https://hdlbits.01xz.net/mw/images/a/ae/Vector0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dlbits.01xz.net/mw/images/a/ae/Vector0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BF"/>
    <w:rsid w:val="001B7BDD"/>
    <w:rsid w:val="00720FBF"/>
    <w:rsid w:val="00B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E553A-ED4F-43B8-98EB-057EAB0B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HTML">
    <w:name w:val="HTML Typewriter"/>
    <w:basedOn w:val="a0"/>
    <w:uiPriority w:val="99"/>
    <w:semiHidden/>
    <w:unhideWhenUsed/>
    <w:rsid w:val="001B7BDD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B7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dlbits.01xz.net/wiki/File:Vector0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Kirakosian</dc:creator>
  <cp:keywords/>
  <dc:description/>
  <cp:lastModifiedBy>Alexandra Kirakosian</cp:lastModifiedBy>
  <cp:revision>3</cp:revision>
  <dcterms:created xsi:type="dcterms:W3CDTF">2025-03-27T17:19:00Z</dcterms:created>
  <dcterms:modified xsi:type="dcterms:W3CDTF">2025-03-27T17:19:00Z</dcterms:modified>
</cp:coreProperties>
</file>