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88ED" w14:textId="77777777" w:rsidR="00A4210A" w:rsidRPr="00A67B2D" w:rsidRDefault="00A4210A" w:rsidP="00324103">
      <w:pPr>
        <w:pStyle w:val="EinfAbs"/>
        <w:rPr>
          <w:rFonts w:ascii="Bell MT" w:hAnsi="Bell MT" w:cs="Bell MT"/>
          <w:b/>
          <w:bCs/>
          <w:color w:val="auto"/>
          <w:sz w:val="54"/>
          <w:szCs w:val="54"/>
          <w:lang w:val="en-US"/>
        </w:rPr>
      </w:pPr>
      <w:r w:rsidRPr="00A67B2D">
        <w:rPr>
          <w:rFonts w:ascii="Bell MT" w:hAnsi="Bell MT" w:cs="Bell MT"/>
          <w:b/>
          <w:bCs/>
          <w:color w:val="auto"/>
          <w:sz w:val="54"/>
          <w:szCs w:val="54"/>
          <w:lang w:val="en-US"/>
        </w:rPr>
        <w:t xml:space="preserve">Sekt - </w:t>
      </w:r>
      <w:proofErr w:type="spellStart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en-US"/>
        </w:rPr>
        <w:t>Champagner</w:t>
      </w:r>
      <w:proofErr w:type="spellEnd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en-US"/>
        </w:rPr>
        <w:t xml:space="preserve"> - Prosecco</w:t>
      </w:r>
    </w:p>
    <w:p w14:paraId="28319801" w14:textId="2C34B9EE" w:rsidR="00000000" w:rsidRPr="005B7B2F" w:rsidRDefault="00A4210A" w:rsidP="00324103">
      <w:pPr>
        <w:rPr>
          <w:rFonts w:ascii="Bell MT" w:hAnsi="Bell MT" w:cs="Bell MT"/>
          <w:sz w:val="46"/>
          <w:szCs w:val="46"/>
          <w:lang w:val="en-US"/>
        </w:rPr>
      </w:pPr>
      <w:proofErr w:type="spellStart"/>
      <w:r w:rsidRPr="005B7B2F">
        <w:rPr>
          <w:rFonts w:ascii="Bell MT" w:hAnsi="Bell MT" w:cs="Bell MT"/>
          <w:sz w:val="46"/>
          <w:szCs w:val="46"/>
          <w:lang w:val="en-US"/>
        </w:rPr>
        <w:t>Prickelndes</w:t>
      </w:r>
      <w:proofErr w:type="spellEnd"/>
      <w:r w:rsidRPr="005B7B2F">
        <w:rPr>
          <w:rFonts w:ascii="Bell MT" w:hAnsi="Bell MT" w:cs="Bell MT"/>
          <w:sz w:val="46"/>
          <w:szCs w:val="46"/>
          <w:lang w:val="en-US"/>
        </w:rPr>
        <w:t xml:space="preserve"> – </w:t>
      </w:r>
      <w:proofErr w:type="spellStart"/>
      <w:r w:rsidRPr="005B7B2F">
        <w:rPr>
          <w:rFonts w:ascii="Bell MT" w:hAnsi="Bell MT" w:cs="Bell MT"/>
          <w:sz w:val="46"/>
          <w:szCs w:val="46"/>
          <w:lang w:val="en-US"/>
        </w:rPr>
        <w:t>Bollicine</w:t>
      </w:r>
      <w:proofErr w:type="spellEnd"/>
    </w:p>
    <w:p w14:paraId="534DFEAB" w14:textId="7DCDA7C3" w:rsidR="00A4210A" w:rsidRPr="005B7B2F" w:rsidRDefault="00A4210A" w:rsidP="00324103">
      <w:pPr>
        <w:rPr>
          <w:rFonts w:ascii="Bell MT" w:hAnsi="Bell MT" w:cs="Bell MT"/>
          <w:sz w:val="46"/>
          <w:szCs w:val="46"/>
          <w:lang w:val="en-US"/>
        </w:rPr>
      </w:pPr>
    </w:p>
    <w:p w14:paraId="15200532" w14:textId="77777777" w:rsidR="006C0F5E" w:rsidRPr="005B7B2F" w:rsidRDefault="006C0F5E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4BFBFAD6" w14:textId="790617F6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PROSECCO CARMINA „</w:t>
      </w:r>
      <w:proofErr w:type="gramStart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LOGGIA“</w:t>
      </w:r>
      <w:proofErr w:type="gram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0,75 l - 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2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2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198D573D" w14:textId="77777777" w:rsidR="00EB22D7" w:rsidRDefault="00EB22D7" w:rsidP="00321E3D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</w:pPr>
    </w:p>
    <w:p w14:paraId="4BE928AE" w14:textId="77777777" w:rsidR="006B0867" w:rsidRDefault="006B0867" w:rsidP="00321E3D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</w:pPr>
    </w:p>
    <w:p w14:paraId="61E49FBF" w14:textId="3BEEC6FF" w:rsidR="00321E3D" w:rsidRPr="005B7B2F" w:rsidRDefault="00321E3D" w:rsidP="00321E3D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</w:pPr>
      <w:proofErr w:type="spellStart"/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>Sekt</w:t>
      </w:r>
      <w:proofErr w:type="spellEnd"/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 xml:space="preserve"> Castel Monreale Rosé</w:t>
      </w:r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ab/>
        <w:t xml:space="preserve"> </w:t>
      </w:r>
      <w:proofErr w:type="spellStart"/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>Rametz</w:t>
      </w:r>
      <w:proofErr w:type="spellEnd"/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 xml:space="preserve"> Südtirol </w:t>
      </w:r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ab/>
      </w:r>
      <w:r w:rsidR="00CC1706"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>0,75 l – 45 €</w:t>
      </w:r>
      <w:r w:rsidR="00097F62">
        <w:rPr>
          <w:rFonts w:ascii="Century Gothic" w:hAnsi="Century Gothic" w:cs="Century Gothic"/>
          <w:i/>
          <w:iCs/>
          <w:color w:val="auto"/>
          <w:sz w:val="22"/>
          <w:szCs w:val="22"/>
          <w:lang w:val="it-IT"/>
        </w:rPr>
        <w:t xml:space="preserve"> </w:t>
      </w:r>
    </w:p>
    <w:p w14:paraId="5AB421BB" w14:textId="77777777" w:rsidR="00E61C51" w:rsidRPr="00ED00E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5657CA1B" w14:textId="77777777" w:rsidR="006B0867" w:rsidRPr="00A67B2D" w:rsidRDefault="006B086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1CD2C6CD" w14:textId="4ACA84DC" w:rsidR="00A4210A" w:rsidRPr="00ED00EF" w:rsidRDefault="00A4210A" w:rsidP="00324103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</w:rPr>
      </w:pPr>
      <w:proofErr w:type="spellStart"/>
      <w:r w:rsidRPr="00ED00EF">
        <w:rPr>
          <w:rFonts w:ascii="Century Gothic" w:hAnsi="Century Gothic" w:cs="Century Gothic"/>
          <w:color w:val="auto"/>
          <w:sz w:val="22"/>
          <w:szCs w:val="22"/>
        </w:rPr>
        <w:t>Arunda</w:t>
      </w:r>
      <w:proofErr w:type="spellEnd"/>
      <w:r w:rsidRPr="00ED00EF">
        <w:rPr>
          <w:rFonts w:ascii="Century Gothic" w:hAnsi="Century Gothic" w:cs="Century Gothic"/>
          <w:color w:val="auto"/>
          <w:sz w:val="22"/>
          <w:szCs w:val="22"/>
        </w:rPr>
        <w:t xml:space="preserve"> Rosé Sekt </w:t>
      </w:r>
      <w:r w:rsidR="00254D14" w:rsidRPr="00ED00EF">
        <w:rPr>
          <w:rFonts w:ascii="Century Gothic" w:hAnsi="Century Gothic" w:cs="Century Gothic"/>
          <w:color w:val="auto"/>
          <w:sz w:val="22"/>
          <w:szCs w:val="22"/>
        </w:rPr>
        <w:t>–</w:t>
      </w:r>
      <w:r w:rsidRPr="00ED00EF">
        <w:rPr>
          <w:rFonts w:ascii="Century Gothic" w:hAnsi="Century Gothic" w:cs="Century Gothic"/>
          <w:color w:val="auto"/>
          <w:sz w:val="22"/>
          <w:szCs w:val="22"/>
        </w:rPr>
        <w:t xml:space="preserve"> Südtirol</w:t>
      </w:r>
      <w:r w:rsidRPr="00ED00EF">
        <w:rPr>
          <w:rFonts w:ascii="Century Gothic" w:hAnsi="Century Gothic" w:cs="Century Gothic"/>
          <w:color w:val="auto"/>
          <w:sz w:val="22"/>
          <w:szCs w:val="22"/>
        </w:rPr>
        <w:tab/>
      </w:r>
      <w:r w:rsidRPr="00ED00EF">
        <w:rPr>
          <w:rFonts w:ascii="Century Gothic" w:hAnsi="Century Gothic" w:cs="Century Gothic"/>
          <w:color w:val="auto"/>
          <w:sz w:val="22"/>
          <w:szCs w:val="22"/>
        </w:rPr>
        <w:tab/>
      </w:r>
      <w:r w:rsidRPr="00ED00EF">
        <w:rPr>
          <w:rFonts w:ascii="Century Gothic" w:hAnsi="Century Gothic" w:cs="Century Gothic"/>
          <w:color w:val="auto"/>
          <w:sz w:val="22"/>
          <w:szCs w:val="22"/>
        </w:rPr>
        <w:tab/>
      </w:r>
      <w:r w:rsidR="000260F0" w:rsidRPr="00ED00EF">
        <w:rPr>
          <w:rFonts w:ascii="Century Gothic" w:hAnsi="Century Gothic" w:cs="Century Gothic"/>
          <w:color w:val="auto"/>
          <w:sz w:val="22"/>
          <w:szCs w:val="22"/>
        </w:rPr>
        <w:tab/>
      </w:r>
      <w:r w:rsidR="006D1F44" w:rsidRPr="00ED00EF">
        <w:rPr>
          <w:rFonts w:ascii="Century Gothic" w:hAnsi="Century Gothic" w:cs="Century Gothic"/>
          <w:color w:val="auto"/>
          <w:sz w:val="22"/>
          <w:szCs w:val="22"/>
        </w:rPr>
        <w:tab/>
      </w:r>
      <w:r w:rsidR="006D1F44" w:rsidRPr="00ED00EF">
        <w:rPr>
          <w:rFonts w:ascii="Century Gothic" w:hAnsi="Century Gothic" w:cs="Century Gothic"/>
          <w:color w:val="auto"/>
          <w:sz w:val="22"/>
          <w:szCs w:val="22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</w:rPr>
        <w:tab/>
      </w:r>
      <w:r w:rsidRPr="00ED00EF">
        <w:rPr>
          <w:rFonts w:ascii="Century Gothic" w:hAnsi="Century Gothic" w:cs="Century Gothic"/>
          <w:i/>
          <w:iCs/>
          <w:color w:val="auto"/>
          <w:sz w:val="22"/>
          <w:szCs w:val="22"/>
        </w:rPr>
        <w:t>0,75 l - 4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</w:rPr>
        <w:t>8</w:t>
      </w:r>
      <w:r w:rsidRPr="00ED00EF">
        <w:rPr>
          <w:rFonts w:ascii="Century Gothic" w:hAnsi="Century Gothic" w:cs="Century Gothic"/>
          <w:i/>
          <w:iCs/>
          <w:color w:val="auto"/>
          <w:sz w:val="22"/>
          <w:szCs w:val="22"/>
        </w:rPr>
        <w:t xml:space="preserve"> €</w:t>
      </w:r>
    </w:p>
    <w:p w14:paraId="1957B3C8" w14:textId="5498B2C2" w:rsidR="005B7B2F" w:rsidRPr="00ED00EF" w:rsidRDefault="005B7B2F" w:rsidP="00324103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</w:rPr>
      </w:pPr>
    </w:p>
    <w:p w14:paraId="4530C7A3" w14:textId="77777777" w:rsidR="006B0867" w:rsidRDefault="006B086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6B2B9419" w14:textId="00F15404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Südtiroler Sekt Brut Riserva „</w:t>
      </w:r>
      <w:proofErr w:type="gramStart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36“  </w:t>
      </w:r>
      <w:proofErr w:type="spellStart"/>
      <w:proofErr w:type="gram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Kellerei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Meran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0,75</w:t>
      </w:r>
      <w:r w:rsidR="00C32E0C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l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- 4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3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1B76E25D" w14:textId="5CB369E1" w:rsidR="00E61C51" w:rsidRPr="005B7B2F" w:rsidRDefault="00097F62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+ 1,5 l</w:t>
      </w:r>
    </w:p>
    <w:p w14:paraId="50DF0EC3" w14:textId="77777777" w:rsidR="006B0867" w:rsidRDefault="006B086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5D215EE4" w14:textId="7B679C2B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Comitissa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Pas 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Dosé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Riserva </w:t>
      </w:r>
      <w:r w:rsidR="00254D14">
        <w:rPr>
          <w:rFonts w:ascii="Century Gothic" w:hAnsi="Century Gothic" w:cs="Century Gothic"/>
          <w:color w:val="auto"/>
          <w:sz w:val="22"/>
          <w:szCs w:val="22"/>
          <w:lang w:val="en-US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Südtirol</w:t>
      </w:r>
      <w:r w:rsidR="00254D1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0,75 l - 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4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7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5E18AEA1" w14:textId="5D95F3B6" w:rsidR="00E61C51" w:rsidRDefault="00097F62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+ 1,5 l</w:t>
      </w:r>
    </w:p>
    <w:p w14:paraId="58315A42" w14:textId="77777777" w:rsidR="006B0867" w:rsidRPr="005B7B2F" w:rsidRDefault="006B086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64424869" w14:textId="0F2EF3B2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FRANCIACORTA </w:t>
      </w:r>
      <w:proofErr w:type="gramStart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CA‘ DEL</w:t>
      </w:r>
      <w:proofErr w:type="gram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BOSCO 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0,75 l - 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5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 </w:t>
      </w:r>
    </w:p>
    <w:p w14:paraId="61C56950" w14:textId="7B9CE2B4" w:rsidR="00E61C51" w:rsidRPr="005B7B2F" w:rsidRDefault="00097F62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+ 1,5 l</w:t>
      </w:r>
    </w:p>
    <w:p w14:paraId="29AB1433" w14:textId="77777777" w:rsidR="006B0867" w:rsidRDefault="006B086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79845C29" w14:textId="786083BE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Franciacorta Grande Cuvee „</w:t>
      </w:r>
      <w:proofErr w:type="gramStart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Bellavista“</w:t>
      </w:r>
      <w:proofErr w:type="gram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0,75</w:t>
      </w:r>
      <w:r w:rsidR="00C32E0C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l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- 5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7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0026B46F" w14:textId="3F6DE438" w:rsidR="00E61C51" w:rsidRPr="005B7B2F" w:rsidRDefault="00097F62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+ 1,5 </w:t>
      </w:r>
      <w:proofErr w:type="gramStart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l  +</w:t>
      </w:r>
      <w:proofErr w:type="gramEnd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3 l  + 6 l  + 9 l </w:t>
      </w:r>
    </w:p>
    <w:p w14:paraId="69F9089E" w14:textId="77777777" w:rsidR="006B0867" w:rsidRDefault="006B086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244DCD1E" w14:textId="2332ABE4" w:rsidR="00C32E0C" w:rsidRDefault="00A4210A" w:rsidP="00324103">
      <w:pPr>
        <w:pStyle w:val="EinfAbs"/>
        <w:suppressAutoHyphens/>
        <w:rPr>
          <w:rFonts w:ascii="Century Gothic" w:hAnsi="Century Gothic" w:cs="Century Gothic"/>
          <w:i/>
          <w:iCs/>
          <w:outline/>
          <w:color w:val="auto"/>
          <w:sz w:val="22"/>
          <w:szCs w:val="22"/>
          <w:lang w:val="en-US"/>
          <w14:textOutline w14:w="9525" w14:cap="flat" w14:cmpd="sng" w14:algn="ctr">
            <w14:solidFill>
              <w14:srgbClr w14:val="AEA798"/>
            </w14:solidFill>
            <w14:prstDash w14:val="solid"/>
            <w14:round/>
          </w14:textOutline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CHAMPAGNER LEGRAS &amp; HAAS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0,75</w:t>
      </w:r>
      <w:r w:rsidR="00C32E0C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l 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-</w:t>
      </w:r>
      <w:r w:rsidR="00C32E0C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6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9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5DE0E073" w14:textId="42369A65" w:rsidR="00A4210A" w:rsidRDefault="00A4210A" w:rsidP="00CC1706">
      <w:pPr>
        <w:pStyle w:val="EinfAbs"/>
        <w:suppressAutoHyphens/>
        <w:ind w:left="7080" w:firstLine="708"/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0,375</w:t>
      </w:r>
      <w:r w:rsidR="00CC1706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l -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4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5</w:t>
      </w:r>
      <w:r w:rsidR="00C32E0C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€</w:t>
      </w:r>
    </w:p>
    <w:p w14:paraId="7E4E66EF" w14:textId="77777777" w:rsidR="00471ABF" w:rsidRDefault="00471ABF" w:rsidP="00324103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</w:pPr>
    </w:p>
    <w:p w14:paraId="45798330" w14:textId="7DF193BF" w:rsidR="00C32E0C" w:rsidRDefault="00C32E0C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Ruinart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Brut</w:t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0,75 l </w:t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>-</w:t>
      </w:r>
      <w:r w:rsidR="00ED00E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105 €</w:t>
      </w:r>
    </w:p>
    <w:p w14:paraId="69E69A67" w14:textId="4EBE62E5" w:rsidR="00C32E0C" w:rsidRDefault="00C32E0C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6C107A9B" w14:textId="77777777" w:rsidR="006B0867" w:rsidRDefault="006B086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78E4D73C" w14:textId="11CC777C" w:rsidR="00C32E0C" w:rsidRDefault="00C32E0C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Ruinart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Brut Rose’</w:t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0,75 l </w:t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>-</w:t>
      </w:r>
      <w:r w:rsidR="00ED00E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130 €</w:t>
      </w:r>
    </w:p>
    <w:p w14:paraId="32A81988" w14:textId="2AA8EC5A" w:rsidR="00254D14" w:rsidRDefault="00254D14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5C24862B" w14:textId="77777777" w:rsidR="006B0867" w:rsidRDefault="006B0867" w:rsidP="00254D1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6AEC8096" w14:textId="4F3C6CBE" w:rsidR="00254D14" w:rsidRPr="005B7B2F" w:rsidRDefault="00254D14" w:rsidP="00254D1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CHAMPAGNER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Dom Perignon VINTAGE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0,75</w:t>
      </w:r>
      <w:r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l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- 2</w:t>
      </w:r>
      <w:r w:rsidR="00ED00E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90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2D7FF517" w14:textId="77777777" w:rsidR="00254D14" w:rsidRPr="005B7B2F" w:rsidRDefault="00254D14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1BFCE614" w14:textId="77777777" w:rsidR="006B0867" w:rsidRDefault="006B0867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170F82BB" w14:textId="003C14F7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CHAMPAGNE DE VENOGE Princes </w:t>
      </w:r>
    </w:p>
    <w:p w14:paraId="49170970" w14:textId="5E57D0D0" w:rsidR="00A4210A" w:rsidRPr="005B7B2F" w:rsidRDefault="00A4210A" w:rsidP="00324103">
      <w:pPr>
        <w:pStyle w:val="EinfAbs"/>
        <w:suppressAutoHyphens/>
        <w:ind w:left="227"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De Blanc de Blanc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0,75 l - 11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13D1EECC" w14:textId="69F2AFC6" w:rsidR="00A4210A" w:rsidRPr="005B7B2F" w:rsidRDefault="00A4210A" w:rsidP="00324103">
      <w:pPr>
        <w:pStyle w:val="EinfAbs"/>
        <w:suppressAutoHyphens/>
        <w:ind w:left="227"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Rose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0,75 l - 1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20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7AA7E475" w14:textId="77777777" w:rsidR="006B0867" w:rsidRDefault="00A4210A" w:rsidP="006B0867">
      <w:pPr>
        <w:pStyle w:val="EinfAbs"/>
        <w:suppressAutoHyphens/>
        <w:ind w:left="227"/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Blanc de Noirs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0260F0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CC1706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0,75 l - 11</w:t>
      </w:r>
      <w:r w:rsidR="00E61C51"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i/>
          <w:iCs/>
          <w:color w:val="auto"/>
          <w:sz w:val="22"/>
          <w:szCs w:val="22"/>
          <w:lang w:val="en-US"/>
        </w:rPr>
        <w:t xml:space="preserve"> €</w:t>
      </w:r>
    </w:p>
    <w:p w14:paraId="30938405" w14:textId="23B1E4EC" w:rsidR="00A4210A" w:rsidRPr="00A67B2D" w:rsidRDefault="00A4210A" w:rsidP="006B0867">
      <w:pPr>
        <w:pStyle w:val="EinfAbs"/>
        <w:suppressAutoHyphens/>
        <w:ind w:left="227"/>
        <w:rPr>
          <w:rFonts w:ascii="Century Gothic" w:hAnsi="Century Gothic" w:cs="Century Gothic"/>
          <w:b/>
          <w:bCs/>
          <w:i/>
          <w:iCs/>
          <w:color w:val="auto"/>
          <w:sz w:val="22"/>
          <w:szCs w:val="22"/>
          <w:lang w:val="en-US"/>
        </w:rPr>
      </w:pPr>
      <w:proofErr w:type="spellStart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en-US"/>
        </w:rPr>
        <w:lastRenderedPageBreak/>
        <w:t>Roséweine</w:t>
      </w:r>
      <w:proofErr w:type="spellEnd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en-US"/>
        </w:rPr>
        <w:t xml:space="preserve"> - Vini Rosati</w:t>
      </w:r>
    </w:p>
    <w:p w14:paraId="0AB209ED" w14:textId="77777777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2CA47E48" w14:textId="77777777" w:rsidR="006C0F5E" w:rsidRPr="005B7B2F" w:rsidRDefault="006C0F5E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1407AD14" w14:textId="4518F9C2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ROSALIE </w:t>
      </w:r>
      <w:r w:rsidR="009D0359">
        <w:rPr>
          <w:rFonts w:ascii="Century Gothic" w:hAnsi="Century Gothic" w:cs="Century Gothic"/>
          <w:color w:val="auto"/>
          <w:sz w:val="22"/>
          <w:szCs w:val="22"/>
          <w:lang w:val="en-US"/>
        </w:rPr>
        <w:t>Cuvee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KELLEREI MERAN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863E38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863E38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863E38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0,75 l - 2</w:t>
      </w:r>
      <w:r w:rsidR="005413E4">
        <w:rPr>
          <w:rFonts w:ascii="Century Gothic" w:hAnsi="Century Gothic" w:cs="Century Gothic"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€</w:t>
      </w:r>
    </w:p>
    <w:p w14:paraId="0F6FC6D2" w14:textId="77777777" w:rsidR="00EB22D7" w:rsidRPr="00CC1706" w:rsidRDefault="00EB22D7" w:rsidP="00EB22D7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62B44B60" w14:textId="39BC7F63" w:rsidR="00EB22D7" w:rsidRDefault="00EB22D7" w:rsidP="00EB22D7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9D0359">
        <w:rPr>
          <w:rFonts w:ascii="Century Gothic" w:hAnsi="Century Gothic" w:cs="Century Gothic"/>
          <w:color w:val="auto"/>
          <w:sz w:val="22"/>
          <w:szCs w:val="22"/>
        </w:rPr>
        <w:t>Merlot Rosé Meris</w:t>
      </w:r>
      <w:r>
        <w:rPr>
          <w:rFonts w:ascii="Century Gothic" w:hAnsi="Century Gothic" w:cs="Century Gothic"/>
          <w:color w:val="auto"/>
          <w:sz w:val="22"/>
          <w:szCs w:val="22"/>
        </w:rPr>
        <w:t xml:space="preserve"> St. Pauls</w:t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  <w:t>0,75 l – 28 €</w:t>
      </w:r>
    </w:p>
    <w:p w14:paraId="3294F5B0" w14:textId="77777777" w:rsidR="00E61C51" w:rsidRPr="005413E4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3B1194D1" w14:textId="2E9CC8F3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BLAUBURGUNDER ROSÉ - INNERLEITERHOF </w:t>
      </w:r>
      <w:r w:rsidR="00136C88">
        <w:rPr>
          <w:rFonts w:ascii="Century Gothic" w:hAnsi="Century Gothic" w:cs="Century Gothic"/>
          <w:color w:val="auto"/>
          <w:sz w:val="22"/>
          <w:szCs w:val="22"/>
        </w:rPr>
        <w:t>Schenna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863E38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0,75 l - </w:t>
      </w:r>
      <w:r w:rsidR="005413E4">
        <w:rPr>
          <w:rFonts w:ascii="Century Gothic" w:hAnsi="Century Gothic" w:cs="Century Gothic"/>
          <w:color w:val="auto"/>
          <w:sz w:val="22"/>
          <w:szCs w:val="22"/>
        </w:rPr>
        <w:t>30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634586E5" w14:textId="77777777" w:rsidR="00EB22D7" w:rsidRDefault="00EB22D7" w:rsidP="00EB22D7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26E3A21B" w14:textId="05CEA2BB" w:rsidR="00EB22D7" w:rsidRDefault="00EB22D7" w:rsidP="00EB22D7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136C88">
        <w:rPr>
          <w:rFonts w:ascii="Century Gothic" w:hAnsi="Century Gothic" w:cs="Century Gothic"/>
          <w:color w:val="auto"/>
          <w:sz w:val="22"/>
          <w:szCs w:val="22"/>
        </w:rPr>
        <w:t>MEROSE Rosé</w:t>
      </w:r>
      <w:r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Cuvee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Weingut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Kornell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  <w:t>0,75 l – 31 €</w:t>
      </w:r>
    </w:p>
    <w:p w14:paraId="4126AA79" w14:textId="77777777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2C86F875" w14:textId="599431D1" w:rsidR="00A4210A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Lagrein Rose` - Pfannenstielhof    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  </w:t>
      </w:r>
      <w:r w:rsidRPr="005B7B2F">
        <w:rPr>
          <w:rFonts w:ascii="Century Gothic" w:hAnsi="Century Gothic" w:cs="Century Gothic"/>
          <w:color w:val="auto"/>
          <w:sz w:val="14"/>
          <w:szCs w:val="14"/>
        </w:rPr>
        <w:t>(</w:t>
      </w:r>
      <w:proofErr w:type="gramEnd"/>
      <w:r w:rsidRPr="005B7B2F">
        <w:rPr>
          <w:rFonts w:ascii="Century Gothic" w:hAnsi="Century Gothic" w:cs="Century Gothic"/>
          <w:color w:val="auto"/>
          <w:sz w:val="14"/>
          <w:szCs w:val="14"/>
        </w:rPr>
        <w:t xml:space="preserve">Sieger beim </w:t>
      </w:r>
      <w:proofErr w:type="spellStart"/>
      <w:r w:rsidRPr="005B7B2F">
        <w:rPr>
          <w:rFonts w:ascii="Century Gothic" w:hAnsi="Century Gothic" w:cs="Century Gothic"/>
          <w:color w:val="auto"/>
          <w:sz w:val="14"/>
          <w:szCs w:val="14"/>
        </w:rPr>
        <w:t>Autochtona</w:t>
      </w:r>
      <w:proofErr w:type="spellEnd"/>
      <w:r w:rsidRPr="005B7B2F">
        <w:rPr>
          <w:rFonts w:ascii="Century Gothic" w:hAnsi="Century Gothic" w:cs="Century Gothic"/>
          <w:color w:val="auto"/>
          <w:sz w:val="14"/>
          <w:szCs w:val="14"/>
        </w:rPr>
        <w:t xml:space="preserve"> Award)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0,75 l - </w:t>
      </w:r>
      <w:r w:rsidR="00E61C51" w:rsidRPr="005B7B2F">
        <w:rPr>
          <w:rFonts w:ascii="Century Gothic" w:hAnsi="Century Gothic" w:cs="Century Gothic"/>
          <w:color w:val="auto"/>
          <w:sz w:val="22"/>
          <w:szCs w:val="22"/>
        </w:rPr>
        <w:t>3</w:t>
      </w:r>
      <w:r w:rsidR="005413E4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C8A6D16" w14:textId="5587A8CD" w:rsidR="00136C88" w:rsidRDefault="00136C88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3DB1BB93" w14:textId="77777777" w:rsidR="00EB22D7" w:rsidRDefault="00EB22D7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28B1910D" w14:textId="7D54EA69" w:rsidR="00136C88" w:rsidRDefault="00136C88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136C88">
        <w:rPr>
          <w:rFonts w:ascii="Century Gothic" w:hAnsi="Century Gothic" w:cs="Century Gothic"/>
          <w:color w:val="auto"/>
          <w:sz w:val="22"/>
          <w:szCs w:val="22"/>
        </w:rPr>
        <w:t>„ROTE ROSE“ KELLEREI NALS MARGREID</w:t>
      </w:r>
      <w:r w:rsidRPr="00136C88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 xml:space="preserve">Halbtrocken </w:t>
      </w:r>
      <w:r w:rsidRPr="00136C88">
        <w:rPr>
          <w:rFonts w:ascii="Century Gothic" w:hAnsi="Century Gothic" w:cs="Century Gothic"/>
          <w:color w:val="auto"/>
          <w:sz w:val="22"/>
          <w:szCs w:val="22"/>
        </w:rPr>
        <w:tab/>
      </w:r>
      <w:r w:rsidRPr="00136C88">
        <w:rPr>
          <w:rFonts w:ascii="Century Gothic" w:hAnsi="Century Gothic" w:cs="Century Gothic"/>
          <w:color w:val="auto"/>
          <w:sz w:val="22"/>
          <w:szCs w:val="22"/>
        </w:rPr>
        <w:tab/>
      </w:r>
      <w:r w:rsidRPr="00136C88">
        <w:rPr>
          <w:rFonts w:ascii="Century Gothic" w:hAnsi="Century Gothic" w:cs="Century Gothic"/>
          <w:color w:val="auto"/>
          <w:sz w:val="22"/>
          <w:szCs w:val="22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</w:rPr>
        <w:tab/>
      </w:r>
      <w:r w:rsidRPr="00136C88">
        <w:rPr>
          <w:rFonts w:ascii="Century Gothic" w:hAnsi="Century Gothic" w:cs="Century Gothic"/>
          <w:color w:val="auto"/>
          <w:sz w:val="22"/>
          <w:szCs w:val="22"/>
        </w:rPr>
        <w:t xml:space="preserve">0,75 </w:t>
      </w:r>
      <w:r w:rsidR="009D0359">
        <w:rPr>
          <w:rFonts w:ascii="Century Gothic" w:hAnsi="Century Gothic" w:cs="Century Gothic"/>
          <w:color w:val="auto"/>
          <w:sz w:val="22"/>
          <w:szCs w:val="22"/>
        </w:rPr>
        <w:t>l</w:t>
      </w:r>
      <w:r w:rsidRPr="00136C88">
        <w:rPr>
          <w:rFonts w:ascii="Century Gothic" w:hAnsi="Century Gothic" w:cs="Century Gothic"/>
          <w:color w:val="auto"/>
          <w:sz w:val="22"/>
          <w:szCs w:val="22"/>
        </w:rPr>
        <w:t xml:space="preserve"> - 2</w:t>
      </w:r>
      <w:r w:rsidR="005413E4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136C88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040A0AB8" w14:textId="1049D72A" w:rsidR="009D0359" w:rsidRDefault="009D0359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7BD02113" w14:textId="77777777" w:rsidR="009D0359" w:rsidRPr="005B7B2F" w:rsidRDefault="009D0359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19EE7D16" w14:textId="1024DA42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70D5D91C" w14:textId="56F6FDC8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5C72D02D" w14:textId="3BA9251D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6301B069" w14:textId="52D9950B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30ABF020" w14:textId="77777777" w:rsidR="006C0F5E" w:rsidRPr="005B7B2F" w:rsidRDefault="006C0F5E" w:rsidP="006C0F5E">
      <w:pPr>
        <w:pStyle w:val="EinfAbs"/>
        <w:rPr>
          <w:rFonts w:ascii="Bell MT" w:hAnsi="Bell MT" w:cs="Bell MT"/>
          <w:color w:val="auto"/>
          <w:sz w:val="54"/>
          <w:szCs w:val="54"/>
        </w:rPr>
      </w:pPr>
    </w:p>
    <w:p w14:paraId="396E3D6A" w14:textId="77777777" w:rsidR="006C0F5E" w:rsidRPr="005B7B2F" w:rsidRDefault="006C0F5E" w:rsidP="006C0F5E">
      <w:pPr>
        <w:pStyle w:val="EinfAbs"/>
        <w:rPr>
          <w:rFonts w:ascii="Bell MT" w:hAnsi="Bell MT" w:cs="Bell MT"/>
          <w:color w:val="auto"/>
          <w:sz w:val="54"/>
          <w:szCs w:val="54"/>
        </w:rPr>
      </w:pPr>
    </w:p>
    <w:p w14:paraId="3673B438" w14:textId="77777777" w:rsidR="006C0F5E" w:rsidRPr="005B7B2F" w:rsidRDefault="006C0F5E" w:rsidP="006C0F5E">
      <w:pPr>
        <w:pStyle w:val="EinfAbs"/>
        <w:rPr>
          <w:rFonts w:ascii="Bell MT" w:hAnsi="Bell MT" w:cs="Bell MT"/>
          <w:color w:val="auto"/>
          <w:sz w:val="54"/>
          <w:szCs w:val="54"/>
        </w:rPr>
      </w:pPr>
    </w:p>
    <w:p w14:paraId="4B79C666" w14:textId="1134947D" w:rsidR="006C0F5E" w:rsidRPr="00A67B2D" w:rsidRDefault="006C0F5E" w:rsidP="006C0F5E">
      <w:pPr>
        <w:pStyle w:val="EinfAbs"/>
        <w:rPr>
          <w:rFonts w:ascii="Bell MT" w:hAnsi="Bell MT" w:cs="Bell MT"/>
          <w:b/>
          <w:bCs/>
          <w:color w:val="auto"/>
          <w:sz w:val="54"/>
          <w:szCs w:val="54"/>
          <w:lang w:val="it-IT"/>
        </w:rPr>
      </w:pPr>
      <w:proofErr w:type="spellStart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>Weissweine</w:t>
      </w:r>
      <w:proofErr w:type="spellEnd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 aus </w:t>
      </w:r>
      <w:proofErr w:type="spellStart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>Italien</w:t>
      </w:r>
      <w:proofErr w:type="spellEnd"/>
    </w:p>
    <w:p w14:paraId="19BD1DC9" w14:textId="77777777" w:rsidR="006C0F5E" w:rsidRPr="00A67B2D" w:rsidRDefault="006C0F5E" w:rsidP="006C0F5E">
      <w:pPr>
        <w:rPr>
          <w:rFonts w:ascii="Bell MT" w:hAnsi="Bell MT" w:cs="Bell MT"/>
          <w:b/>
          <w:bCs/>
          <w:sz w:val="54"/>
          <w:szCs w:val="54"/>
          <w:lang w:val="en-US"/>
        </w:rPr>
      </w:pPr>
      <w:r w:rsidRPr="00A67B2D">
        <w:rPr>
          <w:rFonts w:ascii="Bell MT" w:hAnsi="Bell MT" w:cs="Bell MT"/>
          <w:b/>
          <w:bCs/>
          <w:sz w:val="54"/>
          <w:szCs w:val="54"/>
          <w:lang w:val="en-US"/>
        </w:rPr>
        <w:t xml:space="preserve">Vini Bianchi </w:t>
      </w:r>
      <w:proofErr w:type="spellStart"/>
      <w:r w:rsidRPr="00A67B2D">
        <w:rPr>
          <w:rFonts w:ascii="Bell MT" w:hAnsi="Bell MT" w:cs="Bell MT"/>
          <w:b/>
          <w:bCs/>
          <w:sz w:val="54"/>
          <w:szCs w:val="54"/>
          <w:lang w:val="en-US"/>
        </w:rPr>
        <w:t>d’Italia</w:t>
      </w:r>
      <w:proofErr w:type="spellEnd"/>
    </w:p>
    <w:p w14:paraId="454C5FB8" w14:textId="77777777" w:rsidR="006C0F5E" w:rsidRPr="005B7B2F" w:rsidRDefault="006C0F5E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716AF85F" w14:textId="77777777" w:rsidR="006C0F5E" w:rsidRPr="005B7B2F" w:rsidRDefault="006C0F5E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7C769608" w14:textId="77777777" w:rsidR="008769ED" w:rsidRDefault="008769ED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62499C58" w14:textId="77777777" w:rsidR="00EB22D7" w:rsidRPr="005B7B2F" w:rsidRDefault="00EB22D7" w:rsidP="00EB22D7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6F2F1D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Soave </w:t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Classico Bio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Pieropan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  <w:t>Veneto</w:t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  <w:t>0,75 l – 28 €</w:t>
      </w:r>
    </w:p>
    <w:p w14:paraId="3C8F0E19" w14:textId="77777777" w:rsidR="00EB22D7" w:rsidRDefault="00EB22D7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23DB4B0D" w14:textId="3CFFCE03" w:rsidR="006C0F5E" w:rsidRDefault="006C0F5E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LUGANA - CA DEI FRATI</w:t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proofErr w:type="spellStart"/>
      <w:r w:rsidR="006D1F44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Lombard</w:t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>ai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  <w:t xml:space="preserve">0,75 l </w:t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</w:t>
      </w:r>
      <w:r w:rsidR="00172022">
        <w:rPr>
          <w:rFonts w:ascii="Century Gothic" w:hAnsi="Century Gothic" w:cs="Century Gothic"/>
          <w:color w:val="auto"/>
          <w:sz w:val="22"/>
          <w:szCs w:val="22"/>
          <w:lang w:val="en-US"/>
        </w:rPr>
        <w:t>30</w:t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€</w:t>
      </w:r>
    </w:p>
    <w:p w14:paraId="7BC0547D" w14:textId="77777777" w:rsidR="006D1F44" w:rsidRPr="005B7B2F" w:rsidRDefault="006D1F44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4BEA06DE" w14:textId="40BAC3D8" w:rsidR="006C0F5E" w:rsidRDefault="006C0F5E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CHARDONNAY ROSSJ BASS </w:t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GAJA</w:t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="006D1F44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PIEMONT</w:t>
      </w:r>
      <w:r w:rsidR="006D1F44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  <w:t xml:space="preserve">0,75 l - </w:t>
      </w:r>
      <w:r w:rsidR="00172022">
        <w:rPr>
          <w:rFonts w:ascii="Century Gothic" w:hAnsi="Century Gothic" w:cs="Century Gothic"/>
          <w:color w:val="auto"/>
          <w:sz w:val="22"/>
          <w:szCs w:val="22"/>
          <w:lang w:val="en-US"/>
        </w:rPr>
        <w:t>95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€</w:t>
      </w:r>
    </w:p>
    <w:p w14:paraId="4F1F7C35" w14:textId="05ECE9F1" w:rsidR="006F2F1D" w:rsidRDefault="006F2F1D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36DF5E89" w14:textId="77777777" w:rsidR="00E61C51" w:rsidRPr="005B7B2F" w:rsidRDefault="00E61C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</w:p>
    <w:p w14:paraId="512A278A" w14:textId="77777777" w:rsidR="00EB22D7" w:rsidRDefault="00EB22D7" w:rsidP="00324103">
      <w:pPr>
        <w:pStyle w:val="EinfAbs"/>
        <w:rPr>
          <w:rFonts w:ascii="Bell MT" w:hAnsi="Bell MT" w:cs="Bell MT"/>
          <w:color w:val="auto"/>
          <w:sz w:val="54"/>
          <w:szCs w:val="54"/>
          <w:lang w:val="en-US"/>
        </w:rPr>
      </w:pPr>
      <w:bookmarkStart w:id="0" w:name="_Hlk129002953"/>
    </w:p>
    <w:p w14:paraId="4BDA248E" w14:textId="6675D2F0" w:rsidR="00A4210A" w:rsidRPr="00A67B2D" w:rsidRDefault="00A4210A" w:rsidP="00324103">
      <w:pPr>
        <w:pStyle w:val="EinfAbs"/>
        <w:rPr>
          <w:rFonts w:ascii="Bell MT" w:hAnsi="Bell MT" w:cs="Bell MT"/>
          <w:b/>
          <w:bCs/>
          <w:color w:val="auto"/>
          <w:sz w:val="54"/>
          <w:szCs w:val="54"/>
          <w:lang w:val="it-IT"/>
        </w:rPr>
      </w:pPr>
      <w:proofErr w:type="spellStart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lastRenderedPageBreak/>
        <w:t>Weissweine</w:t>
      </w:r>
      <w:proofErr w:type="spellEnd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 aus Südtirol</w:t>
      </w:r>
    </w:p>
    <w:p w14:paraId="2132F621" w14:textId="0AB932E2" w:rsidR="00A4210A" w:rsidRPr="00A67B2D" w:rsidRDefault="00A4210A" w:rsidP="00324103">
      <w:pPr>
        <w:pStyle w:val="EinfAbs"/>
        <w:suppressAutoHyphens/>
        <w:rPr>
          <w:rFonts w:ascii="Century Gothic" w:hAnsi="Century Gothic" w:cs="Century Gothic"/>
          <w:b/>
          <w:bCs/>
          <w:color w:val="auto"/>
          <w:sz w:val="22"/>
          <w:szCs w:val="22"/>
          <w:lang w:val="it-IT"/>
        </w:rPr>
      </w:pPr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Vini Bianchi dell‘alto </w:t>
      </w:r>
      <w:proofErr w:type="spellStart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>adige</w:t>
      </w:r>
      <w:proofErr w:type="spellEnd"/>
    </w:p>
    <w:bookmarkEnd w:id="0"/>
    <w:p w14:paraId="0EFE52BC" w14:textId="77777777" w:rsidR="006C0F5E" w:rsidRPr="005B7B2F" w:rsidRDefault="006C0F5E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28CE5FF0" w14:textId="77777777" w:rsidR="003D3BB6" w:rsidRPr="00BC6C82" w:rsidRDefault="003D3BB6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761EA05D" w14:textId="5ACADBC8" w:rsidR="00A4210A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BLATERLE - EBERLEHOF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- 2</w:t>
      </w:r>
      <w:r w:rsidR="008967A8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 </w:t>
      </w:r>
    </w:p>
    <w:p w14:paraId="2F15527A" w14:textId="6009DF45" w:rsidR="006D1F44" w:rsidRDefault="006D1F44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45A90BD9" w14:textId="77777777" w:rsidR="00471ABF" w:rsidRDefault="00471ABF" w:rsidP="006D1F4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0404C7A7" w14:textId="247D2DD0" w:rsidR="006D1F44" w:rsidRPr="005B7B2F" w:rsidRDefault="006D1F44" w:rsidP="006D1F4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GRÜNER VELTLINER - KELLEREI EISACKTAL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- 2</w:t>
      </w:r>
      <w:r w:rsidR="008967A8">
        <w:rPr>
          <w:rFonts w:ascii="Century Gothic" w:hAnsi="Century Gothic" w:cs="Century Gothic"/>
          <w:color w:val="auto"/>
          <w:sz w:val="22"/>
          <w:szCs w:val="22"/>
        </w:rPr>
        <w:t>7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05D725B6" w14:textId="77777777" w:rsidR="006C0F5E" w:rsidRPr="005B7B2F" w:rsidRDefault="006C0F5E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087F9DFD" w14:textId="21A21D69" w:rsidR="006D1F44" w:rsidRPr="006D1F44" w:rsidRDefault="006D1F44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GRÜNER VELTLINER - EBNER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- 3</w:t>
      </w:r>
      <w:r w:rsidR="008967A8">
        <w:rPr>
          <w:rFonts w:ascii="Century Gothic" w:hAnsi="Century Gothic" w:cs="Century Gothic"/>
          <w:color w:val="auto"/>
          <w:sz w:val="22"/>
          <w:szCs w:val="22"/>
        </w:rPr>
        <w:t>2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07BF606E" w14:textId="6FED27EA" w:rsidR="006D1F44" w:rsidRDefault="006D1F44" w:rsidP="006C0F5E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B151446" w14:textId="77777777" w:rsidR="00471ABF" w:rsidRPr="00EE7F4D" w:rsidRDefault="00471ABF" w:rsidP="006D1F4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2AF6590F" w14:textId="6845B630" w:rsidR="006D1F44" w:rsidRPr="00EE7F4D" w:rsidRDefault="006D1F44" w:rsidP="006D1F4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EE7F4D">
        <w:rPr>
          <w:rFonts w:ascii="Century Gothic" w:hAnsi="Century Gothic" w:cs="Century Gothic"/>
          <w:color w:val="auto"/>
          <w:sz w:val="22"/>
          <w:szCs w:val="22"/>
        </w:rPr>
        <w:t xml:space="preserve">PINOT GRIGIO - Kellerei </w:t>
      </w:r>
      <w:proofErr w:type="spellStart"/>
      <w:r w:rsidRPr="00EE7F4D">
        <w:rPr>
          <w:rFonts w:ascii="Century Gothic" w:hAnsi="Century Gothic" w:cs="Century Gothic"/>
          <w:color w:val="auto"/>
          <w:sz w:val="22"/>
          <w:szCs w:val="22"/>
        </w:rPr>
        <w:t>Girlan</w:t>
      </w:r>
      <w:proofErr w:type="spellEnd"/>
      <w:r w:rsidRPr="00EE7F4D">
        <w:rPr>
          <w:rFonts w:ascii="Century Gothic" w:hAnsi="Century Gothic" w:cs="Century Gothic"/>
          <w:color w:val="auto"/>
          <w:sz w:val="22"/>
          <w:szCs w:val="22"/>
        </w:rPr>
        <w:tab/>
      </w:r>
      <w:r w:rsidRPr="00EE7F4D">
        <w:rPr>
          <w:rFonts w:ascii="Century Gothic" w:hAnsi="Century Gothic" w:cs="Century Gothic"/>
          <w:color w:val="auto"/>
          <w:sz w:val="22"/>
          <w:szCs w:val="22"/>
        </w:rPr>
        <w:tab/>
      </w:r>
      <w:r w:rsidRPr="00EE7F4D">
        <w:rPr>
          <w:rFonts w:ascii="Century Gothic" w:hAnsi="Century Gothic" w:cs="Century Gothic"/>
          <w:color w:val="auto"/>
          <w:sz w:val="22"/>
          <w:szCs w:val="22"/>
        </w:rPr>
        <w:tab/>
      </w:r>
      <w:r w:rsidRPr="00EE7F4D">
        <w:rPr>
          <w:rFonts w:ascii="Century Gothic" w:hAnsi="Century Gothic" w:cs="Century Gothic"/>
          <w:color w:val="auto"/>
          <w:sz w:val="22"/>
          <w:szCs w:val="22"/>
        </w:rPr>
        <w:tab/>
      </w:r>
      <w:r w:rsidRPr="00EE7F4D">
        <w:rPr>
          <w:rFonts w:ascii="Century Gothic" w:hAnsi="Century Gothic" w:cs="Century Gothic"/>
          <w:color w:val="auto"/>
          <w:sz w:val="22"/>
          <w:szCs w:val="22"/>
        </w:rPr>
        <w:tab/>
      </w:r>
      <w:r w:rsidRPr="00EE7F4D">
        <w:rPr>
          <w:rFonts w:ascii="Century Gothic" w:hAnsi="Century Gothic" w:cs="Century Gothic"/>
          <w:color w:val="auto"/>
          <w:sz w:val="22"/>
          <w:szCs w:val="22"/>
        </w:rPr>
        <w:tab/>
      </w:r>
      <w:r w:rsidRPr="00EE7F4D">
        <w:rPr>
          <w:rFonts w:ascii="Century Gothic" w:hAnsi="Century Gothic" w:cs="Century Gothic"/>
          <w:color w:val="auto"/>
          <w:sz w:val="22"/>
          <w:szCs w:val="22"/>
        </w:rPr>
        <w:tab/>
        <w:t>0,75 l - 2</w:t>
      </w:r>
      <w:r w:rsidR="008967A8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EE7F4D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78212787" w14:textId="54B3B92A" w:rsidR="006D1F44" w:rsidRPr="00EE7F4D" w:rsidRDefault="006D1F44" w:rsidP="006C0F5E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6C4F0A00" w14:textId="10117739" w:rsidR="00025551" w:rsidRDefault="006D1F44" w:rsidP="006D1F4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Pinot Grigio “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</w:rPr>
        <w:t>Punggl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” Kellerei Nals 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</w:rPr>
        <w:t>Margreid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- 3</w:t>
      </w:r>
      <w:r w:rsidR="008967A8">
        <w:rPr>
          <w:rFonts w:ascii="Century Gothic" w:hAnsi="Century Gothic" w:cs="Century Gothic"/>
          <w:color w:val="auto"/>
          <w:sz w:val="22"/>
          <w:szCs w:val="22"/>
        </w:rPr>
        <w:t>5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4DB7AE92" w14:textId="2F3F8E33" w:rsidR="006D1F44" w:rsidRPr="00EE7F4D" w:rsidRDefault="006D1F44" w:rsidP="006D1F4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 w:rsidRPr="00025551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 3 Bicchieri</w:t>
      </w:r>
    </w:p>
    <w:p w14:paraId="0DD35C20" w14:textId="0B0CC55E" w:rsidR="006D1F44" w:rsidRDefault="006D1F44" w:rsidP="006C0F5E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0F1834A3" w14:textId="62BC46D3" w:rsidR="006D1F44" w:rsidRPr="005B7B2F" w:rsidRDefault="006D1F44" w:rsidP="006D1F44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PINOT GRIGIO UNTEREBNER - 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Kellerei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TRAMIN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0,75 l - 4</w:t>
      </w:r>
      <w:r w:rsidR="008967A8">
        <w:rPr>
          <w:rFonts w:ascii="Century Gothic" w:hAnsi="Century Gothic" w:cs="Century Gothic"/>
          <w:color w:val="auto"/>
          <w:sz w:val="22"/>
          <w:szCs w:val="22"/>
          <w:lang w:val="it-IT"/>
        </w:rPr>
        <w:t>2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€</w:t>
      </w:r>
    </w:p>
    <w:p w14:paraId="03FC6DCF" w14:textId="3D187866" w:rsidR="006D1F44" w:rsidRDefault="006D1F44" w:rsidP="006C0F5E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309DC3EA" w14:textId="77777777" w:rsidR="00471ABF" w:rsidRPr="00EE7F4D" w:rsidRDefault="00471ABF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6ECFA83C" w14:textId="56754077" w:rsidR="00471ABF" w:rsidRDefault="00471ABF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321E3D">
        <w:rPr>
          <w:rFonts w:ascii="Century Gothic" w:hAnsi="Century Gothic" w:cs="Century Gothic"/>
          <w:color w:val="auto"/>
          <w:sz w:val="22"/>
          <w:szCs w:val="22"/>
        </w:rPr>
        <w:t>WEISSBURGUNDER - ANDI SÖLVA</w:t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  <w:t>0,75 l - 3</w:t>
      </w:r>
      <w:r w:rsidR="008967A8" w:rsidRPr="00321E3D">
        <w:rPr>
          <w:rFonts w:ascii="Century Gothic" w:hAnsi="Century Gothic" w:cs="Century Gothic"/>
          <w:color w:val="auto"/>
          <w:sz w:val="22"/>
          <w:szCs w:val="22"/>
        </w:rPr>
        <w:t>4</w:t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4E1A81B" w14:textId="77777777" w:rsidR="00097F62" w:rsidRDefault="00097F62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57DAD238" w14:textId="0BBA7CF8" w:rsidR="00097F62" w:rsidRDefault="00097F62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Weissb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. Vorberg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Terlan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</w:p>
    <w:p w14:paraId="4D0A94EC" w14:textId="77777777" w:rsidR="00097F62" w:rsidRDefault="00097F62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5CEA21FF" w14:textId="454AC573" w:rsidR="00097F62" w:rsidRPr="00321E3D" w:rsidRDefault="00097F62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Weissb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. </w:t>
      </w:r>
      <w:proofErr w:type="spellStart"/>
      <w:proofErr w:type="gramStart"/>
      <w:r>
        <w:rPr>
          <w:rFonts w:ascii="Century Gothic" w:hAnsi="Century Gothic" w:cs="Century Gothic"/>
          <w:color w:val="auto"/>
          <w:sz w:val="22"/>
          <w:szCs w:val="22"/>
        </w:rPr>
        <w:t>Praesulis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 Gump</w:t>
      </w:r>
      <w:proofErr w:type="gramEnd"/>
      <w:r>
        <w:rPr>
          <w:rFonts w:ascii="Century Gothic" w:hAnsi="Century Gothic" w:cs="Century Gothic"/>
          <w:color w:val="auto"/>
          <w:sz w:val="22"/>
          <w:szCs w:val="22"/>
        </w:rPr>
        <w:t xml:space="preserve"> Hof</w:t>
      </w:r>
    </w:p>
    <w:p w14:paraId="2A6149AB" w14:textId="7153FDFC" w:rsidR="00471ABF" w:rsidRPr="00321E3D" w:rsidRDefault="00471ABF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41F9F985" w14:textId="2E13D500" w:rsidR="00471ABF" w:rsidRPr="00321E3D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proofErr w:type="spellStart"/>
      <w:r w:rsidRPr="00321E3D">
        <w:rPr>
          <w:rFonts w:ascii="Century Gothic" w:hAnsi="Century Gothic" w:cs="Century Gothic"/>
          <w:color w:val="auto"/>
          <w:sz w:val="22"/>
          <w:szCs w:val="22"/>
        </w:rPr>
        <w:t>Weissburgunder</w:t>
      </w:r>
      <w:proofErr w:type="spellEnd"/>
      <w:r w:rsidRPr="00321E3D">
        <w:rPr>
          <w:rFonts w:ascii="Century Gothic" w:hAnsi="Century Gothic" w:cs="Century Gothic"/>
          <w:color w:val="auto"/>
          <w:sz w:val="22"/>
          <w:szCs w:val="22"/>
        </w:rPr>
        <w:t xml:space="preserve"> “</w:t>
      </w:r>
      <w:proofErr w:type="spellStart"/>
      <w:r w:rsidRPr="00321E3D">
        <w:rPr>
          <w:rFonts w:ascii="Century Gothic" w:hAnsi="Century Gothic" w:cs="Century Gothic"/>
          <w:color w:val="auto"/>
          <w:sz w:val="22"/>
          <w:szCs w:val="22"/>
        </w:rPr>
        <w:t>Sirmian</w:t>
      </w:r>
      <w:proofErr w:type="spellEnd"/>
      <w:r w:rsidRPr="00321E3D">
        <w:rPr>
          <w:rFonts w:ascii="Century Gothic" w:hAnsi="Century Gothic" w:cs="Century Gothic"/>
          <w:color w:val="auto"/>
          <w:sz w:val="22"/>
          <w:szCs w:val="22"/>
        </w:rPr>
        <w:t xml:space="preserve">” </w:t>
      </w:r>
      <w:r w:rsidR="00964332" w:rsidRPr="00321E3D">
        <w:rPr>
          <w:rFonts w:ascii="Century Gothic" w:hAnsi="Century Gothic" w:cs="Century Gothic"/>
          <w:color w:val="auto"/>
          <w:sz w:val="22"/>
          <w:szCs w:val="22"/>
        </w:rPr>
        <w:t xml:space="preserve">Kellerei </w:t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 xml:space="preserve">Nals </w:t>
      </w:r>
      <w:proofErr w:type="spellStart"/>
      <w:r w:rsidRPr="00321E3D">
        <w:rPr>
          <w:rFonts w:ascii="Century Gothic" w:hAnsi="Century Gothic" w:cs="Century Gothic"/>
          <w:color w:val="auto"/>
          <w:sz w:val="22"/>
          <w:szCs w:val="22"/>
        </w:rPr>
        <w:t>Margreid</w:t>
      </w:r>
      <w:proofErr w:type="spellEnd"/>
      <w:r w:rsidRPr="00321E3D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ab/>
        <w:t xml:space="preserve">0,75 l - </w:t>
      </w:r>
      <w:r w:rsidR="008967A8" w:rsidRPr="00321E3D">
        <w:rPr>
          <w:rFonts w:ascii="Century Gothic" w:hAnsi="Century Gothic" w:cs="Century Gothic"/>
          <w:color w:val="auto"/>
          <w:sz w:val="22"/>
          <w:szCs w:val="22"/>
        </w:rPr>
        <w:t>42</w:t>
      </w:r>
      <w:r w:rsidRPr="00321E3D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DE633A4" w14:textId="15BA30AD" w:rsidR="00471ABF" w:rsidRPr="00964332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lang w:val="it-IT"/>
        </w:rPr>
      </w:pPr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Gambero Rosso 3 </w:t>
      </w:r>
      <w:proofErr w:type="gramStart"/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>Bicchieri,</w:t>
      </w:r>
      <w:r w:rsid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</w:t>
      </w:r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James</w:t>
      </w:r>
      <w:proofErr w:type="gramEnd"/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</w:t>
      </w:r>
      <w:proofErr w:type="spellStart"/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>Suckling</w:t>
      </w:r>
      <w:proofErr w:type="spellEnd"/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95 </w:t>
      </w:r>
      <w:proofErr w:type="spellStart"/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>Punkte</w:t>
      </w:r>
      <w:proofErr w:type="spellEnd"/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</w:t>
      </w:r>
      <w:r w:rsidRPr="00964332">
        <w:rPr>
          <w:rFonts w:ascii="Century Gothic" w:hAnsi="Century Gothic" w:cs="Century Gothic"/>
          <w:color w:val="auto"/>
          <w:sz w:val="18"/>
          <w:szCs w:val="18"/>
          <w:lang w:val="it-IT"/>
        </w:rPr>
        <w:tab/>
      </w:r>
    </w:p>
    <w:p w14:paraId="3E4396B8" w14:textId="6EECC3D4" w:rsidR="00471ABF" w:rsidRDefault="00471ABF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00590355" w14:textId="11407A0B" w:rsidR="00471ABF" w:rsidRPr="005B7B2F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WEISSBURGUNDER - BERGKELLEREI PASSEIER 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- 4</w:t>
      </w:r>
      <w:r w:rsidR="008967A8">
        <w:rPr>
          <w:rFonts w:ascii="Century Gothic" w:hAnsi="Century Gothic" w:cs="Century Gothic"/>
          <w:color w:val="auto"/>
          <w:sz w:val="22"/>
          <w:szCs w:val="22"/>
        </w:rPr>
        <w:t>7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427D4FBC" w14:textId="77777777" w:rsidR="00087737" w:rsidRDefault="00087737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35856890" w14:textId="1C6E563A" w:rsidR="00087737" w:rsidRDefault="00087737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Weissburgunder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„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Tecum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“ Weingut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Castelfeder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Pr="009A17E9">
        <w:rPr>
          <w:rFonts w:ascii="Century Gothic" w:hAnsi="Century Gothic" w:cs="Century Gothic"/>
          <w:color w:val="auto"/>
          <w:sz w:val="22"/>
          <w:szCs w:val="22"/>
          <w:u w:val="single"/>
        </w:rPr>
        <w:t>nur</w:t>
      </w:r>
      <w:r>
        <w:rPr>
          <w:rFonts w:ascii="Century Gothic" w:hAnsi="Century Gothic" w:cs="Century Gothic"/>
          <w:color w:val="auto"/>
          <w:sz w:val="22"/>
          <w:szCs w:val="22"/>
        </w:rPr>
        <w:t xml:space="preserve"> Magnum</w:t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  <w:t xml:space="preserve">1,50 l – </w:t>
      </w:r>
      <w:r w:rsidR="009A17E9">
        <w:rPr>
          <w:rFonts w:ascii="Century Gothic" w:hAnsi="Century Gothic" w:cs="Century Gothic"/>
          <w:color w:val="auto"/>
          <w:sz w:val="22"/>
          <w:szCs w:val="22"/>
        </w:rPr>
        <w:t>89</w:t>
      </w:r>
      <w:r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383EDC29" w14:textId="5E90DC7F" w:rsidR="00FF17FF" w:rsidRDefault="00FF17F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7667D88A" w14:textId="1C71E6E6" w:rsidR="00FF17FF" w:rsidRDefault="00FF17F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Terlaner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„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Rarity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>“ 2010</w:t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="009A17E9">
        <w:rPr>
          <w:rFonts w:ascii="Century Gothic" w:hAnsi="Century Gothic" w:cs="Century Gothic"/>
          <w:color w:val="auto"/>
          <w:sz w:val="22"/>
          <w:szCs w:val="22"/>
        </w:rPr>
        <w:tab/>
      </w:r>
      <w:r w:rsidR="009A17E9">
        <w:rPr>
          <w:rFonts w:ascii="Century Gothic" w:hAnsi="Century Gothic" w:cs="Century Gothic"/>
          <w:color w:val="auto"/>
          <w:sz w:val="22"/>
          <w:szCs w:val="22"/>
        </w:rPr>
        <w:tab/>
      </w:r>
      <w:r w:rsidR="009A17E9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  <w:t xml:space="preserve">0,75 l </w:t>
      </w:r>
      <w:r w:rsidR="009A17E9">
        <w:rPr>
          <w:rFonts w:ascii="Century Gothic" w:hAnsi="Century Gothic" w:cs="Century Gothic"/>
          <w:color w:val="auto"/>
          <w:sz w:val="22"/>
          <w:szCs w:val="22"/>
        </w:rPr>
        <w:t>- 195 €</w:t>
      </w:r>
    </w:p>
    <w:p w14:paraId="14CB79D1" w14:textId="77777777" w:rsidR="00FF17FF" w:rsidRPr="00FF17FF" w:rsidRDefault="00FF17F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58BD720A" w14:textId="77777777" w:rsidR="00870E24" w:rsidRDefault="00870E24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09529307" w14:textId="19896361" w:rsidR="00471ABF" w:rsidRPr="005B7B2F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SYLVANER „PRAEPOSITUS“ - NEUSTIFT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- 3</w:t>
      </w:r>
      <w:r w:rsidR="009A17E9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4148CBA7" w14:textId="51C57CAD" w:rsidR="009E3C5B" w:rsidRDefault="009E3C5B" w:rsidP="006C0F5E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</w:rPr>
      </w:pPr>
      <w:r w:rsidRPr="009E3C5B">
        <w:rPr>
          <w:rFonts w:ascii="Century Gothic" w:hAnsi="Century Gothic" w:cs="Century Gothic"/>
          <w:color w:val="auto"/>
          <w:sz w:val="18"/>
          <w:szCs w:val="18"/>
        </w:rPr>
        <w:t xml:space="preserve"> Gambero</w:t>
      </w:r>
      <w:r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r w:rsidRPr="009E3C5B">
        <w:rPr>
          <w:rFonts w:ascii="Century Gothic" w:hAnsi="Century Gothic" w:cs="Century Gothic"/>
          <w:color w:val="auto"/>
          <w:sz w:val="18"/>
          <w:szCs w:val="18"/>
        </w:rPr>
        <w:t>Rosso</w:t>
      </w:r>
    </w:p>
    <w:p w14:paraId="5916155B" w14:textId="77777777" w:rsidR="009E3C5B" w:rsidRPr="009E3C5B" w:rsidRDefault="009E3C5B" w:rsidP="006C0F5E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</w:rPr>
      </w:pPr>
    </w:p>
    <w:p w14:paraId="264CF351" w14:textId="56104EFB" w:rsidR="00471ABF" w:rsidRPr="005B7B2F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Sylvaner „Alte Reben“ Pacher Hof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- 4</w:t>
      </w:r>
      <w:r w:rsidR="009A17E9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6C91894B" w14:textId="6B187511" w:rsidR="00471ABF" w:rsidRDefault="00097F62" w:rsidP="006C0F5E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>
        <w:rPr>
          <w:rFonts w:ascii="Century Gothic" w:hAnsi="Century Gothic" w:cs="Century Gothic"/>
          <w:color w:val="auto"/>
          <w:sz w:val="22"/>
          <w:szCs w:val="22"/>
        </w:rPr>
        <w:t>+ 1,5 l</w:t>
      </w:r>
    </w:p>
    <w:p w14:paraId="49937222" w14:textId="77777777" w:rsidR="003D3BB6" w:rsidRDefault="003D3BB6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3DD3F11D" w14:textId="495066C4" w:rsidR="00471ABF" w:rsidRPr="005B7B2F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RIESLING DÖNNHOFF „TONSCHIEFER“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0,75 l - 3</w:t>
      </w:r>
      <w:r w:rsidR="009A17E9">
        <w:rPr>
          <w:rFonts w:ascii="Century Gothic" w:hAnsi="Century Gothic" w:cs="Century Gothic"/>
          <w:color w:val="auto"/>
          <w:sz w:val="22"/>
          <w:szCs w:val="22"/>
        </w:rPr>
        <w:t>7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06D5C5E6" w14:textId="77777777" w:rsidR="00471ABF" w:rsidRPr="006D1F44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5215AC4B" w14:textId="410A5C89" w:rsidR="00471ABF" w:rsidRPr="00CD0503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>RIESLING „</w:t>
      </w:r>
      <w:proofErr w:type="gramStart"/>
      <w:r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>VINSCHGAU“ -</w:t>
      </w:r>
      <w:proofErr w:type="gramEnd"/>
      <w:r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FALKENSTEIN        </w:t>
      </w:r>
      <w:proofErr w:type="spellStart"/>
      <w:r w:rsidRPr="00CD0503">
        <w:rPr>
          <w:rFonts w:ascii="Century Gothic" w:hAnsi="Century Gothic" w:cs="Century Gothic"/>
          <w:color w:val="auto"/>
          <w:sz w:val="18"/>
          <w:szCs w:val="18"/>
          <w:lang w:val="it-IT"/>
        </w:rPr>
        <w:t>trebicchieri</w:t>
      </w:r>
      <w:proofErr w:type="spellEnd"/>
      <w:r w:rsidRPr="00CD0503">
        <w:rPr>
          <w:rFonts w:ascii="Century Gothic" w:hAnsi="Century Gothic" w:cs="Century Gothic"/>
          <w:color w:val="auto"/>
          <w:sz w:val="18"/>
          <w:szCs w:val="18"/>
          <w:lang w:val="it-IT"/>
        </w:rPr>
        <w:t>, Gambero Rosso</w:t>
      </w:r>
      <w:r w:rsidR="00087737"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087737"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>0,75 l - 3</w:t>
      </w:r>
      <w:r w:rsidR="009A17E9"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>8</w:t>
      </w:r>
      <w:r w:rsidRPr="00CD0503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€</w:t>
      </w:r>
    </w:p>
    <w:p w14:paraId="247FABBD" w14:textId="77777777" w:rsidR="00471ABF" w:rsidRPr="00CD0503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7A9C8673" w14:textId="77777777" w:rsidR="009E3C5B" w:rsidRDefault="00471ABF" w:rsidP="003D3BB6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8165D6">
        <w:rPr>
          <w:rFonts w:ascii="Century Gothic" w:hAnsi="Century Gothic" w:cs="Century Gothic"/>
          <w:color w:val="auto"/>
          <w:sz w:val="22"/>
          <w:szCs w:val="22"/>
        </w:rPr>
        <w:t>Riesling „</w:t>
      </w:r>
      <w:proofErr w:type="spellStart"/>
      <w:r w:rsidRPr="008165D6">
        <w:rPr>
          <w:rFonts w:ascii="Century Gothic" w:hAnsi="Century Gothic" w:cs="Century Gothic"/>
          <w:color w:val="auto"/>
          <w:sz w:val="22"/>
          <w:szCs w:val="22"/>
        </w:rPr>
        <w:t>Geieregg</w:t>
      </w:r>
      <w:proofErr w:type="spellEnd"/>
      <w:r w:rsidRPr="008165D6">
        <w:rPr>
          <w:rFonts w:ascii="Century Gothic" w:hAnsi="Century Gothic" w:cs="Century Gothic"/>
          <w:color w:val="auto"/>
          <w:sz w:val="22"/>
          <w:szCs w:val="22"/>
        </w:rPr>
        <w:t>“ Weingut Himmelreich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  <w:t xml:space="preserve">0,75 l - 40 € </w:t>
      </w:r>
    </w:p>
    <w:p w14:paraId="298C288C" w14:textId="77777777" w:rsidR="00097F62" w:rsidRDefault="00097F62" w:rsidP="003D3BB6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6AD0C3F7" w14:textId="617B2556" w:rsidR="00097F62" w:rsidRDefault="00097F62" w:rsidP="003D3BB6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>
        <w:rPr>
          <w:rFonts w:ascii="Century Gothic" w:hAnsi="Century Gothic" w:cs="Century Gothic"/>
          <w:color w:val="auto"/>
          <w:sz w:val="22"/>
          <w:szCs w:val="22"/>
        </w:rPr>
        <w:t xml:space="preserve">Riesling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Anaduron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Falkensteiner</w:t>
      </w:r>
    </w:p>
    <w:p w14:paraId="32608D1E" w14:textId="77777777" w:rsidR="00097F62" w:rsidRPr="00097F62" w:rsidRDefault="00097F62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41F17DE7" w14:textId="77777777" w:rsidR="003D3BB6" w:rsidRPr="00BC6C82" w:rsidRDefault="003D3BB6" w:rsidP="003D3BB6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47C7044B" w14:textId="27E24DC4" w:rsidR="003D3BB6" w:rsidRPr="005B7B2F" w:rsidRDefault="003D3BB6" w:rsidP="003D3BB6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KERNER „PRAEPOSITUS“ - KLOSTER NEUSTIFT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  <w:t>0,75 l - 3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EA6FD19" w14:textId="49BAF5C1" w:rsidR="003D3BB6" w:rsidRPr="009E3C5B" w:rsidRDefault="009E3C5B" w:rsidP="00471ABF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</w:rPr>
      </w:pPr>
      <w:r w:rsidRPr="009E3C5B"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proofErr w:type="spellStart"/>
      <w:r w:rsidRPr="009E3C5B">
        <w:rPr>
          <w:rFonts w:ascii="Century Gothic" w:hAnsi="Century Gothic" w:cs="Century Gothic"/>
          <w:color w:val="auto"/>
          <w:sz w:val="18"/>
          <w:szCs w:val="18"/>
        </w:rPr>
        <w:t>Wine</w:t>
      </w:r>
      <w:proofErr w:type="spellEnd"/>
      <w:r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r w:rsidRPr="009E3C5B">
        <w:rPr>
          <w:rFonts w:ascii="Century Gothic" w:hAnsi="Century Gothic" w:cs="Century Gothic"/>
          <w:color w:val="auto"/>
          <w:sz w:val="18"/>
          <w:szCs w:val="18"/>
        </w:rPr>
        <w:t>Hunter</w:t>
      </w:r>
      <w:r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r w:rsidRPr="009E3C5B">
        <w:rPr>
          <w:rFonts w:ascii="Century Gothic" w:hAnsi="Century Gothic" w:cs="Century Gothic"/>
          <w:color w:val="auto"/>
          <w:sz w:val="18"/>
          <w:szCs w:val="18"/>
        </w:rPr>
        <w:t>Award</w:t>
      </w:r>
      <w:r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r w:rsidRPr="009E3C5B">
        <w:rPr>
          <w:rFonts w:ascii="Century Gothic" w:hAnsi="Century Gothic" w:cs="Century Gothic"/>
          <w:color w:val="auto"/>
          <w:sz w:val="18"/>
          <w:szCs w:val="18"/>
        </w:rPr>
        <w:t>Platinum</w:t>
      </w:r>
      <w:r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r w:rsidRPr="009E3C5B">
        <w:rPr>
          <w:rFonts w:ascii="Century Gothic" w:hAnsi="Century Gothic" w:cs="Century Gothic"/>
          <w:color w:val="auto"/>
          <w:sz w:val="18"/>
          <w:szCs w:val="18"/>
        </w:rPr>
        <w:t>&amp;</w:t>
      </w:r>
      <w:r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r w:rsidRPr="009E3C5B">
        <w:rPr>
          <w:rFonts w:ascii="Century Gothic" w:hAnsi="Century Gothic" w:cs="Century Gothic"/>
          <w:color w:val="auto"/>
          <w:sz w:val="18"/>
          <w:szCs w:val="18"/>
        </w:rPr>
        <w:t>Gold</w:t>
      </w:r>
    </w:p>
    <w:p w14:paraId="1323129E" w14:textId="77777777" w:rsidR="003D3BB6" w:rsidRDefault="003D3BB6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4166317B" w14:textId="5523A687" w:rsidR="00471ABF" w:rsidRPr="008165D6" w:rsidRDefault="00471ABF" w:rsidP="00471ABF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8165D6">
        <w:rPr>
          <w:rFonts w:ascii="Century Gothic" w:hAnsi="Century Gothic" w:cs="Century Gothic"/>
          <w:color w:val="auto"/>
          <w:sz w:val="22"/>
          <w:szCs w:val="22"/>
        </w:rPr>
        <w:t xml:space="preserve">MÜLLER THURGAU „FELDMARSCHALL“ </w:t>
      </w:r>
      <w:proofErr w:type="gramStart"/>
      <w:r w:rsidRPr="008165D6">
        <w:rPr>
          <w:rFonts w:ascii="Century Gothic" w:hAnsi="Century Gothic" w:cs="Century Gothic"/>
          <w:color w:val="auto"/>
          <w:sz w:val="22"/>
          <w:szCs w:val="22"/>
        </w:rPr>
        <w:t xml:space="preserve">TIEFENBRUNNER  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proofErr w:type="gramEnd"/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pacing w:val="-4"/>
          <w:sz w:val="22"/>
          <w:szCs w:val="22"/>
        </w:rPr>
        <w:t>0,75 l -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>60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1E54BDA" w14:textId="4E3A4188" w:rsidR="00471ABF" w:rsidRPr="00087737" w:rsidRDefault="009E3C5B" w:rsidP="006C0F5E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  <w:lang w:val="it-IT"/>
        </w:rPr>
      </w:pPr>
      <w:proofErr w:type="spellStart"/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>T</w:t>
      </w:r>
      <w:r w:rsidR="00471ABF" w:rsidRPr="00087737">
        <w:rPr>
          <w:rFonts w:ascii="Century Gothic" w:hAnsi="Century Gothic" w:cs="Century Gothic"/>
          <w:color w:val="auto"/>
          <w:sz w:val="18"/>
          <w:szCs w:val="18"/>
          <w:lang w:val="it-IT"/>
        </w:rPr>
        <w:t>rebicchieri</w:t>
      </w:r>
      <w:proofErr w:type="spellEnd"/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</w:t>
      </w:r>
      <w:r w:rsidR="00471ABF" w:rsidRPr="00087737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</w:p>
    <w:p w14:paraId="1C33C23E" w14:textId="77777777" w:rsidR="00087737" w:rsidRDefault="00087737" w:rsidP="006C0F5E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3EBD356F" w14:textId="77777777" w:rsidR="00025551" w:rsidRPr="00EE7F4D" w:rsidRDefault="00025551" w:rsidP="006C0F5E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735DB4FA" w14:textId="73C3F2C7" w:rsidR="006C0F5E" w:rsidRPr="009E3C5B" w:rsidRDefault="006C0F5E" w:rsidP="006C0F5E">
      <w:pPr>
        <w:pStyle w:val="EinfAbs"/>
        <w:suppressAutoHyphens/>
        <w:rPr>
          <w:rFonts w:ascii="Century Gothic" w:hAnsi="Century Gothic" w:cs="Century Gothic"/>
          <w:color w:val="auto"/>
          <w:sz w:val="28"/>
          <w:szCs w:val="28"/>
          <w:lang w:val="it-IT"/>
        </w:rPr>
      </w:pPr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Chardonnay „</w:t>
      </w:r>
      <w:proofErr w:type="gramStart"/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Magred“</w:t>
      </w:r>
      <w:r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proofErr w:type="spellStart"/>
      <w:r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>Kellerei</w:t>
      </w:r>
      <w:proofErr w:type="spellEnd"/>
      <w:proofErr w:type="gramEnd"/>
      <w:r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Nals Margreid      </w:t>
      </w:r>
      <w:r w:rsidR="006D1F44" w:rsidRPr="009E3C5B">
        <w:rPr>
          <w:rFonts w:ascii="Century Gothic" w:hAnsi="Century Gothic" w:cs="Century Gothic"/>
          <w:color w:val="auto"/>
          <w:sz w:val="16"/>
          <w:szCs w:val="16"/>
          <w:lang w:val="it-IT"/>
        </w:rPr>
        <w:tab/>
      </w:r>
      <w:r w:rsidR="006D1F44" w:rsidRPr="009E3C5B">
        <w:rPr>
          <w:rFonts w:ascii="Century Gothic" w:hAnsi="Century Gothic" w:cs="Century Gothic"/>
          <w:color w:val="auto"/>
          <w:sz w:val="16"/>
          <w:szCs w:val="16"/>
          <w:lang w:val="it-IT"/>
        </w:rPr>
        <w:tab/>
      </w:r>
      <w:r w:rsidR="006D1F44" w:rsidRPr="009E3C5B">
        <w:rPr>
          <w:rFonts w:ascii="Century Gothic" w:hAnsi="Century Gothic" w:cs="Century Gothic"/>
          <w:color w:val="auto"/>
          <w:sz w:val="16"/>
          <w:szCs w:val="16"/>
          <w:lang w:val="it-IT"/>
        </w:rPr>
        <w:tab/>
      </w:r>
      <w:r w:rsidR="006D1F44" w:rsidRPr="009E3C5B">
        <w:rPr>
          <w:rFonts w:ascii="Century Gothic" w:hAnsi="Century Gothic" w:cs="Century Gothic"/>
          <w:color w:val="auto"/>
          <w:sz w:val="16"/>
          <w:szCs w:val="16"/>
          <w:lang w:val="it-IT"/>
        </w:rPr>
        <w:tab/>
      </w:r>
      <w:r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0,75 l </w:t>
      </w:r>
      <w:r w:rsidR="008D1A53"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>–</w:t>
      </w:r>
      <w:r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r w:rsidR="004E7FA5"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>30</w:t>
      </w:r>
      <w:r w:rsidRPr="009E3C5B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€</w:t>
      </w:r>
    </w:p>
    <w:p w14:paraId="3D5BA0EE" w14:textId="10C816B2" w:rsidR="006C0F5E" w:rsidRPr="00025551" w:rsidRDefault="006D1F44" w:rsidP="00324103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</w:rPr>
      </w:pPr>
      <w:r w:rsidRPr="00025551">
        <w:rPr>
          <w:rFonts w:ascii="Century Gothic" w:hAnsi="Century Gothic" w:cs="Century Gothic"/>
          <w:color w:val="auto"/>
          <w:sz w:val="18"/>
          <w:szCs w:val="18"/>
        </w:rPr>
        <w:t>James Suckling 92 Punkte</w:t>
      </w:r>
    </w:p>
    <w:p w14:paraId="4DEFA1C8" w14:textId="77777777" w:rsidR="006D1F44" w:rsidRPr="005B7B2F" w:rsidRDefault="006D1F44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75A9E8DB" w14:textId="5E3623F3" w:rsidR="008D1A53" w:rsidRPr="005B7B2F" w:rsidRDefault="008D1A53" w:rsidP="008D1A5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Chardonnay „Bioland“ Riedingerhof Meran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0,75 l </w:t>
      </w:r>
      <w:r>
        <w:rPr>
          <w:rFonts w:ascii="Century Gothic" w:hAnsi="Century Gothic" w:cs="Century Gothic"/>
          <w:color w:val="auto"/>
          <w:sz w:val="22"/>
          <w:szCs w:val="22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3</w:t>
      </w:r>
      <w:r>
        <w:rPr>
          <w:rFonts w:ascii="Century Gothic" w:hAnsi="Century Gothic" w:cs="Century Gothic"/>
          <w:color w:val="auto"/>
          <w:sz w:val="22"/>
          <w:szCs w:val="22"/>
        </w:rPr>
        <w:t>5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F5C6F64" w14:textId="77777777" w:rsidR="008D1A53" w:rsidRDefault="008D1A53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0FFB1516" w14:textId="59F3AD61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CHARDONNAY </w:t>
      </w:r>
      <w:r w:rsidR="00A51DA4" w:rsidRPr="005B7B2F">
        <w:rPr>
          <w:rFonts w:ascii="Century Gothic" w:hAnsi="Century Gothic" w:cs="Century Gothic"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KREUTH</w:t>
      </w:r>
      <w:r w:rsidR="00A51DA4" w:rsidRPr="005B7B2F">
        <w:rPr>
          <w:rFonts w:ascii="Century Gothic" w:hAnsi="Century Gothic" w:cs="Century Gothic"/>
          <w:color w:val="auto"/>
          <w:sz w:val="22"/>
          <w:szCs w:val="22"/>
        </w:rPr>
        <w:t>“ KELLEREI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TERLAN 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51687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0,75 l </w:t>
      </w:r>
      <w:r w:rsidR="008D1A53">
        <w:rPr>
          <w:rFonts w:ascii="Century Gothic" w:hAnsi="Century Gothic" w:cs="Century Gothic"/>
          <w:color w:val="auto"/>
          <w:sz w:val="22"/>
          <w:szCs w:val="22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3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>7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626683E0" w14:textId="77777777" w:rsidR="006C0F5E" w:rsidRPr="005B7B2F" w:rsidRDefault="006C0F5E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28ECC1DF" w14:textId="20E658B8" w:rsidR="002F6169" w:rsidRPr="005B7B2F" w:rsidRDefault="002F6169" w:rsidP="002F6169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Chardonnay Riserva </w:t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Baron Salvadori</w:t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Kellerei Nals 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</w:rPr>
        <w:t>Margreid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  <w:t xml:space="preserve">0,75 l </w:t>
      </w:r>
      <w:r w:rsidR="008D1A53">
        <w:rPr>
          <w:rFonts w:ascii="Century Gothic" w:hAnsi="Century Gothic" w:cs="Century Gothic"/>
          <w:color w:val="auto"/>
          <w:sz w:val="22"/>
          <w:szCs w:val="22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>52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0E43FB6E" w14:textId="4E5D4EBF" w:rsidR="006C0F5E" w:rsidRPr="00025551" w:rsidRDefault="00037D02" w:rsidP="00324103">
      <w:pPr>
        <w:pStyle w:val="EinfAbs"/>
        <w:suppressAutoHyphens/>
        <w:rPr>
          <w:rFonts w:ascii="Century Gothic" w:hAnsi="Century Gothic" w:cs="Century Gothic"/>
          <w:color w:val="auto"/>
        </w:rPr>
      </w:pPr>
      <w:r w:rsidRPr="00025551">
        <w:rPr>
          <w:rFonts w:ascii="Century Gothic" w:hAnsi="Century Gothic" w:cs="Century Gothic"/>
          <w:color w:val="auto"/>
          <w:sz w:val="18"/>
          <w:szCs w:val="18"/>
        </w:rPr>
        <w:t>James Suckling 95 Punkte</w:t>
      </w:r>
    </w:p>
    <w:p w14:paraId="2E626A74" w14:textId="77777777" w:rsidR="006D1F44" w:rsidRPr="00EE7F4D" w:rsidRDefault="006D1F44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4F40BF6C" w14:textId="495B2CBE" w:rsidR="002F6169" w:rsidRPr="005B7B2F" w:rsidRDefault="002F6169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Chardonnay „</w:t>
      </w:r>
      <w:proofErr w:type="gramStart"/>
      <w:r w:rsidR="00615308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Troy“ </w:t>
      </w:r>
      <w:proofErr w:type="spellStart"/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Kellerei</w:t>
      </w:r>
      <w:proofErr w:type="spellEnd"/>
      <w:proofErr w:type="gramEnd"/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Tramin</w:t>
      </w:r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6D1F44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0,75 l </w:t>
      </w:r>
      <w:r w:rsidR="000C519E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–</w:t>
      </w:r>
      <w:r w:rsidR="00735E06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r w:rsidR="000C519E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9</w:t>
      </w:r>
      <w:r w:rsidR="004E7FA5">
        <w:rPr>
          <w:rFonts w:ascii="Century Gothic" w:hAnsi="Century Gothic" w:cs="Century Gothic"/>
          <w:color w:val="auto"/>
          <w:sz w:val="22"/>
          <w:szCs w:val="22"/>
          <w:lang w:val="it-IT"/>
        </w:rPr>
        <w:t>8</w:t>
      </w:r>
      <w:r w:rsidR="000C519E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€</w:t>
      </w:r>
    </w:p>
    <w:p w14:paraId="0E500FD5" w14:textId="77777777" w:rsidR="003A32B9" w:rsidRPr="00EE7F4D" w:rsidRDefault="003A32B9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0593AE9E" w14:textId="77777777" w:rsidR="00CB3EB0" w:rsidRPr="005B7B2F" w:rsidRDefault="00CB3EB0" w:rsidP="00CB3EB0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0D7758D9" w14:textId="57238952" w:rsidR="00CB3EB0" w:rsidRPr="008165D6" w:rsidRDefault="00CB3EB0" w:rsidP="00CB3EB0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8165D6">
        <w:rPr>
          <w:rFonts w:ascii="Century Gothic" w:hAnsi="Century Gothic" w:cs="Century Gothic"/>
          <w:color w:val="auto"/>
          <w:sz w:val="22"/>
          <w:szCs w:val="22"/>
        </w:rPr>
        <w:t>Sauvignon “Myra” Ansitz Waldgries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ab/>
        <w:t>0,75 l – 3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>6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5D0D8B0" w14:textId="77777777" w:rsidR="003A32B9" w:rsidRPr="008165D6" w:rsidRDefault="003A32B9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61FDA65F" w14:textId="58F620A5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SAUVIGNON </w:t>
      </w:r>
      <w:r w:rsidR="00300A6D" w:rsidRPr="005B7B2F">
        <w:rPr>
          <w:rFonts w:ascii="Century Gothic" w:hAnsi="Century Gothic" w:cs="Century Gothic"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MANTELE</w:t>
      </w:r>
      <w:r w:rsidR="00300A6D" w:rsidRPr="005B7B2F">
        <w:rPr>
          <w:rFonts w:ascii="Century Gothic" w:hAnsi="Century Gothic" w:cs="Century Gothic"/>
          <w:color w:val="auto"/>
          <w:sz w:val="22"/>
          <w:szCs w:val="22"/>
        </w:rPr>
        <w:t>“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KELLEREI NALS MARGREID 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0,75 l </w:t>
      </w:r>
      <w:r w:rsidR="008D1A53">
        <w:rPr>
          <w:rFonts w:ascii="Century Gothic" w:hAnsi="Century Gothic" w:cs="Century Gothic"/>
          <w:color w:val="auto"/>
          <w:sz w:val="22"/>
          <w:szCs w:val="22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3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>8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6D5B6058" w14:textId="77777777" w:rsidR="00CD163F" w:rsidRPr="005B7B2F" w:rsidRDefault="00CD163F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459244FB" w14:textId="7E345C1C" w:rsidR="00CD163F" w:rsidRPr="005B7B2F" w:rsidRDefault="00CD163F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>Sauvignon “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</w:rPr>
        <w:t>Lafoa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” Kellerei 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</w:rPr>
        <w:t>Schreckbichl</w:t>
      </w:r>
      <w:proofErr w:type="spellEnd"/>
      <w:r w:rsidR="00067BF0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067BF0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067BF0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067BF0"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="00067BF0" w:rsidRPr="005B7B2F">
        <w:rPr>
          <w:rFonts w:ascii="Century Gothic" w:hAnsi="Century Gothic" w:cs="Century Gothic"/>
          <w:color w:val="auto"/>
          <w:sz w:val="22"/>
          <w:szCs w:val="22"/>
        </w:rPr>
        <w:tab/>
        <w:t xml:space="preserve">0,75 l </w:t>
      </w:r>
      <w:r w:rsidR="008D1A53">
        <w:rPr>
          <w:rFonts w:ascii="Century Gothic" w:hAnsi="Century Gothic" w:cs="Century Gothic"/>
          <w:color w:val="auto"/>
          <w:sz w:val="22"/>
          <w:szCs w:val="22"/>
        </w:rPr>
        <w:t>–</w:t>
      </w:r>
      <w:r w:rsidR="00067BF0" w:rsidRPr="005B7B2F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="00CB3EB0" w:rsidRPr="005B7B2F">
        <w:rPr>
          <w:rFonts w:ascii="Century Gothic" w:hAnsi="Century Gothic" w:cs="Century Gothic"/>
          <w:color w:val="auto"/>
          <w:sz w:val="22"/>
          <w:szCs w:val="22"/>
        </w:rPr>
        <w:t>4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>4</w:t>
      </w:r>
      <w:r w:rsidR="00CB3EB0"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ED71BCB" w14:textId="77777777" w:rsidR="00CB3EB0" w:rsidRPr="005B7B2F" w:rsidRDefault="00CB3EB0" w:rsidP="00CB3EB0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1DFF2B95" w14:textId="6377AEBA" w:rsidR="00CB3EB0" w:rsidRPr="005B7B2F" w:rsidRDefault="00CB3EB0" w:rsidP="00CB3EB0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Sauvignon </w:t>
      </w:r>
      <w:proofErr w:type="spellStart"/>
      <w:r w:rsidRPr="005B7B2F">
        <w:rPr>
          <w:rFonts w:ascii="Century Gothic" w:hAnsi="Century Gothic" w:cs="Century Gothic"/>
          <w:color w:val="auto"/>
          <w:sz w:val="22"/>
          <w:szCs w:val="22"/>
        </w:rPr>
        <w:t>Exclusiv</w:t>
      </w:r>
      <w:proofErr w:type="spellEnd"/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der </w:t>
      </w:r>
      <w:r w:rsidR="00300A6D" w:rsidRPr="005B7B2F">
        <w:rPr>
          <w:rFonts w:ascii="Century Gothic" w:hAnsi="Century Gothic" w:cs="Century Gothic"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>Vollendete</w:t>
      </w:r>
      <w:r w:rsidR="00300A6D" w:rsidRPr="005B7B2F">
        <w:rPr>
          <w:rFonts w:ascii="Century Gothic" w:hAnsi="Century Gothic" w:cs="Century Gothic"/>
          <w:color w:val="auto"/>
          <w:sz w:val="22"/>
          <w:szCs w:val="22"/>
        </w:rPr>
        <w:t>“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Ploner Marling 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ab/>
        <w:t xml:space="preserve">0,75 l </w:t>
      </w:r>
      <w:r w:rsidR="008D1A53">
        <w:rPr>
          <w:rFonts w:ascii="Century Gothic" w:hAnsi="Century Gothic" w:cs="Century Gothic"/>
          <w:color w:val="auto"/>
          <w:sz w:val="22"/>
          <w:szCs w:val="22"/>
        </w:rPr>
        <w:t>–</w:t>
      </w:r>
      <w:r w:rsidR="004E7FA5">
        <w:rPr>
          <w:rFonts w:ascii="Century Gothic" w:hAnsi="Century Gothic" w:cs="Century Gothic"/>
          <w:color w:val="auto"/>
          <w:sz w:val="22"/>
          <w:szCs w:val="22"/>
        </w:rPr>
        <w:t xml:space="preserve"> 67</w:t>
      </w:r>
      <w:r w:rsidRPr="005B7B2F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33A23E5" w14:textId="77777777" w:rsidR="00CD163F" w:rsidRPr="005B7B2F" w:rsidRDefault="00CD163F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5AE4762F" w14:textId="04723A97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SAUVIGNON </w:t>
      </w:r>
      <w:r w:rsidR="00CD163F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“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QUARZ</w:t>
      </w:r>
      <w:r w:rsidR="00CD163F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” </w:t>
      </w:r>
      <w:proofErr w:type="spellStart"/>
      <w:r w:rsidR="00CD163F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Kellerei</w:t>
      </w:r>
      <w:proofErr w:type="spellEnd"/>
      <w:r w:rsidR="00CD163F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Terlan 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0,75 l </w:t>
      </w:r>
      <w:r w:rsidR="008D1A53">
        <w:rPr>
          <w:rFonts w:ascii="Century Gothic" w:hAnsi="Century Gothic" w:cs="Century Gothic"/>
          <w:color w:val="auto"/>
          <w:sz w:val="22"/>
          <w:szCs w:val="22"/>
          <w:lang w:val="it-IT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r w:rsidR="004E7FA5">
        <w:rPr>
          <w:rFonts w:ascii="Century Gothic" w:hAnsi="Century Gothic" w:cs="Century Gothic"/>
          <w:color w:val="auto"/>
          <w:sz w:val="22"/>
          <w:szCs w:val="22"/>
          <w:lang w:val="it-IT"/>
        </w:rPr>
        <w:t>84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€ </w:t>
      </w:r>
    </w:p>
    <w:p w14:paraId="268D54BD" w14:textId="2AF1D909" w:rsidR="003A32B9" w:rsidRPr="005B7B2F" w:rsidRDefault="00097F62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+1,5 </w:t>
      </w:r>
      <w:proofErr w:type="gramStart"/>
      <w:r>
        <w:rPr>
          <w:rFonts w:ascii="Century Gothic" w:hAnsi="Century Gothic" w:cs="Century Gothic"/>
          <w:color w:val="auto"/>
          <w:sz w:val="22"/>
          <w:szCs w:val="22"/>
          <w:lang w:val="it-IT"/>
        </w:rPr>
        <w:t>l  +</w:t>
      </w:r>
      <w:proofErr w:type="gramEnd"/>
      <w:r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3 l</w:t>
      </w:r>
    </w:p>
    <w:p w14:paraId="0407B6CD" w14:textId="77777777" w:rsidR="008165D6" w:rsidRDefault="008165D6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77DA3B83" w14:textId="16BB18EA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GEWÜRZTRAMINER </w:t>
      </w:r>
      <w:r w:rsidR="00300A6D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“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SELIDA</w:t>
      </w:r>
      <w:r w:rsidR="00300A6D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” 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>KELLEREI TRAMIN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0,75 l </w:t>
      </w:r>
      <w:r w:rsidR="008D1A53">
        <w:rPr>
          <w:rFonts w:ascii="Century Gothic" w:hAnsi="Century Gothic" w:cs="Century Gothic"/>
          <w:color w:val="auto"/>
          <w:sz w:val="22"/>
          <w:szCs w:val="22"/>
          <w:lang w:val="it-IT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r w:rsidR="004E7FA5">
        <w:rPr>
          <w:rFonts w:ascii="Century Gothic" w:hAnsi="Century Gothic" w:cs="Century Gothic"/>
          <w:color w:val="auto"/>
          <w:sz w:val="22"/>
          <w:szCs w:val="22"/>
          <w:lang w:val="it-IT"/>
        </w:rPr>
        <w:t>30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€</w:t>
      </w:r>
    </w:p>
    <w:p w14:paraId="4A3AE2DD" w14:textId="77777777" w:rsidR="008165D6" w:rsidRDefault="008165D6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09D6CB72" w14:textId="0406BC37" w:rsidR="008D1A53" w:rsidRDefault="008D1A53" w:rsidP="008D1A5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GEWÜRZTRAMINER “CONCERTO” ELENA WALCH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ab/>
        <w:t xml:space="preserve">0,75 l </w:t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–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</w:t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44</w:t>
      </w:r>
      <w:r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 xml:space="preserve"> €</w:t>
      </w:r>
    </w:p>
    <w:p w14:paraId="2182FB08" w14:textId="77777777" w:rsidR="008D1A53" w:rsidRPr="008D1A53" w:rsidRDefault="008D1A53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</w:p>
    <w:p w14:paraId="0C53E4A5" w14:textId="10477C94" w:rsidR="00067BF0" w:rsidRPr="008D1A53" w:rsidRDefault="008165D6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8D1A53">
        <w:rPr>
          <w:rFonts w:ascii="Century Gothic" w:hAnsi="Century Gothic" w:cs="Century Gothic"/>
          <w:color w:val="auto"/>
          <w:sz w:val="22"/>
          <w:szCs w:val="22"/>
        </w:rPr>
        <w:t>Gewürztraminer “Nussbaumer” Kellerei Tramin</w:t>
      </w:r>
      <w:r w:rsidRPr="008D1A53">
        <w:rPr>
          <w:rFonts w:ascii="Century Gothic" w:hAnsi="Century Gothic" w:cs="Century Gothic"/>
          <w:color w:val="auto"/>
          <w:sz w:val="22"/>
          <w:szCs w:val="22"/>
        </w:rPr>
        <w:tab/>
      </w:r>
      <w:r w:rsidRPr="008D1A53">
        <w:rPr>
          <w:rFonts w:ascii="Century Gothic" w:hAnsi="Century Gothic" w:cs="Century Gothic"/>
          <w:color w:val="auto"/>
          <w:sz w:val="22"/>
          <w:szCs w:val="22"/>
        </w:rPr>
        <w:tab/>
      </w:r>
      <w:r w:rsidRPr="008D1A53">
        <w:rPr>
          <w:rFonts w:ascii="Century Gothic" w:hAnsi="Century Gothic" w:cs="Century Gothic"/>
          <w:color w:val="auto"/>
          <w:sz w:val="22"/>
          <w:szCs w:val="22"/>
        </w:rPr>
        <w:tab/>
      </w:r>
      <w:r w:rsidRPr="008D1A53">
        <w:rPr>
          <w:rFonts w:ascii="Century Gothic" w:hAnsi="Century Gothic" w:cs="Century Gothic"/>
          <w:color w:val="auto"/>
          <w:sz w:val="22"/>
          <w:szCs w:val="22"/>
        </w:rPr>
        <w:tab/>
      </w:r>
      <w:r w:rsidRPr="008D1A53">
        <w:rPr>
          <w:rFonts w:ascii="Century Gothic" w:hAnsi="Century Gothic" w:cs="Century Gothic"/>
          <w:color w:val="auto"/>
          <w:sz w:val="22"/>
          <w:szCs w:val="22"/>
        </w:rPr>
        <w:tab/>
        <w:t xml:space="preserve">0,75 l – </w:t>
      </w:r>
      <w:r w:rsidR="00385E76" w:rsidRPr="008D1A53">
        <w:rPr>
          <w:rFonts w:ascii="Century Gothic" w:hAnsi="Century Gothic" w:cs="Century Gothic"/>
          <w:color w:val="auto"/>
          <w:sz w:val="22"/>
          <w:szCs w:val="22"/>
        </w:rPr>
        <w:t>47</w:t>
      </w:r>
      <w:r w:rsidRPr="008D1A53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0184D03E" w14:textId="628D791B" w:rsidR="008165D6" w:rsidRPr="00097F62" w:rsidRDefault="009E3C5B" w:rsidP="00324103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  <w:lang w:val="en-US"/>
        </w:rPr>
      </w:pPr>
      <w:r w:rsidRPr="009E3C5B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</w:t>
      </w:r>
    </w:p>
    <w:p w14:paraId="122AA4DE" w14:textId="77777777" w:rsidR="00097F62" w:rsidRDefault="00097F62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0AF2AC26" w14:textId="686BFF36" w:rsidR="00A4210A" w:rsidRPr="008165D6" w:rsidRDefault="00025551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lastRenderedPageBreak/>
        <w:t>Terlaner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Klassich</w:t>
      </w:r>
      <w:proofErr w:type="spellEnd"/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proofErr w:type="spellStart"/>
      <w:r w:rsidR="008165D6">
        <w:rPr>
          <w:rFonts w:ascii="Century Gothic" w:hAnsi="Century Gothic" w:cs="Century Gothic"/>
          <w:color w:val="auto"/>
          <w:sz w:val="22"/>
          <w:szCs w:val="22"/>
        </w:rPr>
        <w:t>Cuvee</w:t>
      </w:r>
      <w:proofErr w:type="spellEnd"/>
      <w:r w:rsidR="008165D6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>
        <w:rPr>
          <w:rFonts w:ascii="Century Gothic" w:hAnsi="Century Gothic" w:cs="Century Gothic"/>
          <w:color w:val="auto"/>
          <w:sz w:val="22"/>
          <w:szCs w:val="22"/>
        </w:rPr>
        <w:t>–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>
        <w:rPr>
          <w:rFonts w:ascii="Century Gothic" w:hAnsi="Century Gothic" w:cs="Century Gothic"/>
          <w:color w:val="auto"/>
          <w:sz w:val="22"/>
          <w:szCs w:val="22"/>
        </w:rPr>
        <w:t xml:space="preserve">Kellerei </w:t>
      </w:r>
      <w:proofErr w:type="spellStart"/>
      <w:r>
        <w:rPr>
          <w:rFonts w:ascii="Century Gothic" w:hAnsi="Century Gothic" w:cs="Century Gothic"/>
          <w:color w:val="auto"/>
          <w:sz w:val="22"/>
          <w:szCs w:val="22"/>
        </w:rPr>
        <w:t>Terlan</w:t>
      </w:r>
      <w:proofErr w:type="spellEnd"/>
      <w:r>
        <w:rPr>
          <w:rFonts w:ascii="Century Gothic" w:hAnsi="Century Gothic" w:cs="Century Gothic"/>
          <w:color w:val="auto"/>
          <w:sz w:val="22"/>
          <w:szCs w:val="22"/>
        </w:rPr>
        <w:tab/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0,75 l </w:t>
      </w:r>
      <w:r w:rsidR="000C3E3F">
        <w:rPr>
          <w:rFonts w:ascii="Century Gothic" w:hAnsi="Century Gothic" w:cs="Century Gothic"/>
          <w:color w:val="auto"/>
          <w:sz w:val="22"/>
          <w:szCs w:val="22"/>
        </w:rPr>
        <w:t>–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="00067BF0" w:rsidRPr="008165D6">
        <w:rPr>
          <w:rFonts w:ascii="Century Gothic" w:hAnsi="Century Gothic" w:cs="Century Gothic"/>
          <w:color w:val="auto"/>
          <w:sz w:val="22"/>
          <w:szCs w:val="22"/>
        </w:rPr>
        <w:t>3</w:t>
      </w:r>
      <w:r w:rsidR="00011747">
        <w:rPr>
          <w:rFonts w:ascii="Century Gothic" w:hAnsi="Century Gothic" w:cs="Century Gothic"/>
          <w:color w:val="auto"/>
          <w:sz w:val="22"/>
          <w:szCs w:val="22"/>
        </w:rPr>
        <w:t>3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43EBA6F5" w14:textId="77777777" w:rsidR="00067BF0" w:rsidRPr="008165D6" w:rsidRDefault="00067BF0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1B0653FB" w14:textId="77777777" w:rsidR="003D3BB6" w:rsidRPr="003D3BB6" w:rsidRDefault="003D3BB6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5108CB9C" w14:textId="77777777" w:rsidR="003B4662" w:rsidRPr="00A67B2D" w:rsidRDefault="003B4662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</w:p>
    <w:p w14:paraId="1AC2E7CD" w14:textId="4BAD43A4" w:rsidR="00A4210A" w:rsidRPr="008165D6" w:rsidRDefault="00067BF0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  <w:lang w:val="it-IT"/>
        </w:rPr>
      </w:pPr>
      <w:r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>„</w:t>
      </w:r>
      <w:proofErr w:type="gramStart"/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>G</w:t>
      </w:r>
      <w:r w:rsidR="00025551">
        <w:rPr>
          <w:rFonts w:ascii="Century Gothic" w:hAnsi="Century Gothic" w:cs="Century Gothic"/>
          <w:color w:val="auto"/>
          <w:sz w:val="22"/>
          <w:szCs w:val="22"/>
          <w:lang w:val="it-IT"/>
        </w:rPr>
        <w:t>iovo</w:t>
      </w:r>
      <w:r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>“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proofErr w:type="spellStart"/>
      <w:r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>Cuvee</w:t>
      </w:r>
      <w:proofErr w:type="spellEnd"/>
      <w:proofErr w:type="gramEnd"/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proofErr w:type="spellStart"/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>B</w:t>
      </w:r>
      <w:r w:rsidR="00025551">
        <w:rPr>
          <w:rFonts w:ascii="Century Gothic" w:hAnsi="Century Gothic" w:cs="Century Gothic"/>
          <w:color w:val="auto"/>
          <w:sz w:val="22"/>
          <w:szCs w:val="22"/>
          <w:lang w:val="it-IT"/>
        </w:rPr>
        <w:t>ergkellerei</w:t>
      </w:r>
      <w:proofErr w:type="spellEnd"/>
      <w:r w:rsidR="00025551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proofErr w:type="spellStart"/>
      <w:r w:rsidR="00025551">
        <w:rPr>
          <w:rFonts w:ascii="Century Gothic" w:hAnsi="Century Gothic" w:cs="Century Gothic"/>
          <w:color w:val="auto"/>
          <w:sz w:val="22"/>
          <w:szCs w:val="22"/>
          <w:lang w:val="it-IT"/>
        </w:rPr>
        <w:t>Passeier</w:t>
      </w:r>
      <w:proofErr w:type="spellEnd"/>
      <w:r w:rsidR="00025551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r w:rsidR="003E5661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ab/>
      </w:r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0,75 l </w:t>
      </w:r>
      <w:r w:rsidR="000C3E3F">
        <w:rPr>
          <w:rFonts w:ascii="Century Gothic" w:hAnsi="Century Gothic" w:cs="Century Gothic"/>
          <w:color w:val="auto"/>
          <w:sz w:val="22"/>
          <w:szCs w:val="22"/>
          <w:lang w:val="it-IT"/>
        </w:rPr>
        <w:t>–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</w:t>
      </w:r>
      <w:r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>5</w:t>
      </w:r>
      <w:r w:rsidR="00011747">
        <w:rPr>
          <w:rFonts w:ascii="Century Gothic" w:hAnsi="Century Gothic" w:cs="Century Gothic"/>
          <w:color w:val="auto"/>
          <w:sz w:val="22"/>
          <w:szCs w:val="22"/>
          <w:lang w:val="it-IT"/>
        </w:rPr>
        <w:t>1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  <w:lang w:val="it-IT"/>
        </w:rPr>
        <w:t xml:space="preserve"> € </w:t>
      </w:r>
    </w:p>
    <w:p w14:paraId="174DC6BA" w14:textId="6A764185" w:rsidR="00087737" w:rsidRDefault="00087737" w:rsidP="00CB3EB0">
      <w:pPr>
        <w:rPr>
          <w:rFonts w:ascii="Century Gothic" w:hAnsi="Century Gothic"/>
          <w:sz w:val="22"/>
          <w:szCs w:val="22"/>
          <w:lang w:val="it-IT"/>
        </w:rPr>
      </w:pPr>
    </w:p>
    <w:p w14:paraId="48F22D5F" w14:textId="77777777" w:rsidR="003D3BB6" w:rsidRDefault="003D3BB6" w:rsidP="00CB3EB0">
      <w:pPr>
        <w:rPr>
          <w:rFonts w:ascii="Century Gothic" w:hAnsi="Century Gothic"/>
          <w:sz w:val="22"/>
          <w:szCs w:val="22"/>
          <w:lang w:val="it-IT"/>
        </w:rPr>
      </w:pPr>
    </w:p>
    <w:p w14:paraId="6BF67963" w14:textId="77777777" w:rsidR="003B4662" w:rsidRDefault="003B4662" w:rsidP="00CB3EB0">
      <w:pPr>
        <w:rPr>
          <w:rFonts w:ascii="Century Gothic" w:hAnsi="Century Gothic"/>
          <w:sz w:val="22"/>
          <w:szCs w:val="22"/>
          <w:lang w:val="it-IT"/>
        </w:rPr>
      </w:pPr>
    </w:p>
    <w:p w14:paraId="55BC7FFB" w14:textId="59780220" w:rsidR="00025551" w:rsidRDefault="00025551" w:rsidP="00CB3EB0">
      <w:pPr>
        <w:rPr>
          <w:rFonts w:ascii="Century Gothic" w:hAnsi="Century Gothic"/>
          <w:sz w:val="22"/>
          <w:szCs w:val="22"/>
          <w:lang w:val="it-IT"/>
        </w:rPr>
      </w:pPr>
      <w:r>
        <w:rPr>
          <w:rFonts w:ascii="Century Gothic" w:hAnsi="Century Gothic"/>
          <w:sz w:val="22"/>
          <w:szCs w:val="22"/>
          <w:lang w:val="it-IT"/>
        </w:rPr>
        <w:t>“</w:t>
      </w:r>
      <w:r w:rsidRPr="00025551">
        <w:rPr>
          <w:rFonts w:ascii="Century Gothic" w:hAnsi="Century Gothic"/>
          <w:sz w:val="22"/>
          <w:szCs w:val="22"/>
          <w:lang w:val="it-IT"/>
        </w:rPr>
        <w:t>Nova Domus</w:t>
      </w:r>
      <w:r>
        <w:rPr>
          <w:rFonts w:ascii="Century Gothic" w:hAnsi="Century Gothic"/>
          <w:sz w:val="22"/>
          <w:szCs w:val="22"/>
          <w:lang w:val="it-IT"/>
        </w:rPr>
        <w:t>”</w:t>
      </w:r>
      <w:r w:rsidRPr="00025551">
        <w:rPr>
          <w:rFonts w:ascii="Century Gothic" w:hAnsi="Century Gothic"/>
          <w:sz w:val="22"/>
          <w:szCs w:val="22"/>
          <w:lang w:val="it-IT"/>
        </w:rPr>
        <w:t xml:space="preserve"> Riserva</w:t>
      </w:r>
      <w:r>
        <w:rPr>
          <w:rFonts w:ascii="Century Gothic" w:hAnsi="Century Gothic"/>
          <w:sz w:val="22"/>
          <w:szCs w:val="22"/>
          <w:lang w:val="it-IT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  <w:lang w:val="it-IT"/>
        </w:rPr>
        <w:t>Kellerei</w:t>
      </w:r>
      <w:proofErr w:type="spellEnd"/>
      <w:r>
        <w:rPr>
          <w:rFonts w:ascii="Century Gothic" w:hAnsi="Century Gothic"/>
          <w:sz w:val="22"/>
          <w:szCs w:val="22"/>
          <w:lang w:val="it-IT"/>
        </w:rPr>
        <w:t xml:space="preserve"> Terlan</w:t>
      </w:r>
      <w:r>
        <w:rPr>
          <w:rFonts w:ascii="Century Gothic" w:hAnsi="Century Gothic"/>
          <w:sz w:val="22"/>
          <w:szCs w:val="22"/>
          <w:lang w:val="it-IT"/>
        </w:rPr>
        <w:tab/>
      </w:r>
      <w:r>
        <w:rPr>
          <w:rFonts w:ascii="Century Gothic" w:hAnsi="Century Gothic"/>
          <w:sz w:val="22"/>
          <w:szCs w:val="22"/>
          <w:lang w:val="it-IT"/>
        </w:rPr>
        <w:tab/>
      </w:r>
      <w:r>
        <w:rPr>
          <w:rFonts w:ascii="Century Gothic" w:hAnsi="Century Gothic"/>
          <w:sz w:val="22"/>
          <w:szCs w:val="22"/>
          <w:lang w:val="it-IT"/>
        </w:rPr>
        <w:tab/>
      </w:r>
      <w:r>
        <w:rPr>
          <w:rFonts w:ascii="Century Gothic" w:hAnsi="Century Gothic"/>
          <w:sz w:val="22"/>
          <w:szCs w:val="22"/>
          <w:lang w:val="it-IT"/>
        </w:rPr>
        <w:tab/>
      </w:r>
      <w:r>
        <w:rPr>
          <w:rFonts w:ascii="Century Gothic" w:hAnsi="Century Gothic"/>
          <w:sz w:val="22"/>
          <w:szCs w:val="22"/>
          <w:lang w:val="it-IT"/>
        </w:rPr>
        <w:tab/>
      </w:r>
      <w:r>
        <w:rPr>
          <w:rFonts w:ascii="Century Gothic" w:hAnsi="Century Gothic"/>
          <w:sz w:val="22"/>
          <w:szCs w:val="22"/>
          <w:lang w:val="it-IT"/>
        </w:rPr>
        <w:tab/>
        <w:t xml:space="preserve">0,75 l – </w:t>
      </w:r>
      <w:r w:rsidR="00011747">
        <w:rPr>
          <w:rFonts w:ascii="Century Gothic" w:hAnsi="Century Gothic"/>
          <w:sz w:val="22"/>
          <w:szCs w:val="22"/>
          <w:lang w:val="it-IT"/>
        </w:rPr>
        <w:t>63</w:t>
      </w:r>
      <w:r>
        <w:rPr>
          <w:rFonts w:ascii="Century Gothic" w:hAnsi="Century Gothic"/>
          <w:sz w:val="22"/>
          <w:szCs w:val="22"/>
          <w:lang w:val="it-IT"/>
        </w:rPr>
        <w:t xml:space="preserve"> €</w:t>
      </w:r>
    </w:p>
    <w:p w14:paraId="2B5EA49E" w14:textId="77777777" w:rsidR="00025551" w:rsidRDefault="00025551" w:rsidP="00CB3EB0">
      <w:pPr>
        <w:rPr>
          <w:rFonts w:ascii="Century Gothic" w:hAnsi="Century Gothic"/>
          <w:sz w:val="22"/>
          <w:szCs w:val="22"/>
          <w:lang w:val="it-IT"/>
        </w:rPr>
      </w:pPr>
    </w:p>
    <w:p w14:paraId="1CE16963" w14:textId="77777777" w:rsidR="003D3BB6" w:rsidRDefault="003D3BB6" w:rsidP="00CB3EB0">
      <w:pPr>
        <w:rPr>
          <w:rFonts w:ascii="Century Gothic" w:hAnsi="Century Gothic"/>
          <w:sz w:val="22"/>
          <w:szCs w:val="22"/>
          <w:lang w:val="it-IT"/>
        </w:rPr>
      </w:pPr>
    </w:p>
    <w:p w14:paraId="16B47A7B" w14:textId="77777777" w:rsidR="003B4662" w:rsidRPr="00A67B2D" w:rsidRDefault="003B4662" w:rsidP="00CB3EB0">
      <w:pPr>
        <w:rPr>
          <w:rFonts w:ascii="Century Gothic" w:hAnsi="Century Gothic"/>
          <w:sz w:val="22"/>
          <w:szCs w:val="22"/>
          <w:lang w:val="it-IT"/>
        </w:rPr>
      </w:pPr>
    </w:p>
    <w:p w14:paraId="55B9E256" w14:textId="699BBD27" w:rsidR="00964332" w:rsidRDefault="00964332" w:rsidP="00CB3EB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„</w:t>
      </w:r>
      <w:proofErr w:type="spellStart"/>
      <w:r w:rsidRPr="00964332">
        <w:rPr>
          <w:rFonts w:ascii="Century Gothic" w:hAnsi="Century Gothic"/>
          <w:sz w:val="22"/>
          <w:szCs w:val="22"/>
        </w:rPr>
        <w:t>Dolomytos</w:t>
      </w:r>
      <w:proofErr w:type="spellEnd"/>
      <w:r>
        <w:rPr>
          <w:rFonts w:ascii="Century Gothic" w:hAnsi="Century Gothic"/>
          <w:sz w:val="22"/>
          <w:szCs w:val="22"/>
        </w:rPr>
        <w:t>“</w:t>
      </w:r>
      <w:r w:rsidRPr="00964332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964332">
        <w:rPr>
          <w:rFonts w:ascii="Century Gothic" w:hAnsi="Century Gothic"/>
          <w:sz w:val="22"/>
          <w:szCs w:val="22"/>
        </w:rPr>
        <w:t>Weisswein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Cuvee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r w:rsidRPr="00964332">
        <w:rPr>
          <w:rFonts w:ascii="Century Gothic" w:hAnsi="Century Gothic"/>
          <w:sz w:val="22"/>
          <w:szCs w:val="22"/>
        </w:rPr>
        <w:t xml:space="preserve">Weingut </w:t>
      </w:r>
      <w:proofErr w:type="spellStart"/>
      <w:r w:rsidRPr="00964332">
        <w:rPr>
          <w:rFonts w:ascii="Century Gothic" w:hAnsi="Century Gothic"/>
          <w:sz w:val="22"/>
          <w:szCs w:val="22"/>
        </w:rPr>
        <w:t>Dolomytos</w:t>
      </w:r>
      <w:proofErr w:type="spellEnd"/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0,75 l – </w:t>
      </w:r>
      <w:r w:rsidR="00011747">
        <w:rPr>
          <w:rFonts w:ascii="Century Gothic" w:hAnsi="Century Gothic"/>
          <w:sz w:val="22"/>
          <w:szCs w:val="22"/>
        </w:rPr>
        <w:t>64</w:t>
      </w:r>
      <w:r>
        <w:rPr>
          <w:rFonts w:ascii="Century Gothic" w:hAnsi="Century Gothic"/>
          <w:sz w:val="22"/>
          <w:szCs w:val="22"/>
        </w:rPr>
        <w:t xml:space="preserve"> €</w:t>
      </w:r>
    </w:p>
    <w:p w14:paraId="4AFCD653" w14:textId="42ECC92D" w:rsidR="00964332" w:rsidRPr="00964332" w:rsidRDefault="00EE7F4D" w:rsidP="00CB3EB0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</w:t>
      </w:r>
      <w:proofErr w:type="spellStart"/>
      <w:r w:rsidR="00964332">
        <w:rPr>
          <w:rFonts w:ascii="Century Gothic" w:hAnsi="Century Gothic"/>
          <w:sz w:val="18"/>
          <w:szCs w:val="18"/>
        </w:rPr>
        <w:t>Cuvee</w:t>
      </w:r>
      <w:proofErr w:type="spellEnd"/>
      <w:r w:rsidR="00964332">
        <w:rPr>
          <w:rFonts w:ascii="Century Gothic" w:hAnsi="Century Gothic"/>
          <w:sz w:val="18"/>
          <w:szCs w:val="18"/>
        </w:rPr>
        <w:t xml:space="preserve"> aus Südtiroler und Griechischen Rebsorten</w:t>
      </w:r>
    </w:p>
    <w:p w14:paraId="688DE8EB" w14:textId="77777777" w:rsidR="000C3E3F" w:rsidRDefault="000C3E3F" w:rsidP="000C3E3F">
      <w:pPr>
        <w:rPr>
          <w:rFonts w:ascii="Century Gothic" w:hAnsi="Century Gothic"/>
          <w:sz w:val="22"/>
          <w:szCs w:val="22"/>
        </w:rPr>
      </w:pPr>
    </w:p>
    <w:p w14:paraId="16EE82CD" w14:textId="77777777" w:rsidR="000C3E3F" w:rsidRDefault="000C3E3F" w:rsidP="000C3E3F">
      <w:pPr>
        <w:rPr>
          <w:rFonts w:ascii="Century Gothic" w:hAnsi="Century Gothic"/>
          <w:sz w:val="22"/>
          <w:szCs w:val="22"/>
        </w:rPr>
      </w:pPr>
    </w:p>
    <w:p w14:paraId="2CA43586" w14:textId="77777777" w:rsidR="003B4662" w:rsidRDefault="003B4662" w:rsidP="000C3E3F">
      <w:pPr>
        <w:rPr>
          <w:rFonts w:ascii="Century Gothic" w:hAnsi="Century Gothic"/>
          <w:sz w:val="22"/>
          <w:szCs w:val="22"/>
        </w:rPr>
      </w:pPr>
    </w:p>
    <w:p w14:paraId="37BD7C3E" w14:textId="24CB7715" w:rsidR="000C3E3F" w:rsidRPr="000C3E3F" w:rsidRDefault="000C3E3F" w:rsidP="000C3E3F">
      <w:pPr>
        <w:rPr>
          <w:rFonts w:ascii="Century Gothic" w:hAnsi="Century Gothic"/>
          <w:sz w:val="22"/>
          <w:szCs w:val="22"/>
        </w:rPr>
      </w:pPr>
      <w:r w:rsidRPr="000C3E3F">
        <w:rPr>
          <w:rFonts w:ascii="Century Gothic" w:hAnsi="Century Gothic"/>
          <w:sz w:val="22"/>
          <w:szCs w:val="22"/>
        </w:rPr>
        <w:t>“</w:t>
      </w:r>
      <w:proofErr w:type="spellStart"/>
      <w:r w:rsidRPr="000C3E3F">
        <w:rPr>
          <w:rFonts w:ascii="Century Gothic" w:hAnsi="Century Gothic"/>
          <w:sz w:val="22"/>
          <w:szCs w:val="22"/>
        </w:rPr>
        <w:t>Beyond</w:t>
      </w:r>
      <w:proofErr w:type="spellEnd"/>
      <w:r w:rsidRPr="000C3E3F">
        <w:rPr>
          <w:rFonts w:ascii="Century Gothic" w:hAnsi="Century Gothic"/>
          <w:sz w:val="22"/>
          <w:szCs w:val="22"/>
        </w:rPr>
        <w:t xml:space="preserve"> The Clouds” </w:t>
      </w:r>
      <w:proofErr w:type="spellStart"/>
      <w:r w:rsidRPr="000C3E3F">
        <w:rPr>
          <w:rFonts w:ascii="Century Gothic" w:hAnsi="Century Gothic"/>
          <w:sz w:val="22"/>
          <w:szCs w:val="22"/>
        </w:rPr>
        <w:t>Cuvee</w:t>
      </w:r>
      <w:proofErr w:type="spellEnd"/>
      <w:r w:rsidRPr="000C3E3F">
        <w:rPr>
          <w:rFonts w:ascii="Century Gothic" w:hAnsi="Century Gothic"/>
          <w:sz w:val="22"/>
          <w:szCs w:val="22"/>
        </w:rPr>
        <w:t xml:space="preserve"> Weingut Elena Walch</w:t>
      </w:r>
      <w:r w:rsidRPr="000C3E3F">
        <w:rPr>
          <w:rFonts w:ascii="Century Gothic" w:hAnsi="Century Gothic"/>
          <w:sz w:val="22"/>
          <w:szCs w:val="22"/>
        </w:rPr>
        <w:tab/>
      </w:r>
      <w:r w:rsidRPr="000C3E3F">
        <w:rPr>
          <w:rFonts w:ascii="Century Gothic" w:hAnsi="Century Gothic"/>
          <w:sz w:val="22"/>
          <w:szCs w:val="22"/>
        </w:rPr>
        <w:tab/>
      </w:r>
      <w:r w:rsidRPr="000C3E3F">
        <w:rPr>
          <w:rFonts w:ascii="Century Gothic" w:hAnsi="Century Gothic"/>
          <w:sz w:val="22"/>
          <w:szCs w:val="22"/>
        </w:rPr>
        <w:tab/>
      </w:r>
      <w:r w:rsidRPr="000C3E3F">
        <w:rPr>
          <w:rFonts w:ascii="Century Gothic" w:hAnsi="Century Gothic"/>
          <w:sz w:val="22"/>
          <w:szCs w:val="22"/>
        </w:rPr>
        <w:tab/>
        <w:t xml:space="preserve">0,75 l – 90 € </w:t>
      </w:r>
    </w:p>
    <w:p w14:paraId="764EC30D" w14:textId="56953CE3" w:rsidR="00964332" w:rsidRPr="009E3C5B" w:rsidRDefault="009E3C5B" w:rsidP="00CB3EB0">
      <w:pPr>
        <w:rPr>
          <w:rFonts w:ascii="Century Gothic" w:hAnsi="Century Gothic"/>
          <w:sz w:val="18"/>
          <w:szCs w:val="18"/>
        </w:rPr>
      </w:pPr>
      <w:r w:rsidRPr="009E3C5B">
        <w:rPr>
          <w:rFonts w:ascii="Century Gothic" w:hAnsi="Century Gothic"/>
          <w:sz w:val="18"/>
          <w:szCs w:val="18"/>
        </w:rPr>
        <w:t xml:space="preserve">  </w:t>
      </w:r>
      <w:proofErr w:type="spellStart"/>
      <w:proofErr w:type="gramStart"/>
      <w:r w:rsidRPr="009E3C5B">
        <w:rPr>
          <w:rFonts w:ascii="Century Gothic" w:hAnsi="Century Gothic"/>
          <w:sz w:val="18"/>
          <w:szCs w:val="18"/>
        </w:rPr>
        <w:t>GamberoRosso</w:t>
      </w:r>
      <w:proofErr w:type="spellEnd"/>
      <w:r w:rsidRPr="009E3C5B">
        <w:rPr>
          <w:rFonts w:ascii="Century Gothic" w:hAnsi="Century Gothic"/>
          <w:sz w:val="18"/>
          <w:szCs w:val="18"/>
        </w:rPr>
        <w:t xml:space="preserve"> .</w:t>
      </w:r>
      <w:proofErr w:type="gramEnd"/>
      <w:r>
        <w:rPr>
          <w:rFonts w:ascii="Century Gothic" w:hAnsi="Century Gothic"/>
          <w:sz w:val="18"/>
          <w:szCs w:val="18"/>
        </w:rPr>
        <w:t xml:space="preserve"> </w:t>
      </w:r>
      <w:r w:rsidRPr="009E3C5B">
        <w:rPr>
          <w:rFonts w:ascii="Century Gothic" w:hAnsi="Century Gothic"/>
          <w:sz w:val="18"/>
          <w:szCs w:val="18"/>
        </w:rPr>
        <w:t xml:space="preserve"> </w:t>
      </w:r>
      <w:proofErr w:type="spellStart"/>
      <w:proofErr w:type="gramStart"/>
      <w:r w:rsidRPr="009E3C5B">
        <w:rPr>
          <w:rFonts w:ascii="Century Gothic" w:hAnsi="Century Gothic"/>
          <w:sz w:val="18"/>
          <w:szCs w:val="18"/>
        </w:rPr>
        <w:t>Veronelli</w:t>
      </w:r>
      <w:proofErr w:type="spellEnd"/>
      <w:r w:rsidRPr="009E3C5B">
        <w:rPr>
          <w:rFonts w:ascii="Century Gothic" w:hAnsi="Century Gothic"/>
          <w:sz w:val="18"/>
          <w:szCs w:val="18"/>
        </w:rPr>
        <w:t xml:space="preserve"> .</w:t>
      </w:r>
      <w:proofErr w:type="gramEnd"/>
      <w:r w:rsidRPr="009E3C5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9E3C5B">
        <w:rPr>
          <w:rFonts w:ascii="Century Gothic" w:hAnsi="Century Gothic"/>
          <w:sz w:val="18"/>
          <w:szCs w:val="18"/>
        </w:rPr>
        <w:t>Bibenda</w:t>
      </w:r>
      <w:proofErr w:type="spellEnd"/>
    </w:p>
    <w:p w14:paraId="2177EF34" w14:textId="77777777" w:rsidR="003D3BB6" w:rsidRDefault="003D3BB6" w:rsidP="00CB3EB0">
      <w:pPr>
        <w:rPr>
          <w:rFonts w:ascii="Century Gothic" w:hAnsi="Century Gothic"/>
          <w:sz w:val="22"/>
          <w:szCs w:val="22"/>
        </w:rPr>
      </w:pPr>
    </w:p>
    <w:p w14:paraId="2B51C04F" w14:textId="77777777" w:rsidR="003B4662" w:rsidRDefault="003B4662" w:rsidP="00CB3EB0">
      <w:pPr>
        <w:rPr>
          <w:rFonts w:ascii="Century Gothic" w:hAnsi="Century Gothic"/>
          <w:sz w:val="22"/>
          <w:szCs w:val="22"/>
        </w:rPr>
      </w:pPr>
    </w:p>
    <w:p w14:paraId="5FC1B8C3" w14:textId="32A627CD" w:rsidR="00CB3EB0" w:rsidRPr="008165D6" w:rsidRDefault="00CB3EB0" w:rsidP="00CB3EB0">
      <w:pPr>
        <w:rPr>
          <w:rFonts w:ascii="Century Gothic" w:hAnsi="Century Gothic"/>
          <w:sz w:val="22"/>
          <w:szCs w:val="22"/>
        </w:rPr>
      </w:pPr>
      <w:r w:rsidRPr="008165D6">
        <w:rPr>
          <w:rFonts w:ascii="Century Gothic" w:hAnsi="Century Gothic"/>
          <w:sz w:val="22"/>
          <w:szCs w:val="22"/>
        </w:rPr>
        <w:t xml:space="preserve">„LR“ </w:t>
      </w:r>
      <w:proofErr w:type="spellStart"/>
      <w:r w:rsidRPr="008165D6">
        <w:rPr>
          <w:rFonts w:ascii="Century Gothic" w:hAnsi="Century Gothic"/>
          <w:sz w:val="22"/>
          <w:szCs w:val="22"/>
        </w:rPr>
        <w:t>Cuvee</w:t>
      </w:r>
      <w:proofErr w:type="spellEnd"/>
      <w:r w:rsidRPr="008165D6">
        <w:rPr>
          <w:rFonts w:ascii="Century Gothic" w:hAnsi="Century Gothic"/>
          <w:sz w:val="22"/>
          <w:szCs w:val="22"/>
        </w:rPr>
        <w:t xml:space="preserve"> Kellerei </w:t>
      </w:r>
      <w:proofErr w:type="spellStart"/>
      <w:r w:rsidRPr="008165D6">
        <w:rPr>
          <w:rFonts w:ascii="Century Gothic" w:hAnsi="Century Gothic"/>
          <w:sz w:val="22"/>
          <w:szCs w:val="22"/>
        </w:rPr>
        <w:t>Schreckbichl</w:t>
      </w:r>
      <w:proofErr w:type="spellEnd"/>
      <w:r w:rsidRPr="008165D6">
        <w:rPr>
          <w:rFonts w:ascii="Century Gothic" w:hAnsi="Century Gothic"/>
          <w:sz w:val="22"/>
          <w:szCs w:val="22"/>
        </w:rPr>
        <w:t xml:space="preserve">       </w:t>
      </w:r>
      <w:r w:rsidRPr="008165D6">
        <w:rPr>
          <w:rFonts w:ascii="Century Gothic" w:hAnsi="Century Gothic"/>
          <w:sz w:val="22"/>
          <w:szCs w:val="22"/>
        </w:rPr>
        <w:tab/>
      </w:r>
      <w:r w:rsidRPr="008165D6">
        <w:rPr>
          <w:rFonts w:ascii="Century Gothic" w:hAnsi="Century Gothic"/>
          <w:sz w:val="22"/>
          <w:szCs w:val="22"/>
        </w:rPr>
        <w:tab/>
      </w:r>
      <w:r w:rsidRPr="008165D6">
        <w:rPr>
          <w:rFonts w:ascii="Century Gothic" w:hAnsi="Century Gothic"/>
          <w:sz w:val="22"/>
          <w:szCs w:val="22"/>
        </w:rPr>
        <w:tab/>
      </w:r>
      <w:r w:rsidRPr="008165D6">
        <w:rPr>
          <w:rFonts w:ascii="Century Gothic" w:hAnsi="Century Gothic"/>
          <w:sz w:val="22"/>
          <w:szCs w:val="22"/>
        </w:rPr>
        <w:tab/>
      </w:r>
      <w:r w:rsidRPr="008165D6">
        <w:rPr>
          <w:rFonts w:ascii="Century Gothic" w:hAnsi="Century Gothic"/>
          <w:sz w:val="22"/>
          <w:szCs w:val="22"/>
        </w:rPr>
        <w:tab/>
      </w:r>
      <w:r w:rsidR="008165D6">
        <w:rPr>
          <w:rFonts w:ascii="Century Gothic" w:hAnsi="Century Gothic"/>
          <w:sz w:val="22"/>
          <w:szCs w:val="22"/>
        </w:rPr>
        <w:tab/>
      </w:r>
      <w:r w:rsidRPr="008165D6">
        <w:rPr>
          <w:rFonts w:ascii="Century Gothic" w:hAnsi="Century Gothic"/>
          <w:sz w:val="22"/>
          <w:szCs w:val="22"/>
        </w:rPr>
        <w:t>0,75 l –1</w:t>
      </w:r>
      <w:r w:rsidR="00011747">
        <w:rPr>
          <w:rFonts w:ascii="Century Gothic" w:hAnsi="Century Gothic"/>
          <w:sz w:val="22"/>
          <w:szCs w:val="22"/>
        </w:rPr>
        <w:t>24</w:t>
      </w:r>
      <w:r w:rsidR="008165D6">
        <w:rPr>
          <w:rFonts w:ascii="Century Gothic" w:hAnsi="Century Gothic"/>
          <w:sz w:val="22"/>
          <w:szCs w:val="22"/>
        </w:rPr>
        <w:t xml:space="preserve"> €</w:t>
      </w:r>
    </w:p>
    <w:p w14:paraId="752736AB" w14:textId="2D224B56" w:rsidR="00CB3EB0" w:rsidRPr="008165D6" w:rsidRDefault="00EE7F4D" w:rsidP="00CB3EB0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  <w:lang w:val="en-US"/>
        </w:rPr>
      </w:pPr>
      <w:r>
        <w:rPr>
          <w:rFonts w:ascii="Century Gothic" w:hAnsi="Century Gothic" w:cs="Century Gothic"/>
          <w:color w:val="auto"/>
          <w:sz w:val="18"/>
          <w:szCs w:val="18"/>
        </w:rPr>
        <w:t xml:space="preserve">  </w:t>
      </w:r>
      <w:proofErr w:type="gramStart"/>
      <w:r w:rsidR="00CB3EB0" w:rsidRPr="008165D6">
        <w:rPr>
          <w:rFonts w:ascii="Century Gothic" w:hAnsi="Century Gothic" w:cs="Century Gothic"/>
          <w:color w:val="auto"/>
          <w:sz w:val="18"/>
          <w:szCs w:val="18"/>
        </w:rPr>
        <w:t>F</w:t>
      </w:r>
      <w:r w:rsidR="00025551">
        <w:rPr>
          <w:rFonts w:ascii="Century Gothic" w:hAnsi="Century Gothic" w:cs="Century Gothic"/>
          <w:color w:val="auto"/>
          <w:sz w:val="18"/>
          <w:szCs w:val="18"/>
        </w:rPr>
        <w:t>alstaff</w:t>
      </w:r>
      <w:r w:rsidR="00CB3EB0" w:rsidRPr="008165D6">
        <w:rPr>
          <w:rFonts w:ascii="Century Gothic" w:hAnsi="Century Gothic" w:cs="Century Gothic"/>
          <w:color w:val="auto"/>
          <w:sz w:val="18"/>
          <w:szCs w:val="18"/>
        </w:rPr>
        <w:t xml:space="preserve"> :</w:t>
      </w:r>
      <w:proofErr w:type="gramEnd"/>
      <w:r w:rsidR="00CB3EB0" w:rsidRPr="008165D6">
        <w:rPr>
          <w:rFonts w:ascii="Century Gothic" w:hAnsi="Century Gothic" w:cs="Century Gothic"/>
          <w:color w:val="auto"/>
          <w:sz w:val="18"/>
          <w:szCs w:val="18"/>
        </w:rPr>
        <w:t xml:space="preserve"> 95 Punkte</w:t>
      </w:r>
    </w:p>
    <w:p w14:paraId="29D344E5" w14:textId="77777777" w:rsidR="00CB3EB0" w:rsidRPr="008165D6" w:rsidRDefault="00CB3EB0" w:rsidP="00CB3EB0">
      <w:pPr>
        <w:pStyle w:val="EinfAbs"/>
        <w:suppressAutoHyphens/>
        <w:rPr>
          <w:rFonts w:ascii="Century Gothic" w:hAnsi="Century Gothic" w:cs="Century Gothic"/>
          <w:color w:val="auto"/>
          <w:spacing w:val="-4"/>
          <w:sz w:val="22"/>
          <w:szCs w:val="22"/>
        </w:rPr>
      </w:pPr>
    </w:p>
    <w:p w14:paraId="21D27E52" w14:textId="77777777" w:rsidR="003D3BB6" w:rsidRDefault="003D3BB6" w:rsidP="00CB3EB0">
      <w:pPr>
        <w:pStyle w:val="EinfAbs"/>
        <w:suppressAutoHyphens/>
        <w:rPr>
          <w:rFonts w:ascii="Century Gothic" w:hAnsi="Century Gothic" w:cs="Century Gothic"/>
          <w:color w:val="auto"/>
          <w:spacing w:val="-4"/>
          <w:sz w:val="22"/>
          <w:szCs w:val="22"/>
        </w:rPr>
      </w:pPr>
    </w:p>
    <w:p w14:paraId="3B76CC50" w14:textId="77777777" w:rsidR="003B4662" w:rsidRDefault="003B4662" w:rsidP="00CB3EB0">
      <w:pPr>
        <w:pStyle w:val="EinfAbs"/>
        <w:suppressAutoHyphens/>
        <w:rPr>
          <w:rFonts w:ascii="Century Gothic" w:hAnsi="Century Gothic" w:cs="Century Gothic"/>
          <w:color w:val="auto"/>
          <w:spacing w:val="-4"/>
          <w:sz w:val="22"/>
          <w:szCs w:val="22"/>
        </w:rPr>
      </w:pPr>
    </w:p>
    <w:p w14:paraId="4503964B" w14:textId="7A4B728F" w:rsidR="008165D6" w:rsidRDefault="00CB3EB0" w:rsidP="00CB3EB0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8165D6">
        <w:rPr>
          <w:rFonts w:ascii="Century Gothic" w:hAnsi="Century Gothic" w:cs="Century Gothic"/>
          <w:color w:val="auto"/>
          <w:spacing w:val="-4"/>
          <w:sz w:val="22"/>
          <w:szCs w:val="22"/>
        </w:rPr>
        <w:t>„</w:t>
      </w:r>
      <w:proofErr w:type="spellStart"/>
      <w:r w:rsidRPr="008165D6">
        <w:rPr>
          <w:rFonts w:ascii="Century Gothic" w:hAnsi="Century Gothic" w:cs="Century Gothic"/>
          <w:color w:val="auto"/>
          <w:spacing w:val="-4"/>
          <w:sz w:val="22"/>
          <w:szCs w:val="22"/>
        </w:rPr>
        <w:t>Nama</w:t>
      </w:r>
      <w:proofErr w:type="spellEnd"/>
      <w:r w:rsidRPr="008165D6">
        <w:rPr>
          <w:rFonts w:ascii="Century Gothic" w:hAnsi="Century Gothic" w:cs="Century Gothic"/>
          <w:color w:val="auto"/>
          <w:spacing w:val="-4"/>
          <w:sz w:val="22"/>
          <w:szCs w:val="22"/>
        </w:rPr>
        <w:t xml:space="preserve">“ </w:t>
      </w:r>
      <w:proofErr w:type="spellStart"/>
      <w:r w:rsidRPr="008165D6">
        <w:rPr>
          <w:rFonts w:ascii="Century Gothic" w:hAnsi="Century Gothic" w:cs="Century Gothic"/>
          <w:color w:val="auto"/>
          <w:spacing w:val="-4"/>
          <w:sz w:val="22"/>
          <w:szCs w:val="22"/>
        </w:rPr>
        <w:t>Cuvee</w:t>
      </w:r>
      <w:proofErr w:type="spellEnd"/>
      <w:r w:rsidRPr="008165D6">
        <w:rPr>
          <w:rFonts w:ascii="Century Gothic" w:hAnsi="Century Gothic" w:cs="Century Gothic"/>
          <w:color w:val="auto"/>
          <w:spacing w:val="-4"/>
          <w:sz w:val="22"/>
          <w:szCs w:val="22"/>
        </w:rPr>
        <w:t xml:space="preserve"> Kellerei Nals </w:t>
      </w:r>
      <w:proofErr w:type="spellStart"/>
      <w:r w:rsidRPr="008165D6">
        <w:rPr>
          <w:rFonts w:ascii="Century Gothic" w:hAnsi="Century Gothic" w:cs="Century Gothic"/>
          <w:color w:val="auto"/>
          <w:spacing w:val="-4"/>
          <w:sz w:val="22"/>
          <w:szCs w:val="22"/>
        </w:rPr>
        <w:t>Margreid</w:t>
      </w:r>
      <w:proofErr w:type="spellEnd"/>
      <w:r w:rsidRPr="008165D6">
        <w:rPr>
          <w:rFonts w:ascii="Century Gothic" w:hAnsi="Century Gothic" w:cs="Century Gothic"/>
          <w:color w:val="auto"/>
          <w:spacing w:val="-3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pacing w:val="-3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pacing w:val="-3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pacing w:val="-3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pacing w:val="-3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pacing w:val="-3"/>
          <w:sz w:val="22"/>
          <w:szCs w:val="22"/>
        </w:rPr>
        <w:tab/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 xml:space="preserve">0,75 l </w:t>
      </w:r>
      <w:r w:rsidR="000C3E3F">
        <w:rPr>
          <w:rFonts w:ascii="Century Gothic" w:hAnsi="Century Gothic" w:cs="Century Gothic"/>
          <w:color w:val="auto"/>
          <w:sz w:val="22"/>
          <w:szCs w:val="22"/>
        </w:rPr>
        <w:t>–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>1</w:t>
      </w:r>
      <w:r w:rsidR="00011747">
        <w:rPr>
          <w:rFonts w:ascii="Century Gothic" w:hAnsi="Century Gothic" w:cs="Century Gothic"/>
          <w:color w:val="auto"/>
          <w:sz w:val="22"/>
          <w:szCs w:val="22"/>
        </w:rPr>
        <w:t>43</w:t>
      </w:r>
      <w:r w:rsidR="000C3E3F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Pr="008165D6">
        <w:rPr>
          <w:rFonts w:ascii="Century Gothic" w:hAnsi="Century Gothic" w:cs="Century Gothic"/>
          <w:color w:val="auto"/>
          <w:sz w:val="22"/>
          <w:szCs w:val="22"/>
        </w:rPr>
        <w:t>€</w:t>
      </w:r>
    </w:p>
    <w:p w14:paraId="060BAAE5" w14:textId="5FF7C836" w:rsidR="00CB3EB0" w:rsidRPr="008165D6" w:rsidRDefault="00EE7F4D" w:rsidP="00CB3EB0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>
        <w:rPr>
          <w:rFonts w:ascii="Century Gothic" w:hAnsi="Century Gothic" w:cs="Century Gothic"/>
          <w:color w:val="auto"/>
          <w:sz w:val="18"/>
          <w:szCs w:val="18"/>
        </w:rPr>
        <w:t xml:space="preserve">  </w:t>
      </w:r>
      <w:r w:rsidR="00CB3EB0" w:rsidRPr="008165D6">
        <w:rPr>
          <w:rFonts w:ascii="Century Gothic" w:hAnsi="Century Gothic" w:cs="Century Gothic"/>
          <w:color w:val="auto"/>
          <w:sz w:val="18"/>
          <w:szCs w:val="18"/>
        </w:rPr>
        <w:t xml:space="preserve">Robert Parker 96 </w:t>
      </w:r>
      <w:proofErr w:type="gramStart"/>
      <w:r w:rsidR="00CB3EB0" w:rsidRPr="008165D6">
        <w:rPr>
          <w:rFonts w:ascii="Century Gothic" w:hAnsi="Century Gothic" w:cs="Century Gothic"/>
          <w:color w:val="auto"/>
          <w:sz w:val="18"/>
          <w:szCs w:val="18"/>
        </w:rPr>
        <w:t xml:space="preserve">Punkte, </w:t>
      </w:r>
      <w:r w:rsidR="000C7205"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r w:rsidR="00CB3EB0" w:rsidRPr="008165D6">
        <w:rPr>
          <w:rFonts w:ascii="Century Gothic" w:hAnsi="Century Gothic" w:cs="Century Gothic"/>
          <w:color w:val="auto"/>
          <w:sz w:val="18"/>
          <w:szCs w:val="18"/>
        </w:rPr>
        <w:t>James</w:t>
      </w:r>
      <w:proofErr w:type="gramEnd"/>
      <w:r w:rsidR="00CB3EB0" w:rsidRPr="008165D6">
        <w:rPr>
          <w:rFonts w:ascii="Century Gothic" w:hAnsi="Century Gothic" w:cs="Century Gothic"/>
          <w:color w:val="auto"/>
          <w:sz w:val="18"/>
          <w:szCs w:val="18"/>
        </w:rPr>
        <w:t xml:space="preserve"> Suckling 97 Punkte</w:t>
      </w:r>
    </w:p>
    <w:p w14:paraId="07D201D0" w14:textId="77777777" w:rsidR="003D3BB6" w:rsidRPr="008165D6" w:rsidRDefault="003D3BB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556DCABF" w14:textId="77777777" w:rsidR="003D3BB6" w:rsidRDefault="003D3BB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C5F93A4" w14:textId="77777777" w:rsidR="003B4662" w:rsidRDefault="003B466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1568FA59" w14:textId="5788F659" w:rsidR="00EE7F4D" w:rsidRDefault="00067BF0" w:rsidP="00324103">
      <w:pPr>
        <w:pStyle w:val="EinfAbs"/>
        <w:suppressAutoHyphens/>
        <w:rPr>
          <w:rFonts w:ascii="Century Gothic" w:hAnsi="Century Gothic" w:cs="Century Gothic"/>
          <w:color w:val="auto"/>
          <w:sz w:val="22"/>
          <w:szCs w:val="22"/>
        </w:rPr>
      </w:pPr>
      <w:r w:rsidRPr="008165D6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="00A4210A" w:rsidRPr="008165D6">
        <w:rPr>
          <w:rFonts w:ascii="Century Gothic" w:hAnsi="Century Gothic" w:cs="Century Gothic"/>
          <w:caps/>
          <w:color w:val="auto"/>
          <w:sz w:val="22"/>
          <w:szCs w:val="22"/>
        </w:rPr>
        <w:t>A</w:t>
      </w:r>
      <w:r w:rsidR="00025551">
        <w:rPr>
          <w:rFonts w:ascii="Century Gothic" w:hAnsi="Century Gothic" w:cs="Century Gothic"/>
          <w:caps/>
          <w:color w:val="auto"/>
          <w:sz w:val="22"/>
          <w:szCs w:val="22"/>
        </w:rPr>
        <w:t>ppius</w:t>
      </w:r>
      <w:r w:rsidRPr="008165D6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="00A4210A" w:rsidRPr="008165D6">
        <w:rPr>
          <w:rFonts w:ascii="Century Gothic" w:hAnsi="Century Gothic" w:cs="Century Gothic"/>
          <w:caps/>
          <w:color w:val="auto"/>
          <w:sz w:val="22"/>
          <w:szCs w:val="22"/>
        </w:rPr>
        <w:t xml:space="preserve"> </w:t>
      </w:r>
      <w:proofErr w:type="gramStart"/>
      <w:r w:rsidRPr="008165D6">
        <w:rPr>
          <w:rFonts w:ascii="Century Gothic" w:hAnsi="Century Gothic" w:cs="Century Gothic"/>
          <w:caps/>
          <w:color w:val="auto"/>
          <w:sz w:val="22"/>
          <w:szCs w:val="22"/>
        </w:rPr>
        <w:t>C</w:t>
      </w:r>
      <w:r w:rsidR="00025551">
        <w:rPr>
          <w:rFonts w:ascii="Century Gothic" w:hAnsi="Century Gothic" w:cs="Century Gothic"/>
          <w:caps/>
          <w:color w:val="auto"/>
          <w:sz w:val="22"/>
          <w:szCs w:val="22"/>
        </w:rPr>
        <w:t xml:space="preserve">uvee 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Kellerei</w:t>
      </w:r>
      <w:proofErr w:type="gramEnd"/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St. Michael</w:t>
      </w:r>
      <w:r w:rsidR="00B83594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>-</w:t>
      </w:r>
      <w:r w:rsidR="00B83594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>Eppan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3E5661" w:rsidRPr="008165D6">
        <w:rPr>
          <w:rFonts w:ascii="Century Gothic" w:hAnsi="Century Gothic" w:cs="Century Gothic"/>
          <w:color w:val="auto"/>
          <w:sz w:val="22"/>
          <w:szCs w:val="22"/>
        </w:rPr>
        <w:tab/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>0,75 l - 1</w:t>
      </w:r>
      <w:r w:rsidR="00011747">
        <w:rPr>
          <w:rFonts w:ascii="Century Gothic" w:hAnsi="Century Gothic" w:cs="Century Gothic"/>
          <w:color w:val="auto"/>
          <w:sz w:val="22"/>
          <w:szCs w:val="22"/>
        </w:rPr>
        <w:t>65</w:t>
      </w:r>
      <w:r w:rsidR="00A4210A" w:rsidRPr="008165D6">
        <w:rPr>
          <w:rFonts w:ascii="Century Gothic" w:hAnsi="Century Gothic" w:cs="Century Gothic"/>
          <w:color w:val="auto"/>
          <w:sz w:val="22"/>
          <w:szCs w:val="22"/>
        </w:rPr>
        <w:t xml:space="preserve"> €</w:t>
      </w:r>
    </w:p>
    <w:p w14:paraId="2FBB6395" w14:textId="490968B0" w:rsidR="00A4210A" w:rsidRPr="00EE7F4D" w:rsidRDefault="00EE7F4D" w:rsidP="00324103">
      <w:pPr>
        <w:pStyle w:val="EinfAbs"/>
        <w:suppressAutoHyphens/>
        <w:rPr>
          <w:rFonts w:ascii="Century Gothic" w:hAnsi="Century Gothic" w:cs="Century Gothic"/>
          <w:color w:val="auto"/>
          <w:sz w:val="14"/>
          <w:szCs w:val="14"/>
        </w:rPr>
      </w:pPr>
      <w:bookmarkStart w:id="1" w:name="_Hlk129544895"/>
      <w:r>
        <w:rPr>
          <w:rFonts w:ascii="Century Gothic" w:hAnsi="Century Gothic" w:cs="Century Gothic"/>
          <w:color w:val="auto"/>
          <w:sz w:val="18"/>
          <w:szCs w:val="18"/>
        </w:rPr>
        <w:t xml:space="preserve">  </w:t>
      </w:r>
      <w:r w:rsidRPr="00EE7F4D">
        <w:rPr>
          <w:rFonts w:ascii="Century Gothic" w:hAnsi="Century Gothic" w:cs="Century Gothic"/>
          <w:color w:val="auto"/>
          <w:sz w:val="18"/>
          <w:szCs w:val="18"/>
        </w:rPr>
        <w:t xml:space="preserve">Robert Parker 95+ Punkte                   </w:t>
      </w:r>
      <w:r w:rsidRPr="00EE7F4D">
        <w:rPr>
          <w:rFonts w:ascii="Century Gothic" w:hAnsi="Century Gothic" w:cs="Century Gothic"/>
          <w:color w:val="auto"/>
          <w:sz w:val="14"/>
          <w:szCs w:val="14"/>
        </w:rPr>
        <w:t xml:space="preserve">   </w:t>
      </w:r>
      <w:r w:rsidR="00A4210A" w:rsidRPr="00EE7F4D">
        <w:rPr>
          <w:rFonts w:ascii="Century Gothic" w:hAnsi="Century Gothic" w:cs="Century Gothic"/>
          <w:color w:val="auto"/>
          <w:sz w:val="14"/>
          <w:szCs w:val="14"/>
        </w:rPr>
        <w:tab/>
      </w:r>
    </w:p>
    <w:bookmarkEnd w:id="1"/>
    <w:p w14:paraId="1D20DFED" w14:textId="1E9C3E10" w:rsidR="00067BF0" w:rsidRDefault="00067BF0" w:rsidP="00324103">
      <w:pPr>
        <w:pStyle w:val="EinfAbs"/>
        <w:suppressAutoHyphens/>
        <w:rPr>
          <w:rFonts w:ascii="Century Gothic" w:hAnsi="Century Gothic" w:cs="Century Gothic"/>
          <w:color w:val="auto"/>
          <w:spacing w:val="-4"/>
          <w:sz w:val="22"/>
          <w:szCs w:val="22"/>
        </w:rPr>
      </w:pPr>
    </w:p>
    <w:p w14:paraId="7C5A64BC" w14:textId="77777777" w:rsidR="003D3BB6" w:rsidRPr="00BC6C82" w:rsidRDefault="003D3BB6" w:rsidP="00324103">
      <w:pPr>
        <w:pStyle w:val="EinfAbs"/>
        <w:suppressAutoHyphens/>
        <w:rPr>
          <w:rFonts w:ascii="Century Gothic" w:hAnsi="Century Gothic" w:cs="Century Gothic"/>
          <w:color w:val="auto"/>
          <w:spacing w:val="-4"/>
          <w:sz w:val="22"/>
          <w:szCs w:val="22"/>
        </w:rPr>
      </w:pPr>
    </w:p>
    <w:p w14:paraId="29B9DB71" w14:textId="77777777" w:rsidR="003B4662" w:rsidRPr="00A67B2D" w:rsidRDefault="003B4662" w:rsidP="00324103">
      <w:pPr>
        <w:pStyle w:val="EinfAbs"/>
        <w:suppressAutoHyphens/>
        <w:rPr>
          <w:rFonts w:ascii="Century Gothic" w:hAnsi="Century Gothic" w:cs="Century Gothic"/>
          <w:color w:val="auto"/>
          <w:spacing w:val="-4"/>
          <w:sz w:val="22"/>
          <w:szCs w:val="22"/>
        </w:rPr>
      </w:pPr>
    </w:p>
    <w:p w14:paraId="6B05B9D0" w14:textId="39AFD637" w:rsidR="003D3BB6" w:rsidRPr="003D3BB6" w:rsidRDefault="003D3BB6" w:rsidP="00324103">
      <w:pPr>
        <w:pStyle w:val="EinfAbs"/>
        <w:suppressAutoHyphens/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</w:pPr>
      <w:r w:rsidRPr="003D3BB6"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 xml:space="preserve">PRIMO </w:t>
      </w:r>
      <w:proofErr w:type="gramStart"/>
      <w:r w:rsidRPr="003D3BB6"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>TERLANER</w:t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 xml:space="preserve"> </w:t>
      </w:r>
      <w:r w:rsidRPr="003D3BB6"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 xml:space="preserve"> </w:t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>“</w:t>
      </w:r>
      <w:proofErr w:type="gramEnd"/>
      <w:r w:rsidRPr="003D3BB6"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>I -Grande</w:t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>”</w:t>
      </w:r>
      <w:r w:rsidRPr="003D3BB6"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 xml:space="preserve"> </w:t>
      </w:r>
      <w:proofErr w:type="spellStart"/>
      <w:r w:rsidRPr="003D3BB6"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>Cuvèe</w:t>
      </w:r>
      <w:proofErr w:type="spellEnd"/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ab/>
        <w:t xml:space="preserve">0,75 l – </w:t>
      </w:r>
      <w:r w:rsidR="00011747"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>240</w:t>
      </w:r>
      <w:r>
        <w:rPr>
          <w:rFonts w:ascii="Century Gothic" w:hAnsi="Century Gothic" w:cs="Century Gothic"/>
          <w:color w:val="auto"/>
          <w:spacing w:val="-4"/>
          <w:sz w:val="22"/>
          <w:szCs w:val="22"/>
          <w:lang w:val="it-IT"/>
        </w:rPr>
        <w:t xml:space="preserve"> €</w:t>
      </w:r>
    </w:p>
    <w:p w14:paraId="49A166BC" w14:textId="4B8F1426" w:rsidR="008165D6" w:rsidRPr="003D3BB6" w:rsidRDefault="009E3C5B" w:rsidP="00324103">
      <w:pPr>
        <w:pStyle w:val="EinfAbs"/>
        <w:rPr>
          <w:rFonts w:ascii="Century Gothic" w:hAnsi="Century Gothic" w:cs="Century Gothic"/>
          <w:i/>
          <w:iCs/>
          <w:color w:val="auto"/>
          <w:sz w:val="18"/>
          <w:szCs w:val="18"/>
          <w:lang w:val="it-IT"/>
        </w:rPr>
      </w:pPr>
      <w:r>
        <w:rPr>
          <w:rFonts w:ascii="Century Gothic" w:hAnsi="Century Gothic" w:cs="Century Gothic"/>
          <w:i/>
          <w:iCs/>
          <w:color w:val="auto"/>
          <w:sz w:val="18"/>
          <w:szCs w:val="18"/>
          <w:lang w:val="it-IT"/>
        </w:rPr>
        <w:t xml:space="preserve"> </w:t>
      </w:r>
      <w:r w:rsidRPr="009E3C5B">
        <w:rPr>
          <w:rFonts w:ascii="Century Gothic" w:hAnsi="Century Gothic" w:cs="Century Gothic"/>
          <w:i/>
          <w:iCs/>
          <w:color w:val="auto"/>
          <w:sz w:val="18"/>
          <w:szCs w:val="18"/>
          <w:lang w:val="it-IT"/>
        </w:rPr>
        <w:t>Gambero</w:t>
      </w:r>
      <w:r>
        <w:rPr>
          <w:rFonts w:ascii="Century Gothic" w:hAnsi="Century Gothic" w:cs="Century Gothic"/>
          <w:i/>
          <w:iCs/>
          <w:color w:val="auto"/>
          <w:sz w:val="18"/>
          <w:szCs w:val="18"/>
          <w:lang w:val="it-IT"/>
        </w:rPr>
        <w:t xml:space="preserve"> </w:t>
      </w:r>
      <w:r w:rsidRPr="009E3C5B">
        <w:rPr>
          <w:rFonts w:ascii="Century Gothic" w:hAnsi="Century Gothic" w:cs="Century Gothic"/>
          <w:i/>
          <w:iCs/>
          <w:color w:val="auto"/>
          <w:sz w:val="18"/>
          <w:szCs w:val="18"/>
          <w:lang w:val="it-IT"/>
        </w:rPr>
        <w:t>Rosso</w:t>
      </w:r>
    </w:p>
    <w:p w14:paraId="3BE87E8F" w14:textId="77777777" w:rsidR="003B4662" w:rsidRDefault="003B4662" w:rsidP="006A77EE">
      <w:pPr>
        <w:pStyle w:val="EinfAbs"/>
        <w:rPr>
          <w:rFonts w:ascii="Bell MT" w:hAnsi="Bell MT" w:cs="Bell MT"/>
          <w:color w:val="auto"/>
          <w:sz w:val="54"/>
          <w:szCs w:val="54"/>
          <w:lang w:val="it-IT"/>
        </w:rPr>
      </w:pPr>
      <w:bookmarkStart w:id="2" w:name="_Hlk129550985"/>
    </w:p>
    <w:p w14:paraId="6B6513CA" w14:textId="77777777" w:rsidR="00097F62" w:rsidRDefault="00097F62" w:rsidP="006A77EE">
      <w:pPr>
        <w:pStyle w:val="EinfAbs"/>
        <w:rPr>
          <w:rFonts w:ascii="Bell MT" w:hAnsi="Bell MT" w:cs="Bell MT"/>
          <w:b/>
          <w:bCs/>
          <w:color w:val="auto"/>
          <w:sz w:val="54"/>
          <w:szCs w:val="54"/>
          <w:lang w:val="it-IT"/>
        </w:rPr>
      </w:pPr>
    </w:p>
    <w:p w14:paraId="038AD31B" w14:textId="77777777" w:rsidR="00097F62" w:rsidRDefault="00097F62" w:rsidP="006A77EE">
      <w:pPr>
        <w:pStyle w:val="EinfAbs"/>
        <w:rPr>
          <w:rFonts w:ascii="Bell MT" w:hAnsi="Bell MT" w:cs="Bell MT"/>
          <w:b/>
          <w:bCs/>
          <w:color w:val="auto"/>
          <w:sz w:val="54"/>
          <w:szCs w:val="54"/>
          <w:lang w:val="it-IT"/>
        </w:rPr>
      </w:pPr>
    </w:p>
    <w:p w14:paraId="206A6364" w14:textId="77777777" w:rsidR="00097F62" w:rsidRDefault="00097F62" w:rsidP="006A77EE">
      <w:pPr>
        <w:pStyle w:val="EinfAbs"/>
        <w:rPr>
          <w:rFonts w:ascii="Bell MT" w:hAnsi="Bell MT" w:cs="Bell MT"/>
          <w:b/>
          <w:bCs/>
          <w:color w:val="auto"/>
          <w:sz w:val="54"/>
          <w:szCs w:val="54"/>
          <w:lang w:val="it-IT"/>
        </w:rPr>
      </w:pPr>
    </w:p>
    <w:p w14:paraId="4A26B43C" w14:textId="7FD16DB3" w:rsidR="00A4210A" w:rsidRPr="00CD0503" w:rsidRDefault="00A4210A" w:rsidP="006A77EE">
      <w:pPr>
        <w:pStyle w:val="EinfAbs"/>
        <w:rPr>
          <w:rFonts w:ascii="Bell MT" w:hAnsi="Bell MT" w:cs="Bell MT"/>
          <w:b/>
          <w:bCs/>
          <w:color w:val="auto"/>
          <w:sz w:val="54"/>
          <w:szCs w:val="54"/>
          <w:lang w:val="it-IT"/>
        </w:rPr>
      </w:pPr>
      <w:proofErr w:type="spellStart"/>
      <w:proofErr w:type="gramStart"/>
      <w:r w:rsidRPr="00CD0503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lastRenderedPageBreak/>
        <w:t>Rotweine</w:t>
      </w:r>
      <w:proofErr w:type="spellEnd"/>
      <w:r w:rsidRPr="00CD0503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 </w:t>
      </w:r>
      <w:r w:rsidR="006A77EE" w:rsidRPr="00CD0503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 </w:t>
      </w:r>
      <w:r w:rsidRPr="00CD0503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>aus</w:t>
      </w:r>
      <w:proofErr w:type="gramEnd"/>
      <w:r w:rsidRPr="00CD0503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 Südtirol</w:t>
      </w:r>
      <w:r w:rsidR="006A77EE" w:rsidRPr="00CD0503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  </w:t>
      </w:r>
      <w:r w:rsidRPr="00CD0503">
        <w:rPr>
          <w:rFonts w:ascii="Bell MT" w:hAnsi="Bell MT" w:cs="Bell MT"/>
          <w:b/>
          <w:bCs/>
          <w:sz w:val="54"/>
          <w:szCs w:val="54"/>
          <w:lang w:val="it-IT"/>
        </w:rPr>
        <w:t>Vini Ross</w:t>
      </w:r>
      <w:r w:rsidR="006A77EE" w:rsidRPr="00CD0503">
        <w:rPr>
          <w:rFonts w:ascii="Bell MT" w:hAnsi="Bell MT" w:cs="Bell MT"/>
          <w:b/>
          <w:bCs/>
          <w:sz w:val="54"/>
          <w:szCs w:val="54"/>
          <w:lang w:val="it-IT"/>
        </w:rPr>
        <w:t>i</w:t>
      </w:r>
    </w:p>
    <w:bookmarkEnd w:id="2"/>
    <w:p w14:paraId="51F98E52" w14:textId="77777777" w:rsidR="00067BF0" w:rsidRPr="00CD0503" w:rsidRDefault="00067BF0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6DDE26F8" w14:textId="4AC70EED" w:rsidR="00097F62" w:rsidRPr="00097F62" w:rsidRDefault="00097F6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097F62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Ve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rnatsch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Muri  Liter</w:t>
      </w:r>
      <w:proofErr w:type="gramEnd"/>
    </w:p>
    <w:p w14:paraId="0ACB729B" w14:textId="77777777" w:rsidR="00097F62" w:rsidRPr="00097F62" w:rsidRDefault="00097F6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10414098" w14:textId="7E89E2B7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VERNATSCH </w:t>
      </w:r>
      <w:r w:rsidR="00225564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SCHICKENBURG</w:t>
      </w:r>
      <w:r w:rsidR="00225564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- KELLEREI MERAN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- </w:t>
      </w:r>
      <w:r w:rsidR="00526CE6" w:rsidRPr="005B7B2F">
        <w:rPr>
          <w:rFonts w:ascii="Century Gothic" w:hAnsi="Century Gothic" w:cs="Century Gothic"/>
          <w:caps/>
          <w:color w:val="auto"/>
          <w:sz w:val="22"/>
          <w:szCs w:val="22"/>
        </w:rPr>
        <w:t>2</w:t>
      </w:r>
      <w:r w:rsidR="00EC2F51">
        <w:rPr>
          <w:rFonts w:ascii="Century Gothic" w:hAnsi="Century Gothic" w:cs="Century Gothic"/>
          <w:caps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7B6162CB" w14:textId="77777777" w:rsidR="000C3E3F" w:rsidRPr="00CC1706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A4025CE" w14:textId="2931ED17" w:rsidR="000C3E3F" w:rsidRPr="005B7B2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ST.MAGDALENER</w:t>
      </w:r>
      <w:proofErr w:type="gramEnd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CLASSICO - KELLEREI WALDGRIES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0,75 l - 2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9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49F72421" w14:textId="77777777" w:rsidR="000C3E3F" w:rsidRPr="002A4B49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lang w:val="it-IT"/>
        </w:rPr>
      </w:pPr>
      <w:bookmarkStart w:id="3" w:name="_Hlk129538823"/>
      <w:r w:rsidRPr="002A4B49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3 bicchieri</w:t>
      </w:r>
    </w:p>
    <w:bookmarkEnd w:id="3"/>
    <w:p w14:paraId="46D6F801" w14:textId="77777777" w:rsidR="000C3E3F" w:rsidRPr="00CC1706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5B2E7638" w14:textId="09BA302E" w:rsidR="000C3E3F" w:rsidRPr="00BC6C82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BC6C82">
        <w:rPr>
          <w:rFonts w:ascii="Century Gothic" w:hAnsi="Century Gothic" w:cs="Century Gothic"/>
          <w:caps/>
          <w:color w:val="auto"/>
          <w:sz w:val="22"/>
          <w:szCs w:val="22"/>
        </w:rPr>
        <w:t xml:space="preserve">Kalterersee 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BC6C82">
        <w:rPr>
          <w:rFonts w:ascii="Century Gothic" w:hAnsi="Century Gothic" w:cs="Century Gothic"/>
          <w:caps/>
          <w:color w:val="auto"/>
          <w:sz w:val="22"/>
          <w:szCs w:val="22"/>
        </w:rPr>
        <w:t>Bischofsleiten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>“ Castel Sallegg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  <w:t>0,75 l – 32 €</w:t>
      </w:r>
    </w:p>
    <w:p w14:paraId="207A2A6C" w14:textId="77777777" w:rsidR="000C3E3F" w:rsidRPr="00CC1706" w:rsidRDefault="000C3E3F" w:rsidP="000C3E3F">
      <w:pPr>
        <w:pStyle w:val="EinfAbs"/>
        <w:suppressAutoHyphens/>
        <w:rPr>
          <w:rFonts w:ascii="Century Gothic" w:hAnsi="Century Gothic"/>
          <w:sz w:val="18"/>
          <w:szCs w:val="18"/>
        </w:rPr>
      </w:pPr>
      <w:r w:rsidRPr="00CC1706">
        <w:rPr>
          <w:rFonts w:ascii="Century Gothic" w:hAnsi="Century Gothic"/>
          <w:sz w:val="18"/>
          <w:szCs w:val="18"/>
        </w:rPr>
        <w:t xml:space="preserve">Gambero Rosso 3 </w:t>
      </w:r>
      <w:proofErr w:type="spellStart"/>
      <w:proofErr w:type="gramStart"/>
      <w:r w:rsidRPr="00CC1706">
        <w:rPr>
          <w:rFonts w:ascii="Century Gothic" w:hAnsi="Century Gothic"/>
          <w:sz w:val="18"/>
          <w:szCs w:val="18"/>
        </w:rPr>
        <w:t>bicchieri</w:t>
      </w:r>
      <w:proofErr w:type="spellEnd"/>
      <w:r w:rsidRPr="00CC1706">
        <w:rPr>
          <w:rFonts w:ascii="Century Gothic" w:hAnsi="Century Gothic"/>
          <w:sz w:val="18"/>
          <w:szCs w:val="18"/>
        </w:rPr>
        <w:t xml:space="preserve">,   </w:t>
      </w:r>
      <w:proofErr w:type="gramEnd"/>
      <w:r w:rsidRPr="00CC1706">
        <w:rPr>
          <w:rFonts w:ascii="Century Gothic" w:hAnsi="Century Gothic" w:cs="Century Gothic"/>
          <w:color w:val="auto"/>
          <w:sz w:val="18"/>
          <w:szCs w:val="18"/>
        </w:rPr>
        <w:t>VERNATSCH-CUP: Vernatsch des Jahres</w:t>
      </w:r>
    </w:p>
    <w:p w14:paraId="457B0D70" w14:textId="77777777" w:rsidR="00E531A6" w:rsidRPr="005B7B2F" w:rsidRDefault="00E531A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257C290" w14:textId="7EA1DC4A" w:rsidR="00A4210A" w:rsidRPr="005B7B2F" w:rsidRDefault="00225564" w:rsidP="00324103">
      <w:pPr>
        <w:pStyle w:val="EinfAbs"/>
        <w:suppressAutoHyphens/>
        <w:rPr>
          <w:rFonts w:ascii="Century Gothic" w:hAnsi="Century Gothic" w:cs="Century Gothic"/>
          <w:color w:val="auto"/>
          <w:sz w:val="16"/>
          <w:szCs w:val="16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Vernatsch „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</w:rPr>
        <w:t>Gschleier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Alte Reben Kellerei Girlan   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- </w:t>
      </w:r>
      <w:r w:rsidR="00526CE6" w:rsidRPr="005B7B2F">
        <w:rPr>
          <w:rFonts w:ascii="Century Gothic" w:hAnsi="Century Gothic" w:cs="Century Gothic"/>
          <w:caps/>
          <w:color w:val="auto"/>
          <w:sz w:val="22"/>
          <w:szCs w:val="22"/>
        </w:rPr>
        <w:t>3</w:t>
      </w:r>
      <w:r w:rsidR="00EC2F51">
        <w:rPr>
          <w:rFonts w:ascii="Century Gothic" w:hAnsi="Century Gothic" w:cs="Century Gothic"/>
          <w:caps/>
          <w:color w:val="auto"/>
          <w:sz w:val="22"/>
          <w:szCs w:val="22"/>
        </w:rPr>
        <w:t>5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563FBB4F" w14:textId="28DF9E7E" w:rsidR="00BC6C82" w:rsidRPr="00BC6C82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</w:rPr>
      </w:pPr>
      <w:r w:rsidRPr="00BC6C82"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bookmarkStart w:id="4" w:name="_Hlk99558158"/>
      <w:proofErr w:type="gramStart"/>
      <w:r w:rsidRPr="00BC6C82">
        <w:rPr>
          <w:rFonts w:ascii="Century Gothic" w:hAnsi="Century Gothic" w:cs="Century Gothic"/>
          <w:color w:val="auto"/>
          <w:sz w:val="18"/>
          <w:szCs w:val="18"/>
        </w:rPr>
        <w:t>FALSTAFF :</w:t>
      </w:r>
      <w:proofErr w:type="gramEnd"/>
      <w:r w:rsidRPr="00BC6C82">
        <w:rPr>
          <w:rFonts w:ascii="Century Gothic" w:hAnsi="Century Gothic" w:cs="Century Gothic"/>
          <w:color w:val="auto"/>
          <w:sz w:val="18"/>
          <w:szCs w:val="18"/>
        </w:rPr>
        <w:t xml:space="preserve"> 93 Pkt</w:t>
      </w:r>
      <w:bookmarkEnd w:id="4"/>
      <w:r w:rsidRPr="00BC6C82">
        <w:rPr>
          <w:rFonts w:ascii="Century Gothic" w:hAnsi="Century Gothic" w:cs="Century Gothic"/>
          <w:color w:val="auto"/>
          <w:sz w:val="18"/>
          <w:szCs w:val="18"/>
        </w:rPr>
        <w:t xml:space="preserve">., </w:t>
      </w:r>
      <w:bookmarkStart w:id="5" w:name="_Hlk129538409"/>
      <w:r w:rsidRPr="00BC6C82">
        <w:rPr>
          <w:rFonts w:ascii="Century Gothic" w:hAnsi="Century Gothic" w:cs="Century Gothic"/>
          <w:color w:val="auto"/>
          <w:sz w:val="18"/>
          <w:szCs w:val="18"/>
        </w:rPr>
        <w:t>VERNATSCH-CUP: Vernatsch des Jahres</w:t>
      </w:r>
      <w:bookmarkEnd w:id="5"/>
    </w:p>
    <w:p w14:paraId="40D62D60" w14:textId="77777777" w:rsidR="00BC6C82" w:rsidRPr="00BC6C82" w:rsidRDefault="00BC6C8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40D66828" w14:textId="5A684D28" w:rsidR="00526CE6" w:rsidRPr="005B7B2F" w:rsidRDefault="00526CE6" w:rsidP="00526CE6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St. Magdalener „Der Pfannenstiel“ Pfannenstielhof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>0,75 l - 7</w:t>
      </w:r>
      <w:r w:rsidR="00EC2F51">
        <w:rPr>
          <w:rFonts w:ascii="Century Gothic" w:hAnsi="Century Gothic" w:cs="Century Gothic"/>
          <w:caps/>
          <w:color w:val="auto"/>
          <w:sz w:val="22"/>
          <w:szCs w:val="22"/>
        </w:rPr>
        <w:t>9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 </w:t>
      </w:r>
    </w:p>
    <w:p w14:paraId="2290FC28" w14:textId="77777777" w:rsidR="00526CE6" w:rsidRPr="005B7B2F" w:rsidRDefault="00526CE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05CE59BB" w14:textId="77777777" w:rsidR="008B2F9B" w:rsidRDefault="008B2F9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49EB106F" w14:textId="60B08C04" w:rsidR="00097F62" w:rsidRDefault="00097F6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</w:rPr>
        <w:t>Blaub. Anrar   Andrian</w:t>
      </w:r>
    </w:p>
    <w:p w14:paraId="25DE2CB6" w14:textId="77777777" w:rsidR="00097F62" w:rsidRDefault="00097F6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7FB3810E" w14:textId="22F3A347" w:rsidR="00097F62" w:rsidRDefault="00097F6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Blaub.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</w:rPr>
        <w:t>Baltasius  schloss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 englar</w:t>
      </w:r>
    </w:p>
    <w:p w14:paraId="58E7208F" w14:textId="77777777" w:rsidR="00097F62" w:rsidRDefault="00097F6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6EC1D684" w14:textId="59E247BE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BLAUBURGUNDER </w:t>
      </w:r>
      <w:r w:rsidR="00225564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VINSCHGAU</w:t>
      </w:r>
      <w:r w:rsidR="00225564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- KELLEREI MERAN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- </w:t>
      </w:r>
      <w:r w:rsidR="00EC2F51">
        <w:rPr>
          <w:rFonts w:ascii="Century Gothic" w:hAnsi="Century Gothic" w:cs="Century Gothic"/>
          <w:caps/>
          <w:color w:val="auto"/>
          <w:sz w:val="22"/>
          <w:szCs w:val="22"/>
        </w:rPr>
        <w:t>31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6B6E9A14" w14:textId="77777777" w:rsidR="00526CE6" w:rsidRPr="005B7B2F" w:rsidRDefault="00526CE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1D4F6D82" w14:textId="4337678E" w:rsidR="00A4210A" w:rsidRPr="00CC1706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>BLAUBURGUNDER - PLONER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>0,75 l - 3</w:t>
      </w:r>
      <w:r w:rsidR="00EC2F51" w:rsidRPr="00CC1706">
        <w:rPr>
          <w:rFonts w:ascii="Century Gothic" w:hAnsi="Century Gothic" w:cs="Century Gothic"/>
          <w:caps/>
          <w:color w:val="auto"/>
          <w:sz w:val="22"/>
          <w:szCs w:val="22"/>
        </w:rPr>
        <w:t>8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 </w:t>
      </w:r>
    </w:p>
    <w:p w14:paraId="512E0950" w14:textId="77777777" w:rsidR="000C3E3F" w:rsidRPr="00CC1706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718D515B" w14:textId="5576FF53" w:rsidR="000C3E3F" w:rsidRPr="00CC1706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>BLAUBURGUNDER RISERVA „MONTICOL“ - TERLAN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- 47 € </w:t>
      </w:r>
    </w:p>
    <w:p w14:paraId="6E75D162" w14:textId="77777777" w:rsidR="000C3E3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790685C9" w14:textId="0A475ADF" w:rsidR="000C3E3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</w:rPr>
        <w:t>Blauburgunder  Riserva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 „Valpitan“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WEINGUT PFÖSTL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Schenna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- 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>48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49628EA1" w14:textId="77777777" w:rsidR="000C3E3F" w:rsidRDefault="000C3E3F" w:rsidP="000C3E3F">
      <w:pPr>
        <w:pStyle w:val="EinfAbs"/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36C853A1" w14:textId="38669EB4" w:rsidR="000C3E3F" w:rsidRDefault="00097F62" w:rsidP="000C3E3F">
      <w:pPr>
        <w:pStyle w:val="EinfAbs"/>
        <w:rPr>
          <w:rFonts w:ascii="Century Gothic" w:hAnsi="Century Gothic" w:cs="Century Gothic"/>
          <w:caps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sz w:val="22"/>
          <w:szCs w:val="22"/>
          <w:lang w:val="en-US"/>
        </w:rPr>
        <w:t>Pinot Nair Aton Elena Walch</w:t>
      </w:r>
    </w:p>
    <w:p w14:paraId="5CF435D4" w14:textId="77777777" w:rsidR="005C1D53" w:rsidRDefault="005C1D53" w:rsidP="000C3E3F">
      <w:pPr>
        <w:pStyle w:val="EinfAbs"/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6F98397B" w14:textId="0473E46A" w:rsidR="005C1D53" w:rsidRPr="00263E37" w:rsidRDefault="005C1D53" w:rsidP="000C3E3F">
      <w:pPr>
        <w:pStyle w:val="EinfAbs"/>
        <w:rPr>
          <w:rFonts w:ascii="Century Gothic" w:hAnsi="Century Gothic" w:cs="Century Gothic"/>
          <w:caps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sz w:val="22"/>
          <w:szCs w:val="22"/>
          <w:lang w:val="en-US"/>
        </w:rPr>
        <w:t>Pinot Nero Mason di mason manincor</w:t>
      </w:r>
    </w:p>
    <w:p w14:paraId="612514DC" w14:textId="5FE0C0E2" w:rsidR="00E453E6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+ 1,5 l</w:t>
      </w:r>
    </w:p>
    <w:p w14:paraId="607B9F5C" w14:textId="77777777" w:rsidR="005C1D53" w:rsidRPr="005C1D53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5D5621BD" w14:textId="508272C3" w:rsidR="00E453E6" w:rsidRPr="00E453E6" w:rsidRDefault="00E453E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bookmarkStart w:id="6" w:name="_Hlk129544538"/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pinot Noir Riserva „</w:t>
      </w:r>
      <w:proofErr w:type="gramStart"/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Trattmann“ Kellerei</w:t>
      </w:r>
      <w:proofErr w:type="gramEnd"/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Girl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an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  <w:t xml:space="preserve">0,75 l – </w:t>
      </w:r>
      <w:r w:rsidR="00EC2F51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60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bookmarkEnd w:id="6"/>
    <w:p w14:paraId="166722F2" w14:textId="13DE36B0" w:rsidR="00E453E6" w:rsidRPr="00E453E6" w:rsidRDefault="00E453E6" w:rsidP="00E453E6">
      <w:pPr>
        <w:pStyle w:val="EinfAbs"/>
        <w:suppressAutoHyphens/>
        <w:rPr>
          <w:rFonts w:ascii="Century Gothic" w:hAnsi="Century Gothic" w:cs="Century Gothic"/>
          <w:caps/>
          <w:color w:val="auto"/>
          <w:sz w:val="18"/>
          <w:szCs w:val="18"/>
          <w:lang w:val="it-IT"/>
        </w:rPr>
      </w:pPr>
      <w:r w:rsidRPr="002A4B49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3 </w:t>
      </w:r>
      <w:proofErr w:type="gramStart"/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bicchieri,   </w:t>
      </w:r>
      <w:proofErr w:type="gramEnd"/>
      <w:r w:rsidRPr="00E453E6">
        <w:rPr>
          <w:rFonts w:ascii="Century Gothic" w:hAnsi="Century Gothic" w:cs="Century Gothic"/>
          <w:caps/>
          <w:color w:val="auto"/>
          <w:sz w:val="18"/>
          <w:szCs w:val="18"/>
          <w:lang w:val="it-IT"/>
        </w:rPr>
        <w:t>Robert Parker 9</w:t>
      </w:r>
      <w:r>
        <w:rPr>
          <w:rFonts w:ascii="Century Gothic" w:hAnsi="Century Gothic" w:cs="Century Gothic"/>
          <w:caps/>
          <w:color w:val="auto"/>
          <w:sz w:val="18"/>
          <w:szCs w:val="18"/>
          <w:lang w:val="it-IT"/>
        </w:rPr>
        <w:t>4</w:t>
      </w:r>
      <w:r w:rsidRPr="00E453E6">
        <w:rPr>
          <w:rFonts w:ascii="Century Gothic" w:hAnsi="Century Gothic" w:cs="Century Gothic"/>
          <w:caps/>
          <w:color w:val="auto"/>
          <w:sz w:val="18"/>
          <w:szCs w:val="18"/>
          <w:lang w:val="it-IT"/>
        </w:rPr>
        <w:t xml:space="preserve"> Punkte</w:t>
      </w:r>
    </w:p>
    <w:p w14:paraId="0DABF3A1" w14:textId="77777777" w:rsidR="000C3E3F" w:rsidRPr="00CC1706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610763A5" w14:textId="73869917" w:rsidR="000C3E3F" w:rsidRPr="00263E37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263E37">
        <w:rPr>
          <w:rFonts w:ascii="Century Gothic" w:hAnsi="Century Gothic" w:cs="Century Gothic"/>
          <w:caps/>
          <w:color w:val="auto"/>
          <w:sz w:val="22"/>
          <w:szCs w:val="22"/>
        </w:rPr>
        <w:t xml:space="preserve">Blauburgunder “Ludwig” 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Weingut </w:t>
      </w:r>
      <w:r w:rsidRPr="00263E37">
        <w:rPr>
          <w:rFonts w:ascii="Century Gothic" w:hAnsi="Century Gothic" w:cs="Century Gothic"/>
          <w:caps/>
          <w:color w:val="auto"/>
          <w:sz w:val="22"/>
          <w:szCs w:val="22"/>
        </w:rPr>
        <w:t>Elena Walch</w:t>
      </w:r>
      <w:r w:rsidRPr="00263E37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263E37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263E37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263E37">
        <w:rPr>
          <w:rFonts w:ascii="Century Gothic" w:hAnsi="Century Gothic" w:cs="Century Gothic"/>
          <w:caps/>
          <w:color w:val="auto"/>
          <w:sz w:val="22"/>
          <w:szCs w:val="22"/>
        </w:rPr>
        <w:tab/>
        <w:t>0,75 l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 – 61 €</w:t>
      </w:r>
    </w:p>
    <w:p w14:paraId="7BA390F7" w14:textId="77777777" w:rsidR="000C3E3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2B47AFFD" w14:textId="783746C9" w:rsidR="000C3E3F" w:rsidRPr="005B7B2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Blauburgunder „Exclusiv seine Exzellenz“ Ploner Marling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- 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>66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 </w:t>
      </w:r>
    </w:p>
    <w:p w14:paraId="447FE5BD" w14:textId="77777777" w:rsidR="000C3E3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1EBD6EF0" w14:textId="71FAED87" w:rsidR="000C3E3F" w:rsidRPr="005B7B2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Pinot Noir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Riserva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“Renaissance” Gump Hof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- 8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298DC05F" w14:textId="77777777" w:rsidR="000C3E3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6BF81EC7" w14:textId="754F98FF" w:rsidR="000C3E3F" w:rsidRPr="005B7B2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lastRenderedPageBreak/>
        <w:t>Pinot Nero “Ponkler” Franz Haas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          0,75 l – 10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8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73AA1650" w14:textId="4E45D23E" w:rsidR="00E453E6" w:rsidRPr="000C3E3F" w:rsidRDefault="00E453E6" w:rsidP="00E453E6">
      <w:pPr>
        <w:pStyle w:val="EinfAbs"/>
        <w:suppressAutoHyphens/>
        <w:rPr>
          <w:rFonts w:ascii="Century Gothic" w:hAnsi="Century Gothic" w:cs="Century Gothic"/>
          <w:caps/>
          <w:color w:val="auto"/>
          <w:lang w:val="it-IT"/>
        </w:rPr>
      </w:pPr>
    </w:p>
    <w:p w14:paraId="2573A217" w14:textId="276CC492" w:rsidR="00C0596A" w:rsidRPr="00E453E6" w:rsidRDefault="00C0596A" w:rsidP="00C05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pinot Noir Riserva „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Curlan” Kellerei</w:t>
      </w:r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Girl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an</w:t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  <w:t xml:space="preserve">         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0,75 l</w:t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- </w:t>
      </w:r>
      <w:r w:rsidR="00EC2F51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1</w:t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19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0AACD939" w14:textId="7C2D5897" w:rsidR="00697B8B" w:rsidRPr="00EE7F4D" w:rsidRDefault="00697B8B" w:rsidP="00697B8B">
      <w:pPr>
        <w:pStyle w:val="EinfAbs"/>
        <w:suppressAutoHyphens/>
        <w:rPr>
          <w:rFonts w:ascii="Century Gothic" w:hAnsi="Century Gothic" w:cs="Century Gothic"/>
          <w:color w:val="auto"/>
          <w:sz w:val="14"/>
          <w:szCs w:val="14"/>
        </w:rPr>
      </w:pPr>
      <w:r w:rsidRPr="00EE7F4D">
        <w:rPr>
          <w:rFonts w:ascii="Century Gothic" w:hAnsi="Century Gothic" w:cs="Century Gothic"/>
          <w:color w:val="auto"/>
          <w:sz w:val="18"/>
          <w:szCs w:val="18"/>
        </w:rPr>
        <w:t xml:space="preserve">Robert Parker </w:t>
      </w:r>
      <w:r>
        <w:rPr>
          <w:rFonts w:ascii="Century Gothic" w:hAnsi="Century Gothic" w:cs="Century Gothic"/>
          <w:color w:val="auto"/>
          <w:sz w:val="18"/>
          <w:szCs w:val="18"/>
        </w:rPr>
        <w:t>93</w:t>
      </w:r>
      <w:r w:rsidRPr="00EE7F4D">
        <w:rPr>
          <w:rFonts w:ascii="Century Gothic" w:hAnsi="Century Gothic" w:cs="Century Gothic"/>
          <w:color w:val="auto"/>
          <w:sz w:val="18"/>
          <w:szCs w:val="18"/>
        </w:rPr>
        <w:t xml:space="preserve"> Punkte   </w:t>
      </w:r>
      <w:r>
        <w:rPr>
          <w:rFonts w:ascii="Century Gothic" w:hAnsi="Century Gothic" w:cs="Century Gothic"/>
          <w:color w:val="auto"/>
          <w:sz w:val="18"/>
          <w:szCs w:val="18"/>
        </w:rPr>
        <w:t xml:space="preserve"> Falstaff 95 Punkte</w:t>
      </w:r>
      <w:r w:rsidRPr="00EE7F4D">
        <w:rPr>
          <w:rFonts w:ascii="Century Gothic" w:hAnsi="Century Gothic" w:cs="Century Gothic"/>
          <w:color w:val="auto"/>
          <w:sz w:val="18"/>
          <w:szCs w:val="18"/>
        </w:rPr>
        <w:t xml:space="preserve">                </w:t>
      </w:r>
      <w:r w:rsidRPr="00EE7F4D">
        <w:rPr>
          <w:rFonts w:ascii="Century Gothic" w:hAnsi="Century Gothic" w:cs="Century Gothic"/>
          <w:color w:val="auto"/>
          <w:sz w:val="14"/>
          <w:szCs w:val="14"/>
        </w:rPr>
        <w:t xml:space="preserve">   </w:t>
      </w:r>
      <w:r w:rsidRPr="00EE7F4D">
        <w:rPr>
          <w:rFonts w:ascii="Century Gothic" w:hAnsi="Century Gothic" w:cs="Century Gothic"/>
          <w:color w:val="auto"/>
          <w:sz w:val="14"/>
          <w:szCs w:val="14"/>
        </w:rPr>
        <w:tab/>
      </w:r>
    </w:p>
    <w:p w14:paraId="65BA0176" w14:textId="77777777" w:rsidR="000C3E3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561A703D" w14:textId="4F50B198" w:rsidR="000C3E3F" w:rsidRDefault="000C3E3F" w:rsidP="000C3E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BLAUBURGUNDER “THE WINE COLLECTION” St. Michael Eppan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          0,75 l - 15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679F6AEA" w14:textId="77777777" w:rsidR="00C0596A" w:rsidRPr="006B0867" w:rsidRDefault="00C0596A" w:rsidP="00E453E6">
      <w:pPr>
        <w:pStyle w:val="EinfAbs"/>
        <w:suppressAutoHyphens/>
        <w:rPr>
          <w:rFonts w:ascii="Century Gothic" w:hAnsi="Century Gothic" w:cs="Century Gothic"/>
          <w:caps/>
          <w:color w:val="auto"/>
          <w:lang w:val="it-IT"/>
        </w:rPr>
      </w:pPr>
    </w:p>
    <w:p w14:paraId="5F84C378" w14:textId="5A3205ED" w:rsidR="00C0596A" w:rsidRPr="00E453E6" w:rsidRDefault="00C0596A" w:rsidP="00C05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pinot Noir Riserva „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Vigna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Ganger</w:t>
      </w:r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“ Kellerei</w:t>
      </w:r>
      <w:proofErr w:type="gramEnd"/>
      <w:r w:rsidRPr="00E453E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Girl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an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        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0,75 l</w:t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– 15</w:t>
      </w:r>
      <w:r w:rsidR="000C3E3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8</w:t>
      </w:r>
      <w:r w:rsidR="00422DA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€</w:t>
      </w:r>
    </w:p>
    <w:p w14:paraId="506AA818" w14:textId="61D91637" w:rsidR="006A77EE" w:rsidRDefault="00697B8B" w:rsidP="006A77EE">
      <w:pPr>
        <w:pStyle w:val="EinfAbs"/>
        <w:suppressAutoHyphens/>
        <w:rPr>
          <w:rFonts w:ascii="Century Gothic" w:hAnsi="Century Gothic" w:cs="Century Gothic"/>
          <w:color w:val="auto"/>
          <w:sz w:val="14"/>
          <w:szCs w:val="14"/>
        </w:rPr>
      </w:pPr>
      <w:r w:rsidRPr="008769ED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</w:t>
      </w:r>
      <w:r w:rsidRPr="00EE7F4D">
        <w:rPr>
          <w:rFonts w:ascii="Century Gothic" w:hAnsi="Century Gothic" w:cs="Century Gothic"/>
          <w:color w:val="auto"/>
          <w:sz w:val="18"/>
          <w:szCs w:val="18"/>
        </w:rPr>
        <w:t xml:space="preserve">Robert Parker 95+ Punkte   </w:t>
      </w:r>
      <w:r>
        <w:rPr>
          <w:rFonts w:ascii="Century Gothic" w:hAnsi="Century Gothic" w:cs="Century Gothic"/>
          <w:color w:val="auto"/>
          <w:sz w:val="18"/>
          <w:szCs w:val="18"/>
        </w:rPr>
        <w:t xml:space="preserve"> Falstaff 97 Punkte</w:t>
      </w:r>
      <w:r w:rsidRPr="00EE7F4D">
        <w:rPr>
          <w:rFonts w:ascii="Century Gothic" w:hAnsi="Century Gothic" w:cs="Century Gothic"/>
          <w:color w:val="auto"/>
          <w:sz w:val="18"/>
          <w:szCs w:val="18"/>
        </w:rPr>
        <w:t xml:space="preserve">                </w:t>
      </w:r>
      <w:r w:rsidRPr="00EE7F4D">
        <w:rPr>
          <w:rFonts w:ascii="Century Gothic" w:hAnsi="Century Gothic" w:cs="Century Gothic"/>
          <w:color w:val="auto"/>
          <w:sz w:val="14"/>
          <w:szCs w:val="14"/>
        </w:rPr>
        <w:t xml:space="preserve">   </w:t>
      </w:r>
      <w:r w:rsidRPr="00EE7F4D">
        <w:rPr>
          <w:rFonts w:ascii="Century Gothic" w:hAnsi="Century Gothic" w:cs="Century Gothic"/>
          <w:color w:val="auto"/>
          <w:sz w:val="14"/>
          <w:szCs w:val="14"/>
        </w:rPr>
        <w:tab/>
      </w:r>
    </w:p>
    <w:p w14:paraId="1B033082" w14:textId="77777777" w:rsidR="005C1D53" w:rsidRDefault="005C1D53" w:rsidP="006A77EE">
      <w:pPr>
        <w:pStyle w:val="EinfAbs"/>
        <w:suppressAutoHyphens/>
        <w:rPr>
          <w:rFonts w:ascii="Century Gothic" w:hAnsi="Century Gothic" w:cs="Century Gothic"/>
          <w:color w:val="auto"/>
          <w:sz w:val="14"/>
          <w:szCs w:val="14"/>
        </w:rPr>
      </w:pPr>
    </w:p>
    <w:p w14:paraId="1F1B545B" w14:textId="77777777" w:rsidR="005C1D53" w:rsidRDefault="005C1D53" w:rsidP="006A77EE">
      <w:pPr>
        <w:pStyle w:val="EinfAbs"/>
        <w:suppressAutoHyphens/>
        <w:rPr>
          <w:rFonts w:ascii="Century Gothic" w:hAnsi="Century Gothic" w:cs="Century Gothic"/>
          <w:color w:val="auto"/>
          <w:sz w:val="14"/>
          <w:szCs w:val="14"/>
        </w:rPr>
      </w:pPr>
    </w:p>
    <w:p w14:paraId="01CED69F" w14:textId="055CDFA6" w:rsidR="005C1D53" w:rsidRPr="005C1D53" w:rsidRDefault="005C1D53" w:rsidP="006A77EE">
      <w:pPr>
        <w:pStyle w:val="EinfAbs"/>
        <w:suppressAutoHyphens/>
        <w:rPr>
          <w:rFonts w:ascii="Century Gothic" w:hAnsi="Century Gothic" w:cs="Century Gothic"/>
          <w:color w:val="auto"/>
          <w:sz w:val="14"/>
          <w:szCs w:val="14"/>
        </w:rPr>
      </w:pPr>
    </w:p>
    <w:p w14:paraId="3F9F4A50" w14:textId="77777777" w:rsidR="00526CE6" w:rsidRPr="00321E3D" w:rsidRDefault="00526CE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17ACAA50" w14:textId="2EA3DD3C" w:rsidR="00067DBF" w:rsidRDefault="00067DBF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Merlot „</w:t>
      </w:r>
      <w:proofErr w:type="gramStart"/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Levad“  </w:t>
      </w:r>
      <w:proofErr w:type="gramEnd"/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Kellerei Nals Margreid</w:t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- 3</w:t>
      </w:r>
      <w:r w:rsidR="00373AF6"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7</w:t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35C0C1D6" w14:textId="77777777" w:rsidR="005C1D53" w:rsidRDefault="005C1D53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65EF6FC" w14:textId="1C60A327" w:rsidR="005C1D53" w:rsidRDefault="005C1D53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merlot brenntal kurtatsch</w:t>
      </w:r>
    </w:p>
    <w:p w14:paraId="7089D0CA" w14:textId="2EBE3A72" w:rsidR="005C1D53" w:rsidRDefault="005C1D53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C765C23" w14:textId="51760470" w:rsidR="005C1D53" w:rsidRPr="00321E3D" w:rsidRDefault="005C1D53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Merlot Siebeneich kellerei bozen</w:t>
      </w:r>
    </w:p>
    <w:p w14:paraId="088D1E45" w14:textId="28CEF14B" w:rsidR="00263E37" w:rsidRPr="00321E3D" w:rsidRDefault="00263E37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60B94E0" w14:textId="457D93F7" w:rsidR="00263E37" w:rsidRPr="00321E3D" w:rsidRDefault="00263E37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proofErr w:type="gramStart"/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MERLOT  Riserva</w:t>
      </w:r>
      <w:proofErr w:type="gramEnd"/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„Valpitan“  WEINGUT PFÖSTL Schenna</w:t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- </w:t>
      </w:r>
      <w:r w:rsidR="00373AF6"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50</w:t>
      </w:r>
      <w:r w:rsidRPr="00321E3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77DC220F" w14:textId="567C9EAA" w:rsidR="00526CE6" w:rsidRPr="00321E3D" w:rsidRDefault="00526CE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5DFD6AC" w14:textId="527845F0" w:rsidR="00225564" w:rsidRPr="005B7B2F" w:rsidRDefault="00225564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Merlot „Gand“ Kellerei Andrian</w:t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– </w:t>
      </w:r>
      <w:r w:rsidR="00373AF6">
        <w:rPr>
          <w:rFonts w:ascii="Century Gothic" w:hAnsi="Century Gothic" w:cs="Century Gothic"/>
          <w:caps/>
          <w:color w:val="auto"/>
          <w:sz w:val="22"/>
          <w:szCs w:val="22"/>
        </w:rPr>
        <w:t>64</w:t>
      </w:r>
      <w:r w:rsidR="00A51DA4"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35708853" w14:textId="23AB1486" w:rsidR="00A51DA4" w:rsidRPr="00373AF6" w:rsidRDefault="002A4B4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18"/>
          <w:szCs w:val="18"/>
        </w:rPr>
      </w:pPr>
      <w:bookmarkStart w:id="7" w:name="_Hlk129543915"/>
      <w:r w:rsidRPr="00373AF6">
        <w:rPr>
          <w:rFonts w:ascii="Century Gothic" w:hAnsi="Century Gothic" w:cs="Century Gothic"/>
          <w:caps/>
          <w:color w:val="auto"/>
          <w:sz w:val="18"/>
          <w:szCs w:val="18"/>
        </w:rPr>
        <w:t>Robert Parker 93 Punkte</w:t>
      </w:r>
    </w:p>
    <w:bookmarkEnd w:id="7"/>
    <w:p w14:paraId="112C3067" w14:textId="77777777" w:rsidR="002A4B49" w:rsidRPr="00373AF6" w:rsidRDefault="002A4B4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64CE2527" w14:textId="7C9A4538" w:rsidR="002A4B49" w:rsidRPr="00373AF6" w:rsidRDefault="002A4B4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373AF6">
        <w:rPr>
          <w:rFonts w:ascii="Century Gothic" w:hAnsi="Century Gothic" w:cs="Century Gothic"/>
          <w:caps/>
          <w:color w:val="auto"/>
          <w:sz w:val="22"/>
          <w:szCs w:val="22"/>
        </w:rPr>
        <w:t>Merlot Riserva „Nussleiten“ Castel Sallegg</w:t>
      </w:r>
      <w:r w:rsidRPr="00373AF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373AF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373AF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373AF6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– </w:t>
      </w:r>
      <w:r w:rsidR="00373AF6" w:rsidRPr="00373AF6">
        <w:rPr>
          <w:rFonts w:ascii="Century Gothic" w:hAnsi="Century Gothic" w:cs="Century Gothic"/>
          <w:caps/>
          <w:color w:val="auto"/>
          <w:sz w:val="22"/>
          <w:szCs w:val="22"/>
        </w:rPr>
        <w:t>65</w:t>
      </w:r>
      <w:r w:rsidRPr="00373AF6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0E231D82" w14:textId="77777777" w:rsidR="002A4B49" w:rsidRPr="002A4B49" w:rsidRDefault="002A4B49" w:rsidP="002A4B49">
      <w:pPr>
        <w:pStyle w:val="EinfAbs"/>
        <w:suppressAutoHyphens/>
        <w:rPr>
          <w:rFonts w:ascii="Century Gothic" w:hAnsi="Century Gothic" w:cs="Century Gothic"/>
          <w:caps/>
          <w:color w:val="auto"/>
          <w:lang w:val="it-IT"/>
        </w:rPr>
      </w:pPr>
      <w:bookmarkStart w:id="8" w:name="_Hlk129539498"/>
      <w:r w:rsidRPr="002A4B49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3 bicchieri</w:t>
      </w:r>
    </w:p>
    <w:bookmarkEnd w:id="8"/>
    <w:p w14:paraId="67A7E0FA" w14:textId="77777777" w:rsidR="002A4B49" w:rsidRPr="00DB1A32" w:rsidRDefault="002A4B4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0E352C58" w14:textId="7FBE9EEE" w:rsidR="005C1D53" w:rsidRPr="009E3C5B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bookmarkStart w:id="9" w:name="_Hlk129546997"/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MERLOT RISERVA </w:t>
      </w:r>
      <w:r w:rsidR="00225564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„</w:t>
      </w:r>
      <w:proofErr w:type="gramStart"/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KRESSFELD</w:t>
      </w:r>
      <w:r w:rsidR="00225564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“</w:t>
      </w:r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-</w:t>
      </w:r>
      <w:proofErr w:type="gramEnd"/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WEINGUT KORNELL    </w:t>
      </w:r>
      <w:r w:rsidR="00526CE6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526CE6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526CE6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526CE6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  <w:t>0,75 l - 8</w:t>
      </w:r>
      <w:r w:rsidR="00373AF6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5</w:t>
      </w:r>
      <w:r w:rsidR="00526CE6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1B813527" w14:textId="09140EFB" w:rsidR="00A4210A" w:rsidRPr="005B7B2F" w:rsidRDefault="00526CE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9E3C5B">
        <w:rPr>
          <w:rFonts w:ascii="Century Gothic" w:hAnsi="Century Gothic" w:cs="Century Gothic"/>
          <w:color w:val="auto"/>
          <w:sz w:val="16"/>
          <w:szCs w:val="16"/>
          <w:lang w:val="it-IT"/>
        </w:rPr>
        <w:t xml:space="preserve"> </w:t>
      </w:r>
      <w:r w:rsidR="00962F23" w:rsidRPr="002A4B49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  <w:r w:rsidR="00962F23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3 bicchieri</w:t>
      </w:r>
    </w:p>
    <w:bookmarkEnd w:id="9"/>
    <w:p w14:paraId="6B99497C" w14:textId="7324B70D" w:rsidR="00526CE6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+ 1,5 l</w:t>
      </w:r>
    </w:p>
    <w:p w14:paraId="337EAE96" w14:textId="77777777" w:rsidR="005C1D53" w:rsidRPr="005B7B2F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7EF33CD0" w14:textId="77777777" w:rsidR="00DB1A32" w:rsidRDefault="00DB1A3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6309FC19" w14:textId="13E1359D" w:rsidR="00C41BD7" w:rsidRPr="009E3C5B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CABERNET </w:t>
      </w:r>
      <w:r w:rsidR="00C41BD7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„</w:t>
      </w:r>
      <w:proofErr w:type="gramStart"/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CAMPANER</w:t>
      </w:r>
      <w:r w:rsidR="00C41BD7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“</w:t>
      </w:r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-</w:t>
      </w:r>
      <w:proofErr w:type="gramEnd"/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KELLEREI KALTERN</w:t>
      </w:r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5B368D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5B368D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5B368D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5B368D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0,75 l - 3</w:t>
      </w:r>
      <w:r w:rsidR="00373AF6"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4</w:t>
      </w:r>
      <w:r w:rsidRPr="009E3C5B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2FEFED2F" w14:textId="77777777" w:rsidR="008B2F9B" w:rsidRPr="009E3C5B" w:rsidRDefault="008B2F9B" w:rsidP="008B2F9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6F885F9D" w14:textId="4FE56F69" w:rsidR="008B2F9B" w:rsidRPr="005B7B2F" w:rsidRDefault="008B2F9B" w:rsidP="008B2F9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Cabernet Riserva „Lafot“ Kellerei Nals Margreid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- 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>40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46E0CB4B" w14:textId="5DC8F734" w:rsidR="00A4210A" w:rsidRPr="008B2F9B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8E3E9F1" w14:textId="2A0A2EA7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CABERNET </w:t>
      </w:r>
      <w:r w:rsidR="00C41BD7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ISTRICE</w:t>
      </w:r>
      <w:r w:rsidR="00C41BD7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- ELENA WALCH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- </w:t>
      </w:r>
      <w:r w:rsidR="00373AF6">
        <w:rPr>
          <w:rFonts w:ascii="Century Gothic" w:hAnsi="Century Gothic" w:cs="Century Gothic"/>
          <w:caps/>
          <w:color w:val="auto"/>
          <w:sz w:val="22"/>
          <w:szCs w:val="22"/>
        </w:rPr>
        <w:t>43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3FF45DA7" w14:textId="77777777" w:rsidR="00C41BD7" w:rsidRPr="005B7B2F" w:rsidRDefault="00C41BD7" w:rsidP="00C41BD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1A929965" w14:textId="25714912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CABERNET </w:t>
      </w:r>
      <w:r w:rsidR="00286613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FREIENFELD</w:t>
      </w:r>
      <w:proofErr w:type="gramStart"/>
      <w:r w:rsidR="00DB1A32">
        <w:rPr>
          <w:rFonts w:ascii="Century Gothic" w:hAnsi="Century Gothic" w:cs="Century Gothic"/>
          <w:caps/>
          <w:color w:val="auto"/>
          <w:sz w:val="22"/>
          <w:szCs w:val="22"/>
        </w:rPr>
        <w:t xml:space="preserve">“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KELLEREI</w:t>
      </w:r>
      <w:proofErr w:type="gramEnd"/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KURTATSCH   </w:t>
      </w:r>
      <w:r w:rsidRPr="005B7B2F">
        <w:rPr>
          <w:rFonts w:ascii="Century Gothic" w:hAnsi="Century Gothic" w:cs="Century Gothic"/>
          <w:color w:val="auto"/>
          <w:sz w:val="16"/>
          <w:szCs w:val="16"/>
        </w:rPr>
        <w:t>(</w:t>
      </w:r>
      <w:proofErr w:type="spellStart"/>
      <w:r w:rsidRPr="005B7B2F">
        <w:rPr>
          <w:rFonts w:ascii="Century Gothic" w:hAnsi="Century Gothic" w:cs="Century Gothic"/>
          <w:color w:val="auto"/>
          <w:sz w:val="16"/>
          <w:szCs w:val="16"/>
        </w:rPr>
        <w:t>trebicchieri</w:t>
      </w:r>
      <w:proofErr w:type="spellEnd"/>
      <w:r w:rsidRPr="005B7B2F">
        <w:rPr>
          <w:rFonts w:ascii="Century Gothic" w:hAnsi="Century Gothic" w:cs="Century Gothic"/>
          <w:color w:val="auto"/>
          <w:sz w:val="16"/>
          <w:szCs w:val="16"/>
        </w:rPr>
        <w:t>, Gambero Rosso)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- </w:t>
      </w:r>
      <w:r w:rsidR="00C41BD7" w:rsidRPr="005B7B2F">
        <w:rPr>
          <w:rFonts w:ascii="Century Gothic" w:hAnsi="Century Gothic" w:cs="Century Gothic"/>
          <w:caps/>
          <w:color w:val="auto"/>
          <w:sz w:val="22"/>
          <w:szCs w:val="22"/>
        </w:rPr>
        <w:t>7</w:t>
      </w:r>
      <w:r w:rsidR="00373AF6">
        <w:rPr>
          <w:rFonts w:ascii="Century Gothic" w:hAnsi="Century Gothic" w:cs="Century Gothic"/>
          <w:caps/>
          <w:color w:val="auto"/>
          <w:sz w:val="22"/>
          <w:szCs w:val="22"/>
        </w:rPr>
        <w:t>1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38B444E8" w14:textId="5BCBB724" w:rsidR="00C41BD7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</w:rPr>
        <w:t>+ 1,5 l</w:t>
      </w:r>
    </w:p>
    <w:p w14:paraId="282EFCC0" w14:textId="77777777" w:rsidR="005C1D53" w:rsidRPr="005B7B2F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05137F2D" w14:textId="3C4F9FB5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CABERNET </w:t>
      </w:r>
      <w:r w:rsidR="00286613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TOREN</w:t>
      </w:r>
      <w:proofErr w:type="gramStart"/>
      <w:r w:rsidR="00286613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</w:t>
      </w:r>
      <w:r w:rsidR="00286613">
        <w:rPr>
          <w:rFonts w:ascii="Century Gothic" w:hAnsi="Century Gothic" w:cs="Century Gothic"/>
          <w:caps/>
          <w:color w:val="auto"/>
          <w:sz w:val="22"/>
          <w:szCs w:val="22"/>
        </w:rPr>
        <w:t xml:space="preserve">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TIEFENBRUNNER</w:t>
      </w:r>
      <w:proofErr w:type="gramEnd"/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962F2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C41BD7"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       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0,75 l - 1</w:t>
      </w:r>
      <w:r w:rsidR="00C41BD7" w:rsidRPr="005B7B2F">
        <w:rPr>
          <w:rFonts w:ascii="Century Gothic" w:hAnsi="Century Gothic" w:cs="Century Gothic"/>
          <w:caps/>
          <w:color w:val="auto"/>
          <w:sz w:val="22"/>
          <w:szCs w:val="22"/>
        </w:rPr>
        <w:t>1</w:t>
      </w:r>
      <w:r w:rsidR="00373AF6">
        <w:rPr>
          <w:rFonts w:ascii="Century Gothic" w:hAnsi="Century Gothic" w:cs="Century Gothic"/>
          <w:caps/>
          <w:color w:val="auto"/>
          <w:sz w:val="22"/>
          <w:szCs w:val="22"/>
        </w:rPr>
        <w:t>5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0C36A813" w14:textId="77777777" w:rsidR="00C41BD7" w:rsidRPr="005B7B2F" w:rsidRDefault="00C41BD7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0BE99705" w14:textId="77777777" w:rsidR="00DB1A32" w:rsidRDefault="00DB1A3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58029FC3" w14:textId="279B3F97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LAGREIN GRIES VILLA SCHMID - SCHMID OBERRAUTNER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- </w:t>
      </w:r>
      <w:r w:rsidR="00C41BD7" w:rsidRPr="005B7B2F">
        <w:rPr>
          <w:rFonts w:ascii="Century Gothic" w:hAnsi="Century Gothic" w:cs="Century Gothic"/>
          <w:caps/>
          <w:color w:val="auto"/>
          <w:sz w:val="22"/>
          <w:szCs w:val="22"/>
        </w:rPr>
        <w:t>3</w:t>
      </w:r>
      <w:r w:rsidR="000277A5">
        <w:rPr>
          <w:rFonts w:ascii="Century Gothic" w:hAnsi="Century Gothic" w:cs="Century Gothic"/>
          <w:caps/>
          <w:color w:val="auto"/>
          <w:sz w:val="22"/>
          <w:szCs w:val="22"/>
        </w:rPr>
        <w:t>5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26F28366" w14:textId="037E17D7" w:rsidR="00C41BD7" w:rsidRPr="005B7B2F" w:rsidRDefault="00C41BD7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17655472" w14:textId="0964DE84" w:rsidR="00067DBF" w:rsidRPr="005B7B2F" w:rsidRDefault="00067DBF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Lagrein Riserva „Valpitan“ Weingut Pföstl Schenna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– </w:t>
      </w:r>
      <w:r w:rsidR="000277A5">
        <w:rPr>
          <w:rFonts w:ascii="Century Gothic" w:hAnsi="Century Gothic" w:cs="Century Gothic"/>
          <w:caps/>
          <w:color w:val="auto"/>
          <w:sz w:val="22"/>
          <w:szCs w:val="22"/>
        </w:rPr>
        <w:t>50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14722D8C" w14:textId="3FC8B51B" w:rsidR="00067DBF" w:rsidRDefault="00067DBF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11D89F75" w14:textId="1218219C" w:rsidR="000C7205" w:rsidRDefault="000C7205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</w:rPr>
        <w:t>Lagrein „Mirell“ Ansitz Waldgries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– </w:t>
      </w:r>
      <w:r w:rsidR="000277A5">
        <w:rPr>
          <w:rFonts w:ascii="Century Gothic" w:hAnsi="Century Gothic" w:cs="Century Gothic"/>
          <w:caps/>
          <w:color w:val="auto"/>
          <w:sz w:val="22"/>
          <w:szCs w:val="22"/>
        </w:rPr>
        <w:t>62</w:t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48E951B5" w14:textId="40A771B8" w:rsidR="000C7205" w:rsidRPr="00CC1706" w:rsidRDefault="000C7205" w:rsidP="000C7205">
      <w:pPr>
        <w:pStyle w:val="EinfAbs"/>
        <w:suppressAutoHyphens/>
        <w:rPr>
          <w:rFonts w:ascii="Century Gothic" w:hAnsi="Century Gothic" w:cs="Century Gothic"/>
          <w:caps/>
          <w:color w:val="auto"/>
          <w:lang w:val="it-IT"/>
        </w:rPr>
      </w:pPr>
      <w:bookmarkStart w:id="10" w:name="_Hlk129546961"/>
      <w:r w:rsidRPr="00CC1706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Gambero Rosso 3 </w:t>
      </w:r>
      <w:proofErr w:type="gramStart"/>
      <w:r w:rsidRPr="00CC1706">
        <w:rPr>
          <w:rFonts w:ascii="Century Gothic" w:hAnsi="Century Gothic" w:cs="Century Gothic"/>
          <w:color w:val="auto"/>
          <w:sz w:val="18"/>
          <w:szCs w:val="18"/>
          <w:lang w:val="it-IT"/>
        </w:rPr>
        <w:t>bicchieri</w:t>
      </w:r>
      <w:bookmarkEnd w:id="10"/>
      <w:r w:rsidRPr="00CC1706">
        <w:rPr>
          <w:rFonts w:ascii="Century Gothic" w:hAnsi="Century Gothic" w:cs="Century Gothic"/>
          <w:color w:val="auto"/>
          <w:sz w:val="18"/>
          <w:szCs w:val="18"/>
          <w:lang w:val="it-IT"/>
        </w:rPr>
        <w:t>,  Falstaff</w:t>
      </w:r>
      <w:proofErr w:type="gramEnd"/>
      <w:r w:rsidRPr="00CC1706"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93 </w:t>
      </w:r>
      <w:proofErr w:type="spellStart"/>
      <w:r w:rsidRPr="00CC1706">
        <w:rPr>
          <w:rFonts w:ascii="Century Gothic" w:hAnsi="Century Gothic" w:cs="Century Gothic"/>
          <w:color w:val="auto"/>
          <w:sz w:val="18"/>
          <w:szCs w:val="18"/>
          <w:lang w:val="it-IT"/>
        </w:rPr>
        <w:t>Punkte</w:t>
      </w:r>
      <w:proofErr w:type="spellEnd"/>
    </w:p>
    <w:p w14:paraId="2E3EFB11" w14:textId="77777777" w:rsidR="008B2F9B" w:rsidRPr="00CC1706" w:rsidRDefault="008B2F9B" w:rsidP="008B2F9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3284F2A0" w14:textId="4C107400" w:rsidR="008B2F9B" w:rsidRPr="00CC1706" w:rsidRDefault="008B2F9B" w:rsidP="008B2F9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LAGREIN RISERVA „</w:t>
      </w:r>
      <w:proofErr w:type="gramStart"/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TABER“  </w:t>
      </w:r>
      <w:proofErr w:type="gramEnd"/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KELLEREI BOZEN       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  <w:t xml:space="preserve">0,75 l - 71 € </w:t>
      </w:r>
    </w:p>
    <w:p w14:paraId="315CB174" w14:textId="77777777" w:rsidR="008B2F9B" w:rsidRDefault="008B2F9B" w:rsidP="008B2F9B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  <w:lang w:val="it-IT"/>
        </w:rPr>
      </w:pPr>
      <w:r w:rsidRPr="002A4B49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3 bicchieri</w:t>
      </w:r>
    </w:p>
    <w:p w14:paraId="698741AE" w14:textId="160EE319" w:rsidR="005C1D53" w:rsidRPr="005C1D53" w:rsidRDefault="005C1D53" w:rsidP="008B2F9B">
      <w:pPr>
        <w:pStyle w:val="EinfAbs"/>
        <w:suppressAutoHyphens/>
        <w:rPr>
          <w:rFonts w:ascii="Century Gothic" w:hAnsi="Century Gothic" w:cs="Century Gothic"/>
          <w:color w:val="auto"/>
          <w:sz w:val="20"/>
          <w:szCs w:val="20"/>
          <w:lang w:val="it-IT"/>
        </w:rPr>
      </w:pPr>
      <w:r w:rsidRPr="005C1D53">
        <w:rPr>
          <w:rFonts w:ascii="Century Gothic" w:hAnsi="Century Gothic" w:cs="Century Gothic"/>
          <w:color w:val="auto"/>
          <w:sz w:val="20"/>
          <w:szCs w:val="20"/>
          <w:lang w:val="it-IT"/>
        </w:rPr>
        <w:t xml:space="preserve">+ 1,5 </w:t>
      </w:r>
      <w:proofErr w:type="gramStart"/>
      <w:r w:rsidRPr="005C1D53">
        <w:rPr>
          <w:rFonts w:ascii="Century Gothic" w:hAnsi="Century Gothic" w:cs="Century Gothic"/>
          <w:color w:val="auto"/>
          <w:sz w:val="20"/>
          <w:szCs w:val="20"/>
          <w:lang w:val="it-IT"/>
        </w:rPr>
        <w:t>l  +</w:t>
      </w:r>
      <w:proofErr w:type="gramEnd"/>
      <w:r w:rsidRPr="005C1D53">
        <w:rPr>
          <w:rFonts w:ascii="Century Gothic" w:hAnsi="Century Gothic" w:cs="Century Gothic"/>
          <w:color w:val="auto"/>
          <w:sz w:val="20"/>
          <w:szCs w:val="20"/>
          <w:lang w:val="it-IT"/>
        </w:rPr>
        <w:t xml:space="preserve"> 3 l  + 6 l </w:t>
      </w:r>
    </w:p>
    <w:p w14:paraId="57C17C2D" w14:textId="77777777" w:rsidR="008B2F9B" w:rsidRPr="00CC1706" w:rsidRDefault="008B2F9B" w:rsidP="008B2F9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5D3E2688" w14:textId="34590FD7" w:rsidR="008B2F9B" w:rsidRPr="00CC1706" w:rsidRDefault="008B2F9B" w:rsidP="008B2F9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LAGREIN RISERVA “</w:t>
      </w:r>
      <w:proofErr w:type="gramStart"/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PORPHYR”  KELLEREI</w:t>
      </w:r>
      <w:proofErr w:type="gramEnd"/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TERLAN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  <w:t>0,75 l - 75 €</w:t>
      </w:r>
    </w:p>
    <w:p w14:paraId="5EDF332D" w14:textId="77777777" w:rsidR="000C7205" w:rsidRPr="00CC1706" w:rsidRDefault="000C7205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14C3655F" w14:textId="03A20FD4" w:rsidR="00CA0418" w:rsidRDefault="00CA0418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CD0503">
        <w:rPr>
          <w:rFonts w:ascii="Century Gothic" w:hAnsi="Century Gothic" w:cs="Century Gothic"/>
          <w:caps/>
          <w:color w:val="auto"/>
          <w:sz w:val="22"/>
          <w:szCs w:val="22"/>
        </w:rPr>
        <w:t>Lagrein “Gloria” Weingut Nusserhof</w:t>
      </w:r>
      <w:r w:rsidRPr="00CD050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D050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D050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D050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D0503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– </w:t>
      </w:r>
      <w:r w:rsidR="000277A5" w:rsidRPr="00CD0503">
        <w:rPr>
          <w:rFonts w:ascii="Century Gothic" w:hAnsi="Century Gothic" w:cs="Century Gothic"/>
          <w:caps/>
          <w:color w:val="auto"/>
          <w:sz w:val="22"/>
          <w:szCs w:val="22"/>
        </w:rPr>
        <w:t>86</w:t>
      </w:r>
      <w:r w:rsidRPr="00CD0503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0E06DC59" w14:textId="71F3B24A" w:rsidR="005C1D53" w:rsidRPr="00CD0503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</w:rPr>
        <w:t>+1,5 l</w:t>
      </w:r>
    </w:p>
    <w:p w14:paraId="72D868E5" w14:textId="77777777" w:rsidR="00CA0418" w:rsidRPr="00CD0503" w:rsidRDefault="00CA0418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5A741604" w14:textId="1A073A8C" w:rsidR="00C41BD7" w:rsidRPr="008B2F9B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8B2F9B">
        <w:rPr>
          <w:rFonts w:ascii="Century Gothic" w:hAnsi="Century Gothic" w:cs="Century Gothic"/>
          <w:caps/>
          <w:color w:val="auto"/>
          <w:sz w:val="22"/>
          <w:szCs w:val="22"/>
        </w:rPr>
        <w:t xml:space="preserve">Lagrein Riserva </w:t>
      </w:r>
      <w:r w:rsidR="00286613" w:rsidRPr="008B2F9B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8B2F9B">
        <w:rPr>
          <w:rFonts w:ascii="Century Gothic" w:hAnsi="Century Gothic" w:cs="Century Gothic"/>
          <w:caps/>
          <w:color w:val="auto"/>
          <w:sz w:val="22"/>
          <w:szCs w:val="22"/>
        </w:rPr>
        <w:t>Weingarten Klosteranger</w:t>
      </w:r>
      <w:r w:rsidR="00286613" w:rsidRPr="008B2F9B">
        <w:rPr>
          <w:rFonts w:ascii="Century Gothic" w:hAnsi="Century Gothic" w:cs="Century Gothic"/>
          <w:caps/>
          <w:color w:val="auto"/>
          <w:sz w:val="22"/>
          <w:szCs w:val="22"/>
        </w:rPr>
        <w:t>”</w:t>
      </w:r>
      <w:r w:rsidRPr="008B2F9B">
        <w:rPr>
          <w:rFonts w:ascii="Century Gothic" w:hAnsi="Century Gothic" w:cs="Century Gothic"/>
          <w:caps/>
          <w:color w:val="auto"/>
          <w:sz w:val="22"/>
          <w:szCs w:val="22"/>
        </w:rPr>
        <w:t xml:space="preserve"> MURI-GRIES</w:t>
      </w:r>
      <w:r w:rsidRPr="008B2F9B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5B368D" w:rsidRPr="008B2F9B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8B2F9B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- </w:t>
      </w:r>
      <w:r w:rsidR="00C41BD7" w:rsidRPr="008B2F9B">
        <w:rPr>
          <w:rFonts w:ascii="Century Gothic" w:hAnsi="Century Gothic" w:cs="Century Gothic"/>
          <w:caps/>
          <w:color w:val="auto"/>
          <w:sz w:val="22"/>
          <w:szCs w:val="22"/>
        </w:rPr>
        <w:t>99</w:t>
      </w:r>
      <w:r w:rsidRPr="008B2F9B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225DCFB3" w14:textId="0532228D" w:rsidR="006A77EE" w:rsidRPr="003356EE" w:rsidRDefault="003356EE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18"/>
          <w:szCs w:val="18"/>
        </w:rPr>
      </w:pPr>
      <w:r w:rsidRPr="003356EE">
        <w:rPr>
          <w:rFonts w:ascii="Century Gothic" w:hAnsi="Century Gothic" w:cs="Century Gothic"/>
          <w:caps/>
          <w:color w:val="auto"/>
          <w:sz w:val="18"/>
          <w:szCs w:val="18"/>
        </w:rPr>
        <w:t xml:space="preserve"> RobertParker</w:t>
      </w:r>
      <w:r>
        <w:rPr>
          <w:rFonts w:ascii="Century Gothic" w:hAnsi="Century Gothic" w:cs="Century Gothic"/>
          <w:caps/>
          <w:color w:val="auto"/>
          <w:sz w:val="18"/>
          <w:szCs w:val="18"/>
        </w:rPr>
        <w:t xml:space="preserve"> 95 Punkte  </w:t>
      </w:r>
    </w:p>
    <w:p w14:paraId="73C77F05" w14:textId="77777777" w:rsidR="003356EE" w:rsidRDefault="003356EE" w:rsidP="00067DB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78C9062" w14:textId="2290296C" w:rsidR="006A77EE" w:rsidRDefault="00067DBF" w:rsidP="005C1D5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„Lamarein</w:t>
      </w:r>
      <w:r w:rsidR="00D76A01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“ ERBHOF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Unterganzner </w:t>
      </w:r>
      <w:r w:rsidR="009E673F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="00D76A01" w:rsidRPr="005B7B2F">
        <w:rPr>
          <w:rFonts w:ascii="Century Gothic" w:hAnsi="Century Gothic" w:cs="Century Gothic"/>
          <w:caps/>
          <w:color w:val="auto"/>
          <w:sz w:val="22"/>
          <w:szCs w:val="22"/>
        </w:rPr>
        <w:t>RARITÄT</w:t>
      </w:r>
      <w:r w:rsidR="009E673F" w:rsidRPr="005B7B2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="00D76A01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D76A01"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  <w:t xml:space="preserve">0,75 l - </w:t>
      </w:r>
      <w:r w:rsidR="00556FA9" w:rsidRPr="005B7B2F">
        <w:rPr>
          <w:rFonts w:ascii="Century Gothic" w:hAnsi="Century Gothic" w:cs="Century Gothic"/>
          <w:caps/>
          <w:color w:val="auto"/>
          <w:sz w:val="22"/>
          <w:szCs w:val="22"/>
        </w:rPr>
        <w:t>96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1304B023" w14:textId="77777777" w:rsidR="005C1D53" w:rsidRDefault="005C1D53" w:rsidP="005C1D5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</w:rPr>
        <w:t>+ 1,5 l</w:t>
      </w:r>
    </w:p>
    <w:p w14:paraId="4F84FF13" w14:textId="77777777" w:rsidR="005C1D53" w:rsidRDefault="005C1D53" w:rsidP="005C1D5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22769687" w14:textId="77777777" w:rsidR="005C1D53" w:rsidRDefault="005C1D53" w:rsidP="005C1D5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</w:rPr>
        <w:t>lagrein  Perflabiluis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</w:rPr>
        <w:t xml:space="preserve">  Griesbauerhof</w:t>
      </w:r>
    </w:p>
    <w:p w14:paraId="5DD9B8F4" w14:textId="0499FC74" w:rsidR="006A77EE" w:rsidRPr="005C1D53" w:rsidRDefault="006A77EE" w:rsidP="005C1D5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8769ED">
        <w:rPr>
          <w:rFonts w:ascii="Bell MT" w:hAnsi="Bell MT" w:cs="Bell MT"/>
          <w:sz w:val="54"/>
          <w:szCs w:val="54"/>
          <w:lang w:val="it-IT"/>
        </w:rPr>
        <w:t xml:space="preserve"> </w:t>
      </w:r>
    </w:p>
    <w:p w14:paraId="432F2A7F" w14:textId="77777777" w:rsidR="00067DBF" w:rsidRPr="008769ED" w:rsidRDefault="00067DBF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17EE67B5" w14:textId="6F658DDD" w:rsidR="00A4210A" w:rsidRPr="005B7B2F" w:rsidRDefault="00DB1A3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proofErr w:type="gramStart"/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TORILAN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KELLEREI</w:t>
      </w:r>
      <w:proofErr w:type="gramEnd"/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TERLAN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</w:t>
      </w:r>
      <w:r w:rsidR="000D486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–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C3146B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33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</w:t>
      </w:r>
    </w:p>
    <w:p w14:paraId="486DBEC3" w14:textId="77777777" w:rsidR="00556FA9" w:rsidRPr="005B7B2F" w:rsidRDefault="00556FA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00D4294" w14:textId="3ED1985D" w:rsidR="00A4210A" w:rsidRDefault="00DB1A3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CASSIANO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BIO  MANINCOR</w:t>
      </w:r>
      <w:proofErr w:type="gramEnd"/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</w:t>
      </w:r>
      <w:r w:rsidR="000D486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–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C3146B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53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</w:t>
      </w:r>
    </w:p>
    <w:p w14:paraId="1E46672E" w14:textId="77777777" w:rsidR="000D4865" w:rsidRDefault="000D4865" w:rsidP="000D486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57C1DB6" w14:textId="258C9BEC" w:rsidR="000D4865" w:rsidRDefault="000D4865" w:rsidP="000D486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„</w:t>
      </w:r>
      <w:proofErr w:type="gramStart"/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Anticus“ Riserva</w:t>
      </w:r>
      <w:proofErr w:type="gramEnd"/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Cuvee Kellerei Nals Margreid       </w:t>
      </w:r>
      <w:r w:rsidRPr="008769ED">
        <w:rPr>
          <w:rFonts w:ascii="Century Gothic" w:hAnsi="Century Gothic" w:cs="Century Gothic"/>
          <w:color w:val="auto"/>
          <w:sz w:val="16"/>
          <w:szCs w:val="16"/>
          <w:lang w:val="en-US"/>
        </w:rPr>
        <w:t xml:space="preserve">(Falstaff 93 </w:t>
      </w:r>
      <w:proofErr w:type="spellStart"/>
      <w:r w:rsidRPr="008769ED">
        <w:rPr>
          <w:rFonts w:ascii="Century Gothic" w:hAnsi="Century Gothic" w:cs="Century Gothic"/>
          <w:color w:val="auto"/>
          <w:sz w:val="16"/>
          <w:szCs w:val="16"/>
          <w:lang w:val="en-US"/>
        </w:rPr>
        <w:t>Punkte</w:t>
      </w:r>
      <w:proofErr w:type="spellEnd"/>
      <w:r w:rsidRPr="008769ED">
        <w:rPr>
          <w:rFonts w:ascii="Century Gothic" w:hAnsi="Century Gothic" w:cs="Century Gothic"/>
          <w:color w:val="auto"/>
          <w:sz w:val="16"/>
          <w:szCs w:val="16"/>
          <w:lang w:val="en-US"/>
        </w:rPr>
        <w:t>)</w:t>
      </w:r>
      <w:r w:rsidRPr="008769ED">
        <w:rPr>
          <w:rFonts w:ascii="Century Gothic" w:hAnsi="Century Gothic" w:cs="Century Gothic"/>
          <w:caps/>
          <w:color w:val="auto"/>
          <w:sz w:val="16"/>
          <w:szCs w:val="16"/>
          <w:lang w:val="en-US"/>
        </w:rPr>
        <w:tab/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–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62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5EE6536B" w14:textId="044BDB23" w:rsidR="005C1D53" w:rsidRPr="008769ED" w:rsidRDefault="005C1D53" w:rsidP="000D486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+ 1,5 l</w:t>
      </w:r>
    </w:p>
    <w:p w14:paraId="48D62164" w14:textId="59CBE526" w:rsidR="00DB1A32" w:rsidRDefault="00DB1A3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7E22CB40" w14:textId="78113A6E" w:rsidR="00DB1A32" w:rsidRPr="005B7B2F" w:rsidRDefault="00DB1A3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“Athos” </w:t>
      </w:r>
      <w:r w:rsidRPr="00DB1A32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Ansitz Dolomytos Sacker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– </w:t>
      </w:r>
      <w:r w:rsidR="00C3146B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68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56EB0E05" w14:textId="002BF886" w:rsidR="00556FA9" w:rsidRDefault="00556FA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1E9EB2C" w14:textId="0F4DB478" w:rsidR="00962F23" w:rsidRDefault="00962F2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bookmarkStart w:id="11" w:name="_Hlk129546715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“Lacus” Weingut Walter Schullian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– </w:t>
      </w:r>
      <w:r w:rsidR="00C3146B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71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6477E01C" w14:textId="1D6133E6" w:rsidR="005C1D53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+ 1,5 l</w:t>
      </w:r>
    </w:p>
    <w:bookmarkEnd w:id="11"/>
    <w:p w14:paraId="5A289574" w14:textId="77777777" w:rsidR="008B2F9B" w:rsidRDefault="008B2F9B" w:rsidP="008B2F9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7BFFE9C" w14:textId="3D13C57F" w:rsidR="00A4210A" w:rsidRDefault="00DB1A3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CASTEL </w:t>
      </w:r>
      <w:proofErr w:type="gramStart"/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CAMPAN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MANINCOR</w:t>
      </w:r>
      <w:proofErr w:type="gramEnd"/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B368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56FA9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56FA9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</w:t>
      </w:r>
      <w:r w:rsidR="00C3146B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–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556FA9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9</w:t>
      </w:r>
      <w:r w:rsidR="00C3146B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7 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</w:p>
    <w:p w14:paraId="60753E74" w14:textId="77777777" w:rsidR="005C1D53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0A67622" w14:textId="70672FA7" w:rsidR="005C1D53" w:rsidRPr="005B7B2F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Tres kurtatsch</w:t>
      </w:r>
    </w:p>
    <w:p w14:paraId="040F2B84" w14:textId="77777777" w:rsidR="00556FA9" w:rsidRPr="005B7B2F" w:rsidRDefault="00556FA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338804C" w14:textId="77777777" w:rsidR="00556FA9" w:rsidRPr="008769ED" w:rsidRDefault="00556FA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8906863" w14:textId="77777777" w:rsidR="00DB1A32" w:rsidRPr="008769ED" w:rsidRDefault="00DB1A32" w:rsidP="00324103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3D7D38DB" w14:textId="67FB88DC" w:rsidR="00A4210A" w:rsidRPr="008769ED" w:rsidRDefault="000D4865" w:rsidP="00324103">
      <w:pPr>
        <w:rPr>
          <w:rFonts w:ascii="Century Gothic" w:hAnsi="Century Gothic" w:cs="Century Gothic"/>
          <w:caps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sz w:val="22"/>
          <w:szCs w:val="22"/>
          <w:lang w:val="en-US"/>
        </w:rPr>
        <w:t>“</w:t>
      </w:r>
      <w:r w:rsidR="00A4210A" w:rsidRPr="008769ED">
        <w:rPr>
          <w:rFonts w:ascii="Century Gothic" w:hAnsi="Century Gothic" w:cs="Century Gothic"/>
          <w:caps/>
          <w:sz w:val="22"/>
          <w:szCs w:val="22"/>
          <w:lang w:val="en-US"/>
        </w:rPr>
        <w:t>Zweigelt</w:t>
      </w:r>
      <w:r>
        <w:rPr>
          <w:rFonts w:ascii="Century Gothic" w:hAnsi="Century Gothic" w:cs="Century Gothic"/>
          <w:caps/>
          <w:sz w:val="22"/>
          <w:szCs w:val="22"/>
          <w:lang w:val="en-US"/>
        </w:rPr>
        <w:t>”</w:t>
      </w:r>
      <w:r w:rsidR="00A4210A" w:rsidRPr="008769ED">
        <w:rPr>
          <w:rFonts w:ascii="Century Gothic" w:hAnsi="Century Gothic" w:cs="Century Gothic"/>
          <w:caps/>
          <w:sz w:val="22"/>
          <w:szCs w:val="22"/>
          <w:lang w:val="en-US"/>
        </w:rPr>
        <w:t xml:space="preserve"> Weingut HimmelreicH</w:t>
      </w:r>
      <w:r w:rsidR="00A4210A" w:rsidRPr="008769ED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="005B368D" w:rsidRPr="008769ED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="005B368D" w:rsidRPr="008769ED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="005B368D" w:rsidRPr="008769ED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="005B368D" w:rsidRPr="008769ED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="005B368D" w:rsidRPr="008769ED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="00A4210A" w:rsidRPr="008769ED">
        <w:rPr>
          <w:rFonts w:ascii="Century Gothic" w:hAnsi="Century Gothic" w:cs="Century Gothic"/>
          <w:caps/>
          <w:sz w:val="22"/>
          <w:szCs w:val="22"/>
          <w:lang w:val="en-US"/>
        </w:rPr>
        <w:t xml:space="preserve">0,75 l - </w:t>
      </w:r>
      <w:r w:rsidR="00556FA9" w:rsidRPr="008769ED">
        <w:rPr>
          <w:rFonts w:ascii="Century Gothic" w:hAnsi="Century Gothic" w:cs="Century Gothic"/>
          <w:caps/>
          <w:sz w:val="22"/>
          <w:szCs w:val="22"/>
          <w:lang w:val="en-US"/>
        </w:rPr>
        <w:t>3</w:t>
      </w:r>
      <w:r w:rsidR="00C3146B">
        <w:rPr>
          <w:rFonts w:ascii="Century Gothic" w:hAnsi="Century Gothic" w:cs="Century Gothic"/>
          <w:caps/>
          <w:sz w:val="22"/>
          <w:szCs w:val="22"/>
          <w:lang w:val="en-US"/>
        </w:rPr>
        <w:t>5</w:t>
      </w:r>
      <w:r w:rsidR="00A4210A" w:rsidRPr="008769ED">
        <w:rPr>
          <w:rFonts w:ascii="Century Gothic" w:hAnsi="Century Gothic" w:cs="Century Gothic"/>
          <w:caps/>
          <w:sz w:val="22"/>
          <w:szCs w:val="22"/>
          <w:lang w:val="en-US"/>
        </w:rPr>
        <w:t xml:space="preserve"> €</w:t>
      </w:r>
    </w:p>
    <w:p w14:paraId="56357D97" w14:textId="5D1FEA10" w:rsidR="004F1CA4" w:rsidRPr="008769ED" w:rsidRDefault="004F1CA4" w:rsidP="00324103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2C634A58" w14:textId="7827E656" w:rsidR="004F1CA4" w:rsidRPr="008769ED" w:rsidRDefault="004F1CA4" w:rsidP="00324103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592DF54A" w14:textId="77BF65A4" w:rsidR="008769ED" w:rsidRPr="005B7B2F" w:rsidRDefault="008769ED" w:rsidP="008769E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“Saperaia” Kellerei Meran sehr </w:t>
      </w:r>
      <w:r w:rsidR="000D486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limitiert</w:t>
      </w:r>
      <w:r w:rsidR="000D486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– 7</w:t>
      </w:r>
      <w:r w:rsidR="00C3146B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1D5FA8C3" w14:textId="77777777" w:rsidR="005C1D53" w:rsidRDefault="005C1D53" w:rsidP="006A77EE">
      <w:pPr>
        <w:pStyle w:val="EinfAbs"/>
        <w:rPr>
          <w:rFonts w:ascii="Bell MT" w:hAnsi="Bell MT" w:cs="Bell MT"/>
          <w:b/>
          <w:bCs/>
          <w:color w:val="auto"/>
          <w:sz w:val="52"/>
          <w:szCs w:val="52"/>
        </w:rPr>
      </w:pPr>
    </w:p>
    <w:p w14:paraId="2D670AFA" w14:textId="419C1F0A" w:rsidR="006A77EE" w:rsidRPr="00A67B2D" w:rsidRDefault="006A77EE" w:rsidP="006A77EE">
      <w:pPr>
        <w:pStyle w:val="EinfAbs"/>
        <w:rPr>
          <w:rFonts w:ascii="Bell MT" w:hAnsi="Bell MT" w:cs="Bell MT"/>
          <w:b/>
          <w:bCs/>
          <w:color w:val="auto"/>
          <w:sz w:val="52"/>
          <w:szCs w:val="52"/>
        </w:rPr>
      </w:pPr>
      <w:r w:rsidRPr="00A67B2D">
        <w:rPr>
          <w:rFonts w:ascii="Bell MT" w:hAnsi="Bell MT" w:cs="Bell MT"/>
          <w:b/>
          <w:bCs/>
          <w:color w:val="auto"/>
          <w:sz w:val="52"/>
          <w:szCs w:val="52"/>
        </w:rPr>
        <w:lastRenderedPageBreak/>
        <w:t xml:space="preserve">Rotweine aus Deutschland - </w:t>
      </w:r>
      <w:r w:rsidRPr="00A67B2D">
        <w:rPr>
          <w:rFonts w:ascii="Bell MT" w:hAnsi="Bell MT" w:cs="Bell MT"/>
          <w:b/>
          <w:bCs/>
          <w:sz w:val="52"/>
          <w:szCs w:val="52"/>
        </w:rPr>
        <w:t>Vini Rossi</w:t>
      </w:r>
    </w:p>
    <w:p w14:paraId="64AFC3CC" w14:textId="7B04EEDB" w:rsidR="004F1CA4" w:rsidRPr="00962F23" w:rsidRDefault="004F1CA4" w:rsidP="00324103">
      <w:pPr>
        <w:rPr>
          <w:rFonts w:ascii="Century Gothic" w:hAnsi="Century Gothic" w:cs="Century Gothic"/>
          <w:b/>
          <w:bCs/>
          <w:caps/>
          <w:sz w:val="36"/>
          <w:szCs w:val="36"/>
        </w:rPr>
      </w:pPr>
    </w:p>
    <w:p w14:paraId="22B4D00C" w14:textId="77777777" w:rsidR="004F1CA4" w:rsidRPr="005B7B2F" w:rsidRDefault="004F1CA4" w:rsidP="004F1CA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278630B2" w14:textId="1AE55B0B" w:rsidR="004F1CA4" w:rsidRPr="005B7B2F" w:rsidRDefault="004F1CA4" w:rsidP="004F1CA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Spätburgunder  „</w:t>
      </w:r>
      <w:proofErr w:type="gramEnd"/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N°2“  Weingut Adenauer Ahrweiler Deutschland 0,75 L – 4</w:t>
      </w:r>
      <w:r w:rsidR="000D4865">
        <w:rPr>
          <w:rFonts w:ascii="Century Gothic" w:hAnsi="Century Gothic" w:cs="Century Gothic"/>
          <w:caps/>
          <w:color w:val="auto"/>
          <w:sz w:val="22"/>
          <w:szCs w:val="22"/>
        </w:rPr>
        <w:t>3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2DF09C6A" w14:textId="7DF72B9E" w:rsidR="004F1CA4" w:rsidRPr="005B7B2F" w:rsidRDefault="004F1CA4" w:rsidP="004F1CA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</w:p>
    <w:p w14:paraId="6206EF15" w14:textId="18376D24" w:rsidR="004F1CA4" w:rsidRPr="005B7B2F" w:rsidRDefault="004F1CA4" w:rsidP="004F1CA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Spätburgunder „Kleine Kammer“ Weingut Adenauer Ahrweiler Deutschland</w:t>
      </w:r>
    </w:p>
    <w:p w14:paraId="13F017BF" w14:textId="6BCE0D96" w:rsidR="004F1CA4" w:rsidRPr="005B7B2F" w:rsidRDefault="004F1CA4" w:rsidP="004F1CA4">
      <w:pPr>
        <w:rPr>
          <w:rFonts w:ascii="Century Gothic" w:hAnsi="Century Gothic" w:cs="Century Gothic"/>
          <w:caps/>
          <w:sz w:val="22"/>
          <w:szCs w:val="22"/>
        </w:rPr>
      </w:pP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  <w:t>0,75 l – 6</w:t>
      </w:r>
      <w:r w:rsidR="000D4865">
        <w:rPr>
          <w:rFonts w:ascii="Century Gothic" w:hAnsi="Century Gothic" w:cs="Century Gothic"/>
          <w:caps/>
          <w:sz w:val="22"/>
          <w:szCs w:val="22"/>
        </w:rPr>
        <w:t>3</w:t>
      </w:r>
      <w:r w:rsidRPr="005B7B2F">
        <w:rPr>
          <w:rFonts w:ascii="Century Gothic" w:hAnsi="Century Gothic" w:cs="Century Gothic"/>
          <w:caps/>
          <w:sz w:val="22"/>
          <w:szCs w:val="22"/>
        </w:rPr>
        <w:t xml:space="preserve"> €</w:t>
      </w:r>
    </w:p>
    <w:p w14:paraId="3F0EF157" w14:textId="32C818E5" w:rsidR="004F1CA4" w:rsidRPr="005B7B2F" w:rsidRDefault="004F1CA4" w:rsidP="004F1CA4">
      <w:pPr>
        <w:rPr>
          <w:rFonts w:ascii="Century Gothic" w:hAnsi="Century Gothic" w:cs="Century Gothic"/>
          <w:caps/>
          <w:sz w:val="22"/>
          <w:szCs w:val="22"/>
        </w:rPr>
      </w:pPr>
      <w:r w:rsidRPr="005B7B2F">
        <w:rPr>
          <w:rFonts w:ascii="Century Gothic" w:hAnsi="Century Gothic" w:cs="Century Gothic"/>
          <w:caps/>
          <w:sz w:val="22"/>
          <w:szCs w:val="22"/>
        </w:rPr>
        <w:t>Spätburgunder „Rosenthal“ Weingut Adenauer Ahrweiler Deutschland</w:t>
      </w:r>
    </w:p>
    <w:p w14:paraId="3D87560E" w14:textId="311815F7" w:rsidR="00962F23" w:rsidRDefault="004F1CA4" w:rsidP="00083036">
      <w:pPr>
        <w:rPr>
          <w:rFonts w:ascii="Century Gothic" w:hAnsi="Century Gothic" w:cs="Century Gothic"/>
          <w:caps/>
          <w:sz w:val="22"/>
          <w:szCs w:val="22"/>
          <w:lang w:val="it-IT"/>
        </w:rPr>
      </w:pP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  <w:lang w:val="it-IT"/>
        </w:rPr>
        <w:t xml:space="preserve">0,75 l </w:t>
      </w:r>
      <w:r w:rsidR="00083036" w:rsidRPr="005B7B2F">
        <w:rPr>
          <w:rFonts w:ascii="Century Gothic" w:hAnsi="Century Gothic" w:cs="Century Gothic"/>
          <w:caps/>
          <w:sz w:val="22"/>
          <w:szCs w:val="22"/>
          <w:lang w:val="it-IT"/>
        </w:rPr>
        <w:t>–</w:t>
      </w:r>
      <w:r w:rsidRPr="005B7B2F">
        <w:rPr>
          <w:rFonts w:ascii="Century Gothic" w:hAnsi="Century Gothic" w:cs="Century Gothic"/>
          <w:caps/>
          <w:sz w:val="22"/>
          <w:szCs w:val="22"/>
          <w:lang w:val="it-IT"/>
        </w:rPr>
        <w:t xml:space="preserve"> </w:t>
      </w:r>
      <w:r w:rsidR="00083036" w:rsidRPr="005B7B2F">
        <w:rPr>
          <w:rFonts w:ascii="Century Gothic" w:hAnsi="Century Gothic" w:cs="Century Gothic"/>
          <w:caps/>
          <w:sz w:val="22"/>
          <w:szCs w:val="22"/>
          <w:lang w:val="it-IT"/>
        </w:rPr>
        <w:t>8</w:t>
      </w:r>
      <w:r w:rsidR="000D4865">
        <w:rPr>
          <w:rFonts w:ascii="Century Gothic" w:hAnsi="Century Gothic" w:cs="Century Gothic"/>
          <w:caps/>
          <w:sz w:val="22"/>
          <w:szCs w:val="22"/>
          <w:lang w:val="it-IT"/>
        </w:rPr>
        <w:t>3</w:t>
      </w:r>
      <w:r w:rsidR="00962F23">
        <w:rPr>
          <w:rFonts w:ascii="Century Gothic" w:hAnsi="Century Gothic" w:cs="Century Gothic"/>
          <w:caps/>
          <w:sz w:val="22"/>
          <w:szCs w:val="22"/>
          <w:lang w:val="it-IT"/>
        </w:rPr>
        <w:t xml:space="preserve"> €</w:t>
      </w:r>
    </w:p>
    <w:p w14:paraId="08BAA9C3" w14:textId="77777777" w:rsidR="00962F23" w:rsidRDefault="00962F23" w:rsidP="00083036">
      <w:pPr>
        <w:rPr>
          <w:rFonts w:ascii="Bell MT" w:hAnsi="Bell MT" w:cs="Bell MT"/>
          <w:sz w:val="54"/>
          <w:szCs w:val="54"/>
          <w:lang w:val="it-IT"/>
        </w:rPr>
      </w:pPr>
    </w:p>
    <w:p w14:paraId="53C410DC" w14:textId="61FA60CD" w:rsidR="00A4210A" w:rsidRPr="00A67B2D" w:rsidRDefault="00A4210A" w:rsidP="00324103">
      <w:pPr>
        <w:rPr>
          <w:rFonts w:ascii="Century Gothic" w:hAnsi="Century Gothic" w:cs="Century Gothic"/>
          <w:b/>
          <w:bCs/>
          <w:caps/>
          <w:sz w:val="22"/>
          <w:szCs w:val="22"/>
          <w:lang w:val="it-IT"/>
        </w:rPr>
      </w:pPr>
      <w:proofErr w:type="spellStart"/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t>Rotweine</w:t>
      </w:r>
      <w:proofErr w:type="spellEnd"/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t xml:space="preserve"> aus </w:t>
      </w:r>
      <w:proofErr w:type="spellStart"/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t>Italien</w:t>
      </w:r>
      <w:proofErr w:type="spellEnd"/>
      <w:r w:rsidR="00B45946" w:rsidRPr="00A67B2D">
        <w:rPr>
          <w:rFonts w:ascii="Bell MT" w:hAnsi="Bell MT" w:cs="Bell MT"/>
          <w:b/>
          <w:bCs/>
          <w:sz w:val="54"/>
          <w:szCs w:val="54"/>
          <w:lang w:val="it-IT"/>
        </w:rPr>
        <w:t xml:space="preserve"> - </w:t>
      </w:r>
      <w:r w:rsidR="00B45946" w:rsidRPr="00A67B2D">
        <w:rPr>
          <w:rFonts w:ascii="Bell MT" w:hAnsi="Bell MT" w:cs="Bell MT"/>
          <w:b/>
          <w:bCs/>
          <w:sz w:val="54"/>
          <w:szCs w:val="54"/>
          <w:lang w:val="en-US"/>
        </w:rPr>
        <w:t>Vini Rossi</w:t>
      </w:r>
    </w:p>
    <w:p w14:paraId="5C21BE41" w14:textId="77777777" w:rsidR="00083036" w:rsidRPr="005B7B2F" w:rsidRDefault="0008303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502AA9AC" w14:textId="77777777" w:rsidR="00083036" w:rsidRPr="005B7B2F" w:rsidRDefault="0008303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AE1EA7E" w14:textId="77777777" w:rsidR="00172879" w:rsidRDefault="00172879" w:rsidP="00172879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RIPASSA - ZENATO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- 3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7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VENETO</w:t>
      </w:r>
      <w:proofErr w:type="gramEnd"/>
    </w:p>
    <w:p w14:paraId="35C10B05" w14:textId="77777777" w:rsidR="00172879" w:rsidRDefault="00172879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922F7F3" w14:textId="37EDB838" w:rsidR="00A4210A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CHIANTI NOZZOLE - FOLONARI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</w:t>
      </w:r>
      <w:r w:rsidR="00083036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–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30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TOSKANA</w:t>
      </w:r>
      <w:proofErr w:type="gramEnd"/>
    </w:p>
    <w:p w14:paraId="294BA16D" w14:textId="557CAE89" w:rsidR="00EE22C5" w:rsidRDefault="00EE22C5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B4092BD" w14:textId="4495D7B0" w:rsidR="00EE22C5" w:rsidRPr="005B7B2F" w:rsidRDefault="00EE22C5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Chianti Classico Riserva Antinori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–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37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8B75E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toskana</w:t>
      </w:r>
      <w:proofErr w:type="gramEnd"/>
    </w:p>
    <w:p w14:paraId="70BCA6DF" w14:textId="77777777" w:rsidR="00083036" w:rsidRPr="005B7B2F" w:rsidRDefault="0008303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52342FB1" w14:textId="0943CDA1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Lodai Kellerei Fertuna toscana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83036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-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36 </w:t>
      </w:r>
      <w:proofErr w:type="gramStart"/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="00083036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proofErr w:type="gramEnd"/>
    </w:p>
    <w:p w14:paraId="7F72937C" w14:textId="77777777" w:rsidR="00083036" w:rsidRPr="005B7B2F" w:rsidRDefault="0008303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7166A26" w14:textId="7FBA219B" w:rsidR="00A4210A" w:rsidRPr="005B7B2F" w:rsidRDefault="00A4210A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Le Difese San Guido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83036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-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48 </w:t>
      </w:r>
      <w:proofErr w:type="gramStart"/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="00083036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proofErr w:type="gramEnd"/>
    </w:p>
    <w:p w14:paraId="56B05E29" w14:textId="77777777" w:rsidR="00083036" w:rsidRPr="005B7B2F" w:rsidRDefault="00083036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1450E543" w14:textId="133EFA4F" w:rsidR="00A4210A" w:rsidRDefault="000766B4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GUIDALBERTO SAN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Guido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2D318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83036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0,75 l -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78</w:t>
      </w:r>
      <w:r w:rsidR="00A4210A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="00083036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proofErr w:type="gramEnd"/>
    </w:p>
    <w:p w14:paraId="4AC9C25F" w14:textId="044A4D65" w:rsidR="005C1D53" w:rsidRDefault="005C1D5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+ 1,5 l</w:t>
      </w:r>
    </w:p>
    <w:p w14:paraId="5BA44E00" w14:textId="77777777" w:rsidR="000766B4" w:rsidRPr="005B7B2F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DF97165" w14:textId="5CC7CD90" w:rsidR="000766B4" w:rsidRPr="005B7B2F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BRUNELLO DI MONTALCINO - COLLOSORBO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0,75 l - 5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8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proofErr w:type="gramEnd"/>
    </w:p>
    <w:p w14:paraId="59976EF6" w14:textId="77777777" w:rsidR="000766B4" w:rsidRPr="005B7B2F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9DDDD98" w14:textId="47A57D21" w:rsidR="000766B4" w:rsidRPr="005B7B2F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bookmarkStart w:id="12" w:name="_Hlk99619408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Brunello di Montalcino </w:t>
      </w:r>
      <w:bookmarkEnd w:id="12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„La Casa Caparzo”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-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100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k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ANA</w:t>
      </w:r>
      <w:proofErr w:type="gramEnd"/>
    </w:p>
    <w:p w14:paraId="78BA0932" w14:textId="117AB5F5" w:rsidR="000766B4" w:rsidRDefault="000841FA" w:rsidP="000841FA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0"/>
          <w:szCs w:val="20"/>
          <w:lang w:val="en-US"/>
        </w:rPr>
      </w:pPr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James </w:t>
      </w:r>
      <w:proofErr w:type="gramStart"/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Suckling  </w:t>
      </w:r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>97</w:t>
      </w:r>
      <w:proofErr w:type="gramEnd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>Punkte</w:t>
      </w:r>
      <w:proofErr w:type="spellEnd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</w:t>
      </w:r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, </w:t>
      </w:r>
      <w:bookmarkStart w:id="13" w:name="_Hlk129610337"/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Robert Parker  </w:t>
      </w:r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93 </w:t>
      </w:r>
      <w:proofErr w:type="spellStart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>Punkte</w:t>
      </w:r>
      <w:bookmarkEnd w:id="13"/>
      <w:proofErr w:type="spellEnd"/>
    </w:p>
    <w:p w14:paraId="119A7D0D" w14:textId="77777777" w:rsidR="000841FA" w:rsidRPr="000841FA" w:rsidRDefault="000841FA" w:rsidP="000841FA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0"/>
          <w:szCs w:val="20"/>
          <w:lang w:val="en-US"/>
        </w:rPr>
      </w:pPr>
    </w:p>
    <w:p w14:paraId="4309FAC7" w14:textId="4E239A07" w:rsidR="000766B4" w:rsidRPr="005B7B2F" w:rsidRDefault="00951F22" w:rsidP="000766B4">
      <w:pPr>
        <w:pStyle w:val="EinfAbs"/>
        <w:suppressAutoHyphens/>
        <w:ind w:right="-290"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Brunello di M</w:t>
      </w:r>
      <w:r w:rsid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.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Casanova di Neri Tenuta Nuova</w:t>
      </w:r>
      <w:r w:rsid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0,75 l - 1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30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proofErr w:type="gramEnd"/>
    </w:p>
    <w:p w14:paraId="70E68C24" w14:textId="30F39434" w:rsidR="000766B4" w:rsidRPr="005B7B2F" w:rsidRDefault="000766B4" w:rsidP="000766B4">
      <w:pPr>
        <w:pStyle w:val="EinfAbs"/>
        <w:suppressAutoHyphens/>
        <w:rPr>
          <w:rFonts w:ascii="Century Gothic" w:hAnsi="Century Gothic" w:cs="Century Gothic"/>
          <w:i/>
          <w:iCs/>
          <w:color w:val="auto"/>
          <w:sz w:val="20"/>
          <w:szCs w:val="20"/>
          <w:lang w:val="en-US"/>
        </w:rPr>
      </w:pPr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James </w:t>
      </w:r>
      <w:proofErr w:type="gramStart"/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>Suckling  99</w:t>
      </w:r>
      <w:proofErr w:type="gramEnd"/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>/100  , Robert Parker  98/100</w:t>
      </w:r>
    </w:p>
    <w:p w14:paraId="5BE06401" w14:textId="77777777" w:rsidR="000766B4" w:rsidRPr="005B7B2F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1333CA5" w14:textId="692EDBD8" w:rsidR="00D92C54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Brunello Di Montalcino </w:t>
      </w:r>
      <w:r w:rsidR="00951F22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Talenti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‘Piero’ </w:t>
      </w:r>
      <w:r w:rsidR="00951F22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- 1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proofErr w:type="gramEnd"/>
    </w:p>
    <w:p w14:paraId="1F602272" w14:textId="73AB4F67" w:rsidR="000766B4" w:rsidRPr="00D92C54" w:rsidRDefault="00D92C5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0766B4" w:rsidRPr="00D92C54">
        <w:rPr>
          <w:rFonts w:ascii="Century Gothic" w:hAnsi="Century Gothic" w:cs="Century Gothic"/>
          <w:color w:val="auto"/>
          <w:sz w:val="18"/>
          <w:szCs w:val="18"/>
          <w:lang w:val="en-US"/>
        </w:rPr>
        <w:t>James Suckling 100</w:t>
      </w:r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>Punkte</w:t>
      </w:r>
      <w:proofErr w:type="spellEnd"/>
      <w:r w:rsidR="000766B4" w:rsidRPr="00D92C54">
        <w:rPr>
          <w:rFonts w:ascii="Century Gothic" w:hAnsi="Century Gothic" w:cs="Century Gothic"/>
          <w:color w:val="auto"/>
          <w:sz w:val="18"/>
          <w:szCs w:val="18"/>
          <w:lang w:val="en-US"/>
        </w:rPr>
        <w:t>,</w:t>
      </w:r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  </w:t>
      </w:r>
      <w:proofErr w:type="gramEnd"/>
      <w:r w:rsidR="000766B4" w:rsidRPr="00D92C54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Falstaff 99</w:t>
      </w:r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>Punkte</w:t>
      </w:r>
      <w:proofErr w:type="spellEnd"/>
      <w:r w:rsidR="000766B4" w:rsidRPr="00D92C54">
        <w:rPr>
          <w:rFonts w:ascii="Century Gothic" w:hAnsi="Century Gothic" w:cs="Century Gothic"/>
          <w:caps/>
          <w:color w:val="auto"/>
          <w:lang w:val="en-US"/>
        </w:rPr>
        <w:tab/>
      </w:r>
    </w:p>
    <w:p w14:paraId="17792EBC" w14:textId="77777777" w:rsidR="00172879" w:rsidRDefault="00172879" w:rsidP="00172879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498E7FC" w14:textId="3F80C101" w:rsidR="00172879" w:rsidRPr="000B0D3A" w:rsidRDefault="00172879" w:rsidP="00172879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Pr="000B0D3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TESTAMATTA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Pr="000B0D3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BIBI GRAETZ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 </w:t>
      </w:r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Robert </w:t>
      </w:r>
      <w:proofErr w:type="gramStart"/>
      <w:r w:rsidRPr="005B7B2F"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Parker  </w:t>
      </w:r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>96</w:t>
      </w:r>
      <w:proofErr w:type="gramEnd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>Punkte</w:t>
      </w:r>
      <w:proofErr w:type="spellEnd"/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ab/>
      </w:r>
      <w:r>
        <w:rPr>
          <w:rFonts w:ascii="Century Gothic" w:hAnsi="Century Gothic" w:cs="Century Gothic"/>
          <w:color w:val="auto"/>
          <w:sz w:val="18"/>
          <w:szCs w:val="18"/>
          <w:lang w:val="en-US"/>
        </w:rPr>
        <w:tab/>
      </w:r>
      <w:r>
        <w:rPr>
          <w:rFonts w:ascii="Century Gothic" w:hAnsi="Century Gothic" w:cs="Century Gothic"/>
          <w:color w:val="auto"/>
          <w:sz w:val="22"/>
          <w:szCs w:val="22"/>
          <w:lang w:val="en-US"/>
        </w:rPr>
        <w:t>0,75 L – 109 € TOSKANA</w:t>
      </w:r>
    </w:p>
    <w:p w14:paraId="27B3495A" w14:textId="77777777" w:rsidR="000766B4" w:rsidRPr="005B7B2F" w:rsidRDefault="000766B4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51B9283D" w14:textId="44C74C58" w:rsidR="000766B4" w:rsidRDefault="008B75EA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TIGNANELLO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–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Tignanello - 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ANTINO</w:t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ri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- 1</w:t>
      </w:r>
      <w:r w:rsidR="00172879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18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="000766B4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proofErr w:type="gramEnd"/>
    </w:p>
    <w:p w14:paraId="42F54CDA" w14:textId="58B0DDB5" w:rsidR="005C1D53" w:rsidRDefault="005C1D53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+ 1,5 l</w:t>
      </w:r>
    </w:p>
    <w:p w14:paraId="1E8800AC" w14:textId="77777777" w:rsidR="00172879" w:rsidRDefault="00172879" w:rsidP="00172879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61EDB383" w14:textId="0805E4C2" w:rsidR="00B45946" w:rsidRDefault="00B45946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“Luce” Tenuta Luce    </w:t>
      </w:r>
      <w:r w:rsidRPr="00B45946"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>James Suckling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Pr="00B45946"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>99 Punkte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–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15</w:t>
      </w:r>
      <w:r w:rsidR="00752FD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8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Toskana</w:t>
      </w:r>
    </w:p>
    <w:p w14:paraId="713E583C" w14:textId="77777777" w:rsidR="00172879" w:rsidRDefault="00172879" w:rsidP="00172879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15E00DF" w14:textId="2E544095" w:rsidR="00172879" w:rsidRDefault="00172879" w:rsidP="00172879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proofErr w:type="gramStart"/>
      <w:r w:rsidRP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ORNELLAIA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P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P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IL</w:t>
      </w:r>
      <w:proofErr w:type="gramEnd"/>
      <w:r w:rsidRP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VIGORE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Pr="000841F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BOLGHERI  SUPERIORE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– 255 € Toskana</w:t>
      </w:r>
    </w:p>
    <w:p w14:paraId="032975ED" w14:textId="1B0E67C9" w:rsidR="005C1D53" w:rsidRDefault="005C1D53" w:rsidP="00172879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+ 1,5 l   + 3 l</w:t>
      </w:r>
    </w:p>
    <w:p w14:paraId="7F397B57" w14:textId="5B3DC77E" w:rsidR="000B0D3A" w:rsidRDefault="000B0D3A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9F2B6E5" w14:textId="04106CA2" w:rsidR="008B75EA" w:rsidRDefault="008B75EA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Solaia”</w:t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Antinori</w:t>
      </w:r>
      <w:proofErr w:type="gramEnd"/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–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365</w:t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33123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</w:p>
    <w:p w14:paraId="28590F08" w14:textId="7BA27F11" w:rsidR="0033123E" w:rsidRDefault="0033123E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5F330EC" w14:textId="308E07A9" w:rsidR="00D92C54" w:rsidRPr="005B7B2F" w:rsidRDefault="00D92C54" w:rsidP="000841F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P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Sito Moresco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P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Nebbiolo Barbera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-</w:t>
      </w:r>
      <w:r w:rsidRP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Merlot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Gaja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–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79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 Piemont </w:t>
      </w:r>
    </w:p>
    <w:p w14:paraId="23C5B00C" w14:textId="77777777" w:rsidR="001E3E82" w:rsidRPr="005B7B2F" w:rsidRDefault="001E3E8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69832676" w14:textId="62029C79" w:rsidR="000766B4" w:rsidRPr="005B7B2F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BARBARESCO - GAJA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- 2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0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PIEMONT</w:t>
      </w:r>
      <w:proofErr w:type="gramEnd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</w:p>
    <w:p w14:paraId="6B365BB3" w14:textId="77777777" w:rsidR="001E3E82" w:rsidRPr="005B7B2F" w:rsidRDefault="001E3E8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C000AE1" w14:textId="5ECB80D9" w:rsidR="000766B4" w:rsidRDefault="000766B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CABERNET SAUVIGNON DARMAGI - GAJA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 xml:space="preserve">0,75 l - 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290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€</w:t>
      </w:r>
      <w:r w:rsidR="00D92C54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PIEMONT</w:t>
      </w:r>
      <w:proofErr w:type="gramEnd"/>
    </w:p>
    <w:p w14:paraId="2E1EEE05" w14:textId="739DF820" w:rsidR="00D92C54" w:rsidRDefault="00D92C54" w:rsidP="000766B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CCE92F2" w14:textId="5BE8334A" w:rsidR="005C1D53" w:rsidRDefault="00D92C54" w:rsidP="00D92C54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bookmarkStart w:id="14" w:name="_Hlk129550156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AMARONE DELLA VALPOLICELLA - PIETRO DEL CERO</w:t>
      </w:r>
      <w:bookmarkEnd w:id="14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  <w:t>0,75 l - 1</w:t>
      </w:r>
      <w:r w:rsidR="00F22DA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18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  <w:r w:rsidR="006A77EE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Lombardai</w:t>
      </w:r>
    </w:p>
    <w:p w14:paraId="5B36E25E" w14:textId="77777777" w:rsidR="000B0D3A" w:rsidRDefault="008B196A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8B196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CA DEI FRATI</w:t>
      </w:r>
      <w:r w:rsidRPr="008B196A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</w:p>
    <w:p w14:paraId="28CFF393" w14:textId="77777777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7E3FD8F5" w14:textId="407CA0B1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rosso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dogato  Merotto</w:t>
      </w:r>
      <w:proofErr w:type="gramEnd"/>
    </w:p>
    <w:p w14:paraId="526C0FD7" w14:textId="1FAEF4CE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+1,5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  +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3 l  +  6 l </w:t>
      </w:r>
    </w:p>
    <w:p w14:paraId="0DCC8778" w14:textId="77777777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109B5FC9" w14:textId="53DD7A26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le  pergole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 torte</w:t>
      </w:r>
    </w:p>
    <w:p w14:paraId="16D64DF3" w14:textId="77777777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5DAD0452" w14:textId="5455CC4F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luce Brunello di montalcino</w:t>
      </w:r>
    </w:p>
    <w:p w14:paraId="620446DA" w14:textId="77777777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16BCCB25" w14:textId="761EC6BB" w:rsidR="005C1D53" w:rsidRDefault="0071314D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contrada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diciassettesalme  etna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cattanera</w:t>
      </w:r>
    </w:p>
    <w:p w14:paraId="3C100442" w14:textId="77777777" w:rsidR="0071314D" w:rsidRDefault="0071314D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9F5913E" w14:textId="1FC0FCBB" w:rsidR="0071314D" w:rsidRDefault="0071314D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syrah  calle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al fico  petra</w:t>
      </w:r>
    </w:p>
    <w:p w14:paraId="7608A419" w14:textId="77777777" w:rsidR="0071314D" w:rsidRDefault="0071314D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9BB39FC" w14:textId="77777777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60803890" w14:textId="77777777" w:rsidR="005C1D53" w:rsidRDefault="005C1D53" w:rsidP="008B196A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5962BC6D" w14:textId="6DBBDDBF" w:rsidR="00940484" w:rsidRPr="00A67B2D" w:rsidRDefault="00940484" w:rsidP="008B196A">
      <w:pPr>
        <w:pStyle w:val="EinfAbs"/>
        <w:suppressAutoHyphens/>
        <w:rPr>
          <w:rFonts w:ascii="Century Gothic" w:hAnsi="Century Gothic" w:cs="Century Gothic"/>
          <w:b/>
          <w:bCs/>
          <w:caps/>
          <w:color w:val="auto"/>
          <w:sz w:val="22"/>
          <w:szCs w:val="22"/>
          <w:lang w:val="en-US"/>
        </w:rPr>
      </w:pPr>
      <w:proofErr w:type="spellStart"/>
      <w:r w:rsidRPr="00A67B2D">
        <w:rPr>
          <w:rFonts w:ascii="Bell MT" w:hAnsi="Bell MT" w:cs="Bell MT"/>
          <w:b/>
          <w:bCs/>
          <w:color w:val="auto"/>
          <w:sz w:val="43"/>
          <w:szCs w:val="43"/>
          <w:lang w:val="it-IT"/>
        </w:rPr>
        <w:t>Raritäten</w:t>
      </w:r>
      <w:proofErr w:type="spellEnd"/>
      <w:r w:rsidRPr="00A67B2D">
        <w:rPr>
          <w:rFonts w:ascii="Bell MT" w:hAnsi="Bell MT" w:cs="Bell MT"/>
          <w:b/>
          <w:bCs/>
          <w:color w:val="auto"/>
          <w:sz w:val="43"/>
          <w:szCs w:val="43"/>
          <w:lang w:val="it-IT"/>
        </w:rPr>
        <w:t xml:space="preserve"> </w:t>
      </w:r>
    </w:p>
    <w:p w14:paraId="7A4D481F" w14:textId="25A0CB36" w:rsidR="00940484" w:rsidRPr="00A67B2D" w:rsidRDefault="00940484" w:rsidP="00324103">
      <w:pPr>
        <w:rPr>
          <w:rFonts w:ascii="Bell MT" w:hAnsi="Bell MT" w:cs="Bell MT"/>
          <w:b/>
          <w:bCs/>
          <w:sz w:val="43"/>
          <w:szCs w:val="43"/>
          <w:lang w:val="it-IT"/>
        </w:rPr>
      </w:pPr>
      <w:r w:rsidRPr="00A67B2D">
        <w:rPr>
          <w:rFonts w:ascii="Bell MT" w:hAnsi="Bell MT" w:cs="Bell MT"/>
          <w:b/>
          <w:bCs/>
          <w:sz w:val="43"/>
          <w:szCs w:val="43"/>
          <w:lang w:val="it-IT"/>
        </w:rPr>
        <w:t>Annate particolari</w:t>
      </w:r>
    </w:p>
    <w:p w14:paraId="393FE9A8" w14:textId="77777777" w:rsidR="00D72A4F" w:rsidRPr="00ED00EF" w:rsidRDefault="00D72A4F" w:rsidP="00324103">
      <w:pPr>
        <w:pStyle w:val="EinfAbs"/>
        <w:suppressAutoHyphens/>
        <w:rPr>
          <w:rFonts w:ascii="Century Gothic" w:hAnsi="Century Gothic" w:cs="Century Gothic"/>
          <w:color w:val="auto"/>
          <w:sz w:val="32"/>
          <w:szCs w:val="32"/>
          <w:lang w:val="it-IT"/>
        </w:rPr>
      </w:pPr>
    </w:p>
    <w:p w14:paraId="3ABDEC68" w14:textId="3DA38321" w:rsidR="00940484" w:rsidRPr="00ED00EF" w:rsidRDefault="00940484" w:rsidP="00324103">
      <w:pPr>
        <w:pStyle w:val="EinfAbs"/>
        <w:suppressAutoHyphens/>
        <w:rPr>
          <w:rFonts w:ascii="Century Gothic" w:hAnsi="Century Gothic" w:cs="Century Gothic"/>
          <w:color w:val="auto"/>
          <w:sz w:val="32"/>
          <w:szCs w:val="32"/>
        </w:rPr>
      </w:pPr>
      <w:r w:rsidRPr="00ED00EF">
        <w:rPr>
          <w:rFonts w:ascii="Century Gothic" w:hAnsi="Century Gothic" w:cs="Century Gothic"/>
          <w:color w:val="auto"/>
          <w:sz w:val="32"/>
          <w:szCs w:val="32"/>
        </w:rPr>
        <w:t>SASSICAIA - TENUTA SAN GUIDO</w:t>
      </w:r>
      <w:r w:rsidR="000B0D3A" w:rsidRPr="00ED00EF">
        <w:rPr>
          <w:rFonts w:ascii="Century Gothic" w:hAnsi="Century Gothic" w:cs="Century Gothic"/>
          <w:color w:val="auto"/>
          <w:sz w:val="32"/>
          <w:szCs w:val="32"/>
        </w:rPr>
        <w:t xml:space="preserve"> Toskana</w:t>
      </w:r>
    </w:p>
    <w:p w14:paraId="1894F5B1" w14:textId="77777777" w:rsidR="00940484" w:rsidRPr="005B7B2F" w:rsidRDefault="00940484" w:rsidP="00324103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</w:rPr>
      </w:pPr>
      <w:r w:rsidRPr="005B7B2F">
        <w:rPr>
          <w:rFonts w:ascii="Century Gothic" w:hAnsi="Century Gothic" w:cs="Century Gothic"/>
          <w:color w:val="auto"/>
          <w:sz w:val="18"/>
          <w:szCs w:val="18"/>
        </w:rPr>
        <w:t xml:space="preserve">wir führen verschiedene Jahrgänge vom </w:t>
      </w:r>
      <w:proofErr w:type="spellStart"/>
      <w:r w:rsidRPr="005B7B2F">
        <w:rPr>
          <w:rFonts w:ascii="Century Gothic" w:hAnsi="Century Gothic" w:cs="Century Gothic"/>
          <w:color w:val="auto"/>
          <w:sz w:val="18"/>
          <w:szCs w:val="18"/>
        </w:rPr>
        <w:t>Kultwein</w:t>
      </w:r>
      <w:proofErr w:type="spellEnd"/>
      <w:r w:rsidRPr="005B7B2F">
        <w:rPr>
          <w:rFonts w:ascii="Century Gothic" w:hAnsi="Century Gothic" w:cs="Century Gothic"/>
          <w:color w:val="auto"/>
          <w:sz w:val="18"/>
          <w:szCs w:val="18"/>
        </w:rPr>
        <w:t xml:space="preserve"> </w:t>
      </w:r>
      <w:proofErr w:type="spellStart"/>
      <w:r w:rsidRPr="005B7B2F">
        <w:rPr>
          <w:rFonts w:ascii="Century Gothic" w:hAnsi="Century Gothic" w:cs="Century Gothic"/>
          <w:color w:val="auto"/>
          <w:sz w:val="18"/>
          <w:szCs w:val="18"/>
        </w:rPr>
        <w:t>Sassicaia</w:t>
      </w:r>
      <w:proofErr w:type="spellEnd"/>
      <w:r w:rsidRPr="005B7B2F">
        <w:rPr>
          <w:rFonts w:ascii="Century Gothic" w:hAnsi="Century Gothic" w:cs="Century Gothic"/>
          <w:color w:val="auto"/>
          <w:sz w:val="18"/>
          <w:szCs w:val="18"/>
        </w:rPr>
        <w:tab/>
      </w:r>
      <w:r w:rsidRPr="005B7B2F">
        <w:rPr>
          <w:rFonts w:ascii="Century Gothic" w:hAnsi="Century Gothic" w:cs="Century Gothic"/>
          <w:i/>
          <w:iCs/>
          <w:color w:val="auto"/>
          <w:sz w:val="18"/>
          <w:szCs w:val="18"/>
        </w:rPr>
        <w:t>Preise auf Anfrage</w:t>
      </w:r>
    </w:p>
    <w:p w14:paraId="46A38B5B" w14:textId="77777777" w:rsidR="000766B4" w:rsidRPr="005B7B2F" w:rsidRDefault="00940484" w:rsidP="000766B4">
      <w:pPr>
        <w:rPr>
          <w:rFonts w:ascii="Century Gothic" w:hAnsi="Century Gothic" w:cs="Century Gothic"/>
          <w:i/>
          <w:iCs/>
          <w:sz w:val="18"/>
          <w:szCs w:val="18"/>
          <w:lang w:val="it-IT"/>
        </w:rPr>
      </w:pPr>
      <w:r w:rsidRPr="005B7B2F">
        <w:rPr>
          <w:rFonts w:ascii="Century Gothic" w:hAnsi="Century Gothic" w:cs="Century Gothic"/>
          <w:sz w:val="18"/>
          <w:szCs w:val="18"/>
          <w:lang w:val="it-IT"/>
        </w:rPr>
        <w:t xml:space="preserve">Abbiamo anche </w:t>
      </w:r>
      <w:proofErr w:type="spellStart"/>
      <w:r w:rsidRPr="005B7B2F">
        <w:rPr>
          <w:rFonts w:ascii="Century Gothic" w:hAnsi="Century Gothic" w:cs="Century Gothic"/>
          <w:sz w:val="18"/>
          <w:szCs w:val="18"/>
          <w:lang w:val="it-IT"/>
        </w:rPr>
        <w:t>dirverse</w:t>
      </w:r>
      <w:proofErr w:type="spellEnd"/>
      <w:r w:rsidRPr="005B7B2F">
        <w:rPr>
          <w:rFonts w:ascii="Century Gothic" w:hAnsi="Century Gothic" w:cs="Century Gothic"/>
          <w:sz w:val="18"/>
          <w:szCs w:val="18"/>
          <w:lang w:val="it-IT"/>
        </w:rPr>
        <w:t xml:space="preserve"> annate del </w:t>
      </w:r>
      <w:proofErr w:type="spellStart"/>
      <w:r w:rsidRPr="005B7B2F">
        <w:rPr>
          <w:rFonts w:ascii="Century Gothic" w:hAnsi="Century Gothic" w:cs="Century Gothic"/>
          <w:sz w:val="18"/>
          <w:szCs w:val="18"/>
          <w:lang w:val="it-IT"/>
        </w:rPr>
        <w:t>supertuscan</w:t>
      </w:r>
      <w:proofErr w:type="spellEnd"/>
      <w:r w:rsidRPr="005B7B2F">
        <w:rPr>
          <w:rFonts w:ascii="Century Gothic" w:hAnsi="Century Gothic" w:cs="Century Gothic"/>
          <w:sz w:val="18"/>
          <w:szCs w:val="18"/>
          <w:lang w:val="it-IT"/>
        </w:rPr>
        <w:t xml:space="preserve"> Sassicaia</w:t>
      </w:r>
      <w:r w:rsidRPr="005B7B2F">
        <w:rPr>
          <w:rFonts w:ascii="Century Gothic" w:hAnsi="Century Gothic" w:cs="Century Gothic"/>
          <w:sz w:val="18"/>
          <w:szCs w:val="18"/>
          <w:lang w:val="it-IT"/>
        </w:rPr>
        <w:tab/>
      </w:r>
      <w:r w:rsidRPr="005B7B2F">
        <w:rPr>
          <w:rFonts w:ascii="Century Gothic" w:hAnsi="Century Gothic" w:cs="Century Gothic"/>
          <w:i/>
          <w:iCs/>
          <w:sz w:val="18"/>
          <w:szCs w:val="18"/>
          <w:lang w:val="it-IT"/>
        </w:rPr>
        <w:t>prezzo su richiesta</w:t>
      </w:r>
    </w:p>
    <w:p w14:paraId="1A7CB0D9" w14:textId="77777777" w:rsidR="00D72A4F" w:rsidRDefault="00D72A4F" w:rsidP="000766B4">
      <w:pPr>
        <w:rPr>
          <w:rFonts w:ascii="Century Gothic" w:hAnsi="Century Gothic" w:cs="Bell MT"/>
          <w:sz w:val="32"/>
          <w:szCs w:val="32"/>
          <w:lang w:val="it-IT"/>
        </w:rPr>
      </w:pPr>
    </w:p>
    <w:p w14:paraId="4D70DEE1" w14:textId="73AE9091" w:rsidR="000766B4" w:rsidRPr="00ED00EF" w:rsidRDefault="00D72A4F" w:rsidP="000766B4">
      <w:pPr>
        <w:rPr>
          <w:rFonts w:ascii="Century Gothic" w:hAnsi="Century Gothic" w:cs="Bell MT"/>
          <w:sz w:val="28"/>
          <w:szCs w:val="28"/>
        </w:rPr>
      </w:pPr>
      <w:r w:rsidRPr="00ED00EF">
        <w:rPr>
          <w:rFonts w:ascii="Century Gothic" w:hAnsi="Century Gothic" w:cs="Bell MT"/>
          <w:sz w:val="28"/>
          <w:szCs w:val="28"/>
        </w:rPr>
        <w:t>Jahrgänge: 2004, 2011, 2012, 2016, 2017, 2018, 2019, 2020</w:t>
      </w:r>
    </w:p>
    <w:p w14:paraId="0AA7BDAE" w14:textId="77777777" w:rsidR="000B0D3A" w:rsidRPr="00ED00EF" w:rsidRDefault="000B0D3A" w:rsidP="000766B4">
      <w:pPr>
        <w:rPr>
          <w:rFonts w:ascii="Bell MT" w:hAnsi="Bell MT" w:cs="Bell MT"/>
          <w:sz w:val="54"/>
          <w:szCs w:val="54"/>
        </w:rPr>
      </w:pPr>
    </w:p>
    <w:p w14:paraId="282A33FA" w14:textId="77777777" w:rsidR="000B0D3A" w:rsidRPr="00ED00EF" w:rsidRDefault="000B0D3A" w:rsidP="000766B4">
      <w:pPr>
        <w:rPr>
          <w:rFonts w:ascii="Bell MT" w:hAnsi="Bell MT" w:cs="Bell MT"/>
          <w:sz w:val="54"/>
          <w:szCs w:val="54"/>
        </w:rPr>
      </w:pPr>
    </w:p>
    <w:p w14:paraId="5F32F23E" w14:textId="77777777" w:rsidR="000B0D3A" w:rsidRPr="00ED00EF" w:rsidRDefault="000B0D3A" w:rsidP="000B0D3A">
      <w:pPr>
        <w:rPr>
          <w:rFonts w:ascii="Bell MT" w:hAnsi="Bell MT" w:cs="Bell MT"/>
          <w:sz w:val="54"/>
          <w:szCs w:val="54"/>
        </w:rPr>
      </w:pPr>
    </w:p>
    <w:p w14:paraId="3E24BEEE" w14:textId="6BA2CA2C" w:rsidR="008E5A8B" w:rsidRPr="00A67B2D" w:rsidRDefault="008E5A8B" w:rsidP="000B0D3A">
      <w:pPr>
        <w:rPr>
          <w:rFonts w:ascii="Century Gothic" w:hAnsi="Century Gothic" w:cs="Century Gothic"/>
          <w:b/>
          <w:bCs/>
          <w:caps/>
          <w:sz w:val="22"/>
          <w:szCs w:val="22"/>
          <w:lang w:val="en-US"/>
        </w:rPr>
      </w:pPr>
      <w:proofErr w:type="spellStart"/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lastRenderedPageBreak/>
        <w:t>Unsere</w:t>
      </w:r>
      <w:proofErr w:type="spellEnd"/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t xml:space="preserve"> Magnum </w:t>
      </w:r>
      <w:proofErr w:type="spellStart"/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t>Flaschen</w:t>
      </w:r>
      <w:proofErr w:type="spellEnd"/>
    </w:p>
    <w:p w14:paraId="3095F28B" w14:textId="5BDA045E" w:rsidR="008E5A8B" w:rsidRPr="00A67B2D" w:rsidRDefault="008E5A8B" w:rsidP="00324103">
      <w:pPr>
        <w:rPr>
          <w:rFonts w:ascii="Bell MT" w:hAnsi="Bell MT" w:cs="Bell MT"/>
          <w:b/>
          <w:bCs/>
          <w:sz w:val="54"/>
          <w:szCs w:val="54"/>
          <w:lang w:val="it-IT"/>
        </w:rPr>
      </w:pPr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t>Le nostre bottiglie Magnum</w:t>
      </w:r>
    </w:p>
    <w:p w14:paraId="55E67A04" w14:textId="05E3CC90" w:rsidR="008E5A8B" w:rsidRPr="005B7B2F" w:rsidRDefault="008E5A8B" w:rsidP="00324103">
      <w:pPr>
        <w:rPr>
          <w:rFonts w:ascii="Bell MT" w:hAnsi="Bell MT" w:cs="Bell MT"/>
          <w:sz w:val="54"/>
          <w:szCs w:val="54"/>
          <w:lang w:val="it-IT"/>
        </w:rPr>
      </w:pPr>
    </w:p>
    <w:p w14:paraId="798E9325" w14:textId="599CF89C" w:rsidR="00951F22" w:rsidRPr="005B7B2F" w:rsidRDefault="00951F22" w:rsidP="00951F22">
      <w:pPr>
        <w:pStyle w:val="EinfAbs"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Südtiroler Sekt Brut Riserva „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36“  </w:t>
      </w:r>
      <w:proofErr w:type="gramEnd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Kellerei Meran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i/>
          <w:iCs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i/>
          <w:iCs/>
          <w:caps/>
          <w:color w:val="auto"/>
          <w:sz w:val="22"/>
          <w:szCs w:val="22"/>
          <w:lang w:val="en-US"/>
        </w:rPr>
        <w:tab/>
      </w:r>
      <w:r w:rsidR="00B71B10">
        <w:rPr>
          <w:rFonts w:ascii="Century Gothic" w:hAnsi="Century Gothic" w:cs="Century Gothic"/>
          <w:i/>
          <w:iCs/>
          <w:caps/>
          <w:color w:val="auto"/>
          <w:sz w:val="22"/>
          <w:szCs w:val="22"/>
          <w:lang w:val="en-US"/>
        </w:rPr>
        <w:t>88</w:t>
      </w:r>
      <w:r w:rsidRPr="005B7B2F">
        <w:rPr>
          <w:rFonts w:ascii="Century Gothic" w:hAnsi="Century Gothic" w:cs="Century Gothic"/>
          <w:i/>
          <w:iCs/>
          <w:caps/>
          <w:color w:val="auto"/>
          <w:sz w:val="22"/>
          <w:szCs w:val="22"/>
          <w:lang w:val="en-US"/>
        </w:rPr>
        <w:t xml:space="preserve"> €</w:t>
      </w:r>
    </w:p>
    <w:p w14:paraId="3C78CA76" w14:textId="77777777" w:rsidR="00951F22" w:rsidRPr="005B7B2F" w:rsidRDefault="00951F22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7BC69165" w14:textId="75FA556E" w:rsidR="008E5A8B" w:rsidRPr="005B7B2F" w:rsidRDefault="008769E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Comitissa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Pas Dosé Riserva - Südtirol DOC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B079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B079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B079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AB079E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9</w:t>
      </w:r>
      <w:r w:rsidR="00B71B10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6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</w:t>
      </w:r>
    </w:p>
    <w:p w14:paraId="092D3FE0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0BC4CE2D" w14:textId="1FAC5838" w:rsidR="008E5A8B" w:rsidRPr="005B7B2F" w:rsidRDefault="008769E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FRANCIACORTA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proofErr w:type="gramStart"/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CA‘ DEL</w:t>
      </w:r>
      <w:proofErr w:type="gramEnd"/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BOSCO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324103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B71B10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B71B10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114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75FE0949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182638D7" w14:textId="31C12E8B" w:rsidR="008E5A8B" w:rsidRPr="005B7B2F" w:rsidRDefault="008769E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“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LUGANA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”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- </w:t>
      </w:r>
      <w:bookmarkStart w:id="15" w:name="_Hlk129550164"/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CA DEI FRATI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bookmarkEnd w:id="15"/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324103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324103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324103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B71B1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64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 </w:t>
      </w:r>
    </w:p>
    <w:p w14:paraId="698EE0C6" w14:textId="77777777" w:rsidR="001A242D" w:rsidRPr="005B7B2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0D5F5531" w14:textId="5B2347F0" w:rsidR="008E5A8B" w:rsidRPr="00ED00EF" w:rsidRDefault="008769E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="008E5A8B" w:rsidRPr="00ED00EF">
        <w:rPr>
          <w:rFonts w:ascii="Century Gothic" w:hAnsi="Century Gothic" w:cs="Century Gothic"/>
          <w:caps/>
          <w:color w:val="auto"/>
          <w:sz w:val="22"/>
          <w:szCs w:val="22"/>
        </w:rPr>
        <w:t>Stoan</w:t>
      </w: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="008E5A8B" w:rsidRPr="00ED00E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Kellerei Tramin</w:t>
      </w:r>
      <w:r w:rsidR="008E5A8B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8E5A8B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324103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324103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324103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AB079E" w:rsidRPr="00ED00EF">
        <w:rPr>
          <w:rFonts w:ascii="Century Gothic" w:hAnsi="Century Gothic" w:cs="Century Gothic"/>
          <w:caps/>
          <w:color w:val="auto"/>
          <w:sz w:val="22"/>
          <w:szCs w:val="22"/>
        </w:rPr>
        <w:t>8</w:t>
      </w:r>
      <w:r w:rsidR="00B71B10">
        <w:rPr>
          <w:rFonts w:ascii="Century Gothic" w:hAnsi="Century Gothic" w:cs="Century Gothic"/>
          <w:caps/>
          <w:color w:val="auto"/>
          <w:sz w:val="22"/>
          <w:szCs w:val="22"/>
        </w:rPr>
        <w:t>4</w:t>
      </w:r>
      <w:r w:rsidR="008E5A8B" w:rsidRPr="00ED00E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  </w:t>
      </w:r>
    </w:p>
    <w:p w14:paraId="4BB0E5A3" w14:textId="77777777" w:rsidR="001A242D" w:rsidRPr="00ED00E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1D53FE69" w14:textId="459FED63" w:rsidR="008E5A8B" w:rsidRPr="00ED00EF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 xml:space="preserve">Sylvaner </w:t>
      </w:r>
      <w:r w:rsidR="008769ED" w:rsidRPr="00ED00EF">
        <w:rPr>
          <w:rFonts w:ascii="Century Gothic" w:hAnsi="Century Gothic" w:cs="Century Gothic"/>
          <w:caps/>
          <w:color w:val="auto"/>
          <w:sz w:val="22"/>
          <w:szCs w:val="22"/>
        </w:rPr>
        <w:t>„</w:t>
      </w: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>Alte Reben</w:t>
      </w:r>
      <w:r w:rsidR="008769ED" w:rsidRPr="00ED00EF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Pacherhof</w:t>
      </w: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324103" w:rsidRPr="00ED00E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B71B10">
        <w:rPr>
          <w:rFonts w:ascii="Century Gothic" w:hAnsi="Century Gothic" w:cs="Century Gothic"/>
          <w:caps/>
          <w:color w:val="auto"/>
          <w:sz w:val="22"/>
          <w:szCs w:val="22"/>
        </w:rPr>
        <w:t>94</w:t>
      </w:r>
      <w:r w:rsidRPr="00ED00E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602CF8DF" w14:textId="77777777" w:rsidR="001A242D" w:rsidRPr="00ED00EF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A53D22B" w14:textId="2362D312" w:rsidR="008E5A8B" w:rsidRPr="008769ED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SAUVIGNON </w:t>
      </w:r>
      <w:r w:rsid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“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QUARZ</w:t>
      </w:r>
      <w:r w:rsid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”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- TERLAN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324103"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324103"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1</w:t>
      </w:r>
      <w:r w:rsidR="00B71B10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70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 </w:t>
      </w:r>
    </w:p>
    <w:p w14:paraId="770CC133" w14:textId="77777777" w:rsidR="009E673F" w:rsidRDefault="009E673F" w:rsidP="009E67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F11E4EE" w14:textId="51785B85" w:rsidR="0071314D" w:rsidRPr="005B7B2F" w:rsidRDefault="0071314D" w:rsidP="009E673F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pino grigio st. michael eppan  3 l </w:t>
      </w:r>
    </w:p>
    <w:p w14:paraId="7398B0F6" w14:textId="77777777" w:rsidR="001A242D" w:rsidRPr="00EE22C5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2EDF7CAB" w14:textId="77777777" w:rsidR="00EB402D" w:rsidRDefault="00EB40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2A11220F" w14:textId="214826CB" w:rsidR="008E5A8B" w:rsidRPr="005B7B2F" w:rsidRDefault="008769E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“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Trattmann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”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Pinot Noir Riserva Kellerei Girlan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1A242D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1</w:t>
      </w:r>
      <w:r w:rsidR="007766F1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22</w:t>
      </w:r>
      <w:r w:rsidR="008E5A8B"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2EEBD6DB" w14:textId="7D064078" w:rsidR="001A242D" w:rsidRDefault="001A242D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08A66DDE" w14:textId="6804F7A2" w:rsidR="00EE22C5" w:rsidRPr="005B7B2F" w:rsidRDefault="00EE22C5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Merlot Riserva </w:t>
      </w:r>
      <w:r w:rsid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Passion Limited Edition</w:t>
      </w:r>
      <w:r w:rsidR="008769ED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DOC 2016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13</w:t>
      </w:r>
      <w:r w:rsidR="007766F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1F96915D" w14:textId="77777777" w:rsidR="000E094B" w:rsidRPr="000E094B" w:rsidRDefault="000E094B" w:rsidP="000E094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75572FC7" w14:textId="219D0368" w:rsidR="000E094B" w:rsidRPr="00962F23" w:rsidRDefault="000E094B" w:rsidP="000E094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962F23">
        <w:rPr>
          <w:rFonts w:ascii="Century Gothic" w:hAnsi="Century Gothic" w:cs="Century Gothic"/>
          <w:caps/>
          <w:color w:val="auto"/>
          <w:sz w:val="22"/>
          <w:szCs w:val="22"/>
        </w:rPr>
        <w:t xml:space="preserve">MERLOT RISERVA „KRESSFELD“ - WEINGUT KORNELL    </w:t>
      </w:r>
      <w:r w:rsidRPr="00962F2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962F2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962F2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962F23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</w:rPr>
        <w:t>172 €</w:t>
      </w:r>
    </w:p>
    <w:p w14:paraId="2CD0DCA8" w14:textId="77777777" w:rsidR="000E094B" w:rsidRPr="005B7B2F" w:rsidRDefault="000E094B" w:rsidP="000E094B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2A4B49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3 bicchieri</w:t>
      </w:r>
    </w:p>
    <w:p w14:paraId="73D18B6D" w14:textId="77777777" w:rsidR="00EE22C5" w:rsidRPr="005B7B2F" w:rsidRDefault="00EE22C5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8DED420" w14:textId="1F98626F" w:rsidR="00EE22C5" w:rsidRDefault="00EE22C5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Merlot “KUNST.STÜCK</w:t>
      </w:r>
      <w:proofErr w:type="gramStart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  RISERVA</w:t>
      </w:r>
      <w:proofErr w:type="gramEnd"/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DOC 2018 Kellerei Kaltern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17</w:t>
      </w:r>
      <w:r w:rsidR="007766F1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5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42871212" w14:textId="77777777" w:rsidR="000E094B" w:rsidRPr="00CD0503" w:rsidRDefault="000E094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20AFF4DD" w14:textId="3404F1E6" w:rsidR="001A242D" w:rsidRPr="007766F1" w:rsidRDefault="008E5A8B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7766F1">
        <w:rPr>
          <w:rFonts w:ascii="Century Gothic" w:hAnsi="Century Gothic" w:cs="Century Gothic"/>
          <w:caps/>
          <w:color w:val="auto"/>
          <w:sz w:val="22"/>
          <w:szCs w:val="22"/>
        </w:rPr>
        <w:t xml:space="preserve">LAGREIN RISERVA </w:t>
      </w:r>
      <w:r w:rsidR="008769ED" w:rsidRPr="007766F1">
        <w:rPr>
          <w:rFonts w:ascii="Century Gothic" w:hAnsi="Century Gothic" w:cs="Century Gothic"/>
          <w:caps/>
          <w:color w:val="auto"/>
          <w:sz w:val="22"/>
          <w:szCs w:val="22"/>
        </w:rPr>
        <w:t>“</w:t>
      </w:r>
      <w:r w:rsidRPr="007766F1">
        <w:rPr>
          <w:rFonts w:ascii="Century Gothic" w:hAnsi="Century Gothic" w:cs="Century Gothic"/>
          <w:caps/>
          <w:color w:val="auto"/>
          <w:sz w:val="22"/>
          <w:szCs w:val="22"/>
        </w:rPr>
        <w:t>TABER</w:t>
      </w:r>
      <w:r w:rsidR="008769ED" w:rsidRPr="007766F1">
        <w:rPr>
          <w:rFonts w:ascii="Century Gothic" w:hAnsi="Century Gothic" w:cs="Century Gothic"/>
          <w:caps/>
          <w:color w:val="auto"/>
          <w:sz w:val="22"/>
          <w:szCs w:val="22"/>
        </w:rPr>
        <w:t>”</w:t>
      </w:r>
      <w:r w:rsidRPr="007766F1">
        <w:rPr>
          <w:rFonts w:ascii="Century Gothic" w:hAnsi="Century Gothic" w:cs="Century Gothic"/>
          <w:caps/>
          <w:color w:val="auto"/>
          <w:sz w:val="22"/>
          <w:szCs w:val="22"/>
        </w:rPr>
        <w:t xml:space="preserve"> - KELLEREI BOZEN      </w:t>
      </w:r>
      <w:r w:rsidR="001A242D" w:rsidRPr="007766F1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7766F1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7766F1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7766F1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7766F1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1A242D" w:rsidRPr="007766F1">
        <w:rPr>
          <w:rFonts w:ascii="Century Gothic" w:hAnsi="Century Gothic" w:cs="Century Gothic"/>
          <w:caps/>
          <w:color w:val="auto"/>
          <w:sz w:val="22"/>
          <w:szCs w:val="22"/>
        </w:rPr>
        <w:t>1</w:t>
      </w:r>
      <w:r w:rsidR="007766F1" w:rsidRPr="007766F1">
        <w:rPr>
          <w:rFonts w:ascii="Century Gothic" w:hAnsi="Century Gothic" w:cs="Century Gothic"/>
          <w:caps/>
          <w:color w:val="auto"/>
          <w:sz w:val="22"/>
          <w:szCs w:val="22"/>
        </w:rPr>
        <w:t>44</w:t>
      </w:r>
      <w:r w:rsidR="001A242D" w:rsidRPr="007766F1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0CFB422D" w14:textId="77777777" w:rsidR="00EE22C5" w:rsidRDefault="00EE22C5" w:rsidP="00EE22C5">
      <w:pPr>
        <w:pStyle w:val="EinfAbs"/>
        <w:suppressAutoHyphens/>
        <w:rPr>
          <w:rFonts w:ascii="Century Gothic" w:hAnsi="Century Gothic" w:cs="Century Gothic"/>
          <w:color w:val="auto"/>
          <w:sz w:val="18"/>
          <w:szCs w:val="18"/>
          <w:lang w:val="it-IT"/>
        </w:rPr>
      </w:pPr>
      <w:r w:rsidRPr="002A4B49">
        <w:rPr>
          <w:rFonts w:ascii="Century Gothic" w:hAnsi="Century Gothic" w:cs="Century Gothic"/>
          <w:color w:val="auto"/>
          <w:sz w:val="18"/>
          <w:szCs w:val="18"/>
          <w:lang w:val="it-IT"/>
        </w:rPr>
        <w:t>Gambero Rosso</w:t>
      </w:r>
      <w:r>
        <w:rPr>
          <w:rFonts w:ascii="Century Gothic" w:hAnsi="Century Gothic" w:cs="Century Gothic"/>
          <w:color w:val="auto"/>
          <w:sz w:val="18"/>
          <w:szCs w:val="18"/>
          <w:lang w:val="it-IT"/>
        </w:rPr>
        <w:t xml:space="preserve"> 3 bicchieri</w:t>
      </w:r>
    </w:p>
    <w:p w14:paraId="5F9BB5B4" w14:textId="77777777" w:rsidR="00E60E65" w:rsidRPr="005B7B2F" w:rsidRDefault="00E60E65" w:rsidP="00E60E6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46852FBE" w14:textId="3CC0D986" w:rsidR="00E60E65" w:rsidRPr="008769ED" w:rsidRDefault="00E60E65" w:rsidP="00E60E6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LAGREIN RISERVA </w:t>
      </w:r>
      <w:r w:rsid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“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PORPHYR</w:t>
      </w:r>
      <w:r w:rsid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”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- KELLEREI TERLAN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1</w:t>
      </w:r>
      <w:r w:rsidR="007766F1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54</w:t>
      </w:r>
      <w:r w:rsidRPr="008769E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592D863B" w14:textId="1CB6FCDF" w:rsidR="00E60E65" w:rsidRPr="008769ED" w:rsidRDefault="00E60E65" w:rsidP="00E60E65">
      <w:pPr>
        <w:pStyle w:val="EinfAbs"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3BA2E498" w14:textId="4D65C2C5" w:rsidR="00EE22C5" w:rsidRPr="005B7B2F" w:rsidRDefault="00EE22C5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AMISTAR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CUVÉE MAGNUM - PETER SÖLVA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10</w:t>
      </w:r>
      <w:r w:rsidR="00C30490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8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 </w:t>
      </w:r>
    </w:p>
    <w:p w14:paraId="330FA937" w14:textId="7B9C345C" w:rsidR="00EE22C5" w:rsidRDefault="009E3C5B" w:rsidP="00E60E65">
      <w:pPr>
        <w:pStyle w:val="EinfAbs"/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</w:pPr>
      <w:r w:rsidRPr="009E3C5B"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 xml:space="preserve"> WineHunter</w:t>
      </w:r>
      <w:r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 xml:space="preserve"> </w:t>
      </w:r>
      <w:r w:rsidRPr="009E3C5B"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>Award</w:t>
      </w:r>
      <w:r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 xml:space="preserve"> </w:t>
      </w:r>
      <w:r w:rsidRPr="009E3C5B"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>Platinum</w:t>
      </w:r>
      <w:r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 xml:space="preserve"> </w:t>
      </w:r>
      <w:r w:rsidRPr="009E3C5B"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>&amp;</w:t>
      </w:r>
      <w:r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 xml:space="preserve"> </w:t>
      </w:r>
      <w:r w:rsidRPr="009E3C5B"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  <w:t>Gold</w:t>
      </w:r>
    </w:p>
    <w:p w14:paraId="4382184C" w14:textId="77777777" w:rsidR="009E3C5B" w:rsidRPr="009E3C5B" w:rsidRDefault="009E3C5B" w:rsidP="00E60E65">
      <w:pPr>
        <w:pStyle w:val="EinfAbs"/>
        <w:rPr>
          <w:rFonts w:ascii="Century Gothic" w:hAnsi="Century Gothic" w:cs="Century Gothic"/>
          <w:caps/>
          <w:color w:val="auto"/>
          <w:sz w:val="18"/>
          <w:szCs w:val="18"/>
          <w:lang w:val="en-US"/>
        </w:rPr>
      </w:pPr>
    </w:p>
    <w:p w14:paraId="5080CC59" w14:textId="53EDD848" w:rsidR="00E60E65" w:rsidRPr="00CC1706" w:rsidRDefault="00E60E65" w:rsidP="00E60E65">
      <w:pPr>
        <w:pStyle w:val="EinfAbs"/>
        <w:rPr>
          <w:rFonts w:ascii="Bell MT" w:hAnsi="Bell MT" w:cs="Bell MT"/>
          <w:color w:val="auto"/>
          <w:sz w:val="54"/>
          <w:szCs w:val="54"/>
        </w:rPr>
      </w:pP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>„Anticus“ Merlot Cabernet Riserva Kellerei Nals - Magreid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>1</w:t>
      </w:r>
      <w:r w:rsidR="00C30490" w:rsidRPr="00CC1706">
        <w:rPr>
          <w:rFonts w:ascii="Century Gothic" w:hAnsi="Century Gothic" w:cs="Century Gothic"/>
          <w:caps/>
          <w:color w:val="auto"/>
          <w:sz w:val="22"/>
          <w:szCs w:val="22"/>
        </w:rPr>
        <w:t>32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  <w:r w:rsidRPr="00CC1706">
        <w:rPr>
          <w:rFonts w:ascii="Bell MT" w:hAnsi="Bell MT" w:cs="Bell MT"/>
          <w:color w:val="auto"/>
          <w:sz w:val="54"/>
          <w:szCs w:val="54"/>
        </w:rPr>
        <w:t xml:space="preserve"> </w:t>
      </w:r>
    </w:p>
    <w:p w14:paraId="3B0FC01A" w14:textId="16CC1E2E" w:rsidR="000766B4" w:rsidRDefault="000766B4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7E2B768" w14:textId="668F1E64" w:rsidR="00962F23" w:rsidRDefault="00962F23" w:rsidP="00962F2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Lacus”  Weingut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Walter Schullian Jährlich </w:t>
      </w:r>
      <w:r w:rsidRPr="00C30490">
        <w:rPr>
          <w:rFonts w:ascii="Century Gothic" w:hAnsi="Century Gothic" w:cs="Century Gothic"/>
          <w:caps/>
          <w:color w:val="auto"/>
          <w:sz w:val="22"/>
          <w:szCs w:val="22"/>
          <w:u w:val="single"/>
          <w:lang w:val="en-US"/>
        </w:rPr>
        <w:t>nur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150 Flaschen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10052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155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5701420E" w14:textId="77777777" w:rsidR="0071314D" w:rsidRDefault="0071314D" w:rsidP="00962F2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22E2360A" w14:textId="66BFE541" w:rsidR="0071314D" w:rsidRDefault="0071314D" w:rsidP="00962F2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le cupole rosso toscana  3 l</w:t>
      </w:r>
    </w:p>
    <w:p w14:paraId="01FFCA3A" w14:textId="77777777" w:rsidR="0071314D" w:rsidRDefault="0071314D" w:rsidP="00962F2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0EA2130" w14:textId="1093A664" w:rsidR="0071314D" w:rsidRDefault="0071314D" w:rsidP="00962F2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lastRenderedPageBreak/>
        <w:t>villa antinori chianti classico  3 l</w:t>
      </w:r>
    </w:p>
    <w:p w14:paraId="7189E42B" w14:textId="77777777" w:rsidR="0071314D" w:rsidRDefault="0071314D" w:rsidP="00962F2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5E5ED23A" w14:textId="1EC49885" w:rsidR="0071314D" w:rsidRDefault="0071314D" w:rsidP="00962F2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fomtalloro toscana felsina  3 l </w:t>
      </w:r>
    </w:p>
    <w:p w14:paraId="2FAE7FFC" w14:textId="77777777" w:rsidR="00962F23" w:rsidRPr="005B7B2F" w:rsidRDefault="00962F23" w:rsidP="00324103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15459D3" w14:textId="448C5BAD" w:rsidR="009E3C5B" w:rsidRDefault="008769E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“</w:t>
      </w:r>
      <w:r w:rsidR="00EE22C5" w:rsidRP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TIGNANELLO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”</w:t>
      </w:r>
      <w:r w:rsidR="00EE22C5" w:rsidRP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</w:t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–</w:t>
      </w:r>
      <w:r w:rsidR="00EE22C5" w:rsidRP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ANTI</w:t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nori </w:t>
      </w:r>
      <w:r w:rsidR="00EE22C5" w:rsidRP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TOSKANA</w:t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ab/>
      </w:r>
      <w:r w:rsidR="00510052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238</w:t>
      </w:r>
      <w:r w:rsidR="00EE22C5"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€</w:t>
      </w:r>
    </w:p>
    <w:p w14:paraId="3ED064A0" w14:textId="77777777" w:rsidR="0071314D" w:rsidRDefault="0071314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386AC87A" w14:textId="26CDFA3E" w:rsidR="0071314D" w:rsidRDefault="0071314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podere le ripi Amar d. fallia  6 l toscana rosso</w:t>
      </w:r>
    </w:p>
    <w:p w14:paraId="0D457517" w14:textId="77777777" w:rsidR="0071314D" w:rsidRDefault="0071314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436BCCB6" w14:textId="37200B38" w:rsidR="0071314D" w:rsidRDefault="0071314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amarone d. v.  </w:t>
      </w:r>
      <w:proofErr w:type="gramStart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>sant  antonio</w:t>
      </w:r>
      <w:proofErr w:type="gramEnd"/>
      <w:r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  <w:t xml:space="preserve"> 6 l</w:t>
      </w:r>
    </w:p>
    <w:p w14:paraId="3BB05C97" w14:textId="77777777" w:rsidR="0071314D" w:rsidRDefault="0071314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70FB274A" w14:textId="77777777" w:rsidR="0071314D" w:rsidRDefault="0071314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</w:p>
    <w:p w14:paraId="788710B7" w14:textId="02A2F9C3" w:rsidR="001A242D" w:rsidRPr="009E3C5B" w:rsidRDefault="001A242D" w:rsidP="00EE22C5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en-US"/>
        </w:rPr>
      </w:pPr>
      <w:proofErr w:type="spellStart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>Dessertweine</w:t>
      </w:r>
      <w:proofErr w:type="spellEnd"/>
      <w:r w:rsidRPr="00A67B2D">
        <w:rPr>
          <w:rFonts w:ascii="Bell MT" w:hAnsi="Bell MT" w:cs="Bell MT"/>
          <w:b/>
          <w:bCs/>
          <w:color w:val="auto"/>
          <w:sz w:val="54"/>
          <w:szCs w:val="54"/>
          <w:lang w:val="it-IT"/>
        </w:rPr>
        <w:t xml:space="preserve"> </w:t>
      </w:r>
    </w:p>
    <w:p w14:paraId="709929E0" w14:textId="77777777" w:rsidR="001A242D" w:rsidRPr="00A67B2D" w:rsidRDefault="001A242D" w:rsidP="001A242D">
      <w:pPr>
        <w:rPr>
          <w:rFonts w:ascii="Bell MT" w:hAnsi="Bell MT" w:cs="Bell MT"/>
          <w:b/>
          <w:bCs/>
          <w:sz w:val="54"/>
          <w:szCs w:val="54"/>
          <w:lang w:val="it-IT"/>
        </w:rPr>
      </w:pPr>
      <w:r w:rsidRPr="00A67B2D">
        <w:rPr>
          <w:rFonts w:ascii="Bell MT" w:hAnsi="Bell MT" w:cs="Bell MT"/>
          <w:b/>
          <w:bCs/>
          <w:sz w:val="54"/>
          <w:szCs w:val="54"/>
          <w:lang w:val="it-IT"/>
        </w:rPr>
        <w:t>Vini da Dessert</w:t>
      </w:r>
    </w:p>
    <w:p w14:paraId="3CF972E5" w14:textId="77777777" w:rsidR="00AB079E" w:rsidRPr="008769ED" w:rsidRDefault="00AB079E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105B1F51" w14:textId="77777777" w:rsidR="00AB079E" w:rsidRPr="008769ED" w:rsidRDefault="00AB079E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681375AB" w14:textId="77777777" w:rsidR="00E60E65" w:rsidRPr="008769ED" w:rsidRDefault="00E60E65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3EE857B5" w14:textId="2AEB0797" w:rsidR="001A242D" w:rsidRDefault="001A242D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GOLDMUSKATELLER - KELLEREI KALTERN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</w:t>
      </w:r>
      <w:r w:rsidR="00B26F00">
        <w:rPr>
          <w:rFonts w:ascii="Century Gothic" w:hAnsi="Century Gothic" w:cs="Century Gothic"/>
          <w:caps/>
          <w:color w:val="auto"/>
          <w:sz w:val="22"/>
          <w:szCs w:val="22"/>
        </w:rPr>
        <w:t>–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2</w:t>
      </w:r>
      <w:r w:rsidR="00455189">
        <w:rPr>
          <w:rFonts w:ascii="Century Gothic" w:hAnsi="Century Gothic" w:cs="Century Gothic"/>
          <w:caps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 </w:t>
      </w:r>
    </w:p>
    <w:p w14:paraId="7243E392" w14:textId="77777777" w:rsidR="008B196A" w:rsidRPr="005B7B2F" w:rsidRDefault="008B196A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63810C67" w14:textId="77777777" w:rsidR="00AB079E" w:rsidRPr="005B7B2F" w:rsidRDefault="00AB079E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6016C018" w14:textId="77777777" w:rsidR="006B0867" w:rsidRDefault="006B0867" w:rsidP="00CF1DE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bookmarkStart w:id="16" w:name="_Hlk128904827"/>
    </w:p>
    <w:p w14:paraId="6303214D" w14:textId="25C773E3" w:rsidR="00CF1DE7" w:rsidRDefault="00CF1DE7" w:rsidP="00CF1DE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>„Rote Rose“ Kellerei Nals Margreid</w:t>
      </w:r>
      <w:r w:rsidR="008B196A">
        <w:rPr>
          <w:rFonts w:ascii="Century Gothic" w:hAnsi="Century Gothic" w:cs="Century Gothic"/>
          <w:caps/>
          <w:color w:val="auto"/>
          <w:sz w:val="22"/>
          <w:szCs w:val="22"/>
        </w:rPr>
        <w:t xml:space="preserve"> halbtrocken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0,75 l </w:t>
      </w:r>
      <w:r w:rsidR="00B26F00">
        <w:rPr>
          <w:rFonts w:ascii="Century Gothic" w:hAnsi="Century Gothic" w:cs="Century Gothic"/>
          <w:caps/>
          <w:color w:val="auto"/>
          <w:sz w:val="22"/>
          <w:szCs w:val="22"/>
        </w:rPr>
        <w:t>–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2</w:t>
      </w:r>
      <w:r w:rsidR="00CD0503">
        <w:rPr>
          <w:rFonts w:ascii="Century Gothic" w:hAnsi="Century Gothic" w:cs="Century Gothic"/>
          <w:caps/>
          <w:color w:val="auto"/>
          <w:sz w:val="22"/>
          <w:szCs w:val="22"/>
        </w:rPr>
        <w:t>6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 </w:t>
      </w:r>
    </w:p>
    <w:p w14:paraId="56DE1657" w14:textId="77777777" w:rsidR="008B196A" w:rsidRPr="005B7B2F" w:rsidRDefault="008B196A" w:rsidP="00CF1DE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bookmarkEnd w:id="16"/>
    <w:p w14:paraId="5405A710" w14:textId="77777777" w:rsidR="00CF1DE7" w:rsidRPr="005B7B2F" w:rsidRDefault="00CF1DE7" w:rsidP="00CF1DE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5EB2C8F9" w14:textId="77777777" w:rsidR="006B0867" w:rsidRDefault="006B0867" w:rsidP="00CF1DE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69F1E85E" w14:textId="63D432EE" w:rsidR="00CF1DE7" w:rsidRPr="00CC1706" w:rsidRDefault="00CF1DE7" w:rsidP="00CF1DE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</w:rPr>
        <w:t xml:space="preserve">PETIT MANSENG - KELLEREI ST. 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>PAULS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</w:rPr>
        <w:tab/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>0,5</w:t>
      </w:r>
      <w:r w:rsidR="00B26F00" w:rsidRPr="00CC1706">
        <w:rPr>
          <w:rFonts w:ascii="Century Gothic" w:hAnsi="Century Gothic" w:cs="Century Gothic"/>
          <w:caps/>
          <w:color w:val="auto"/>
          <w:sz w:val="22"/>
          <w:szCs w:val="22"/>
        </w:rPr>
        <w:t>0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 xml:space="preserve"> l </w:t>
      </w:r>
      <w:r w:rsidR="00B26F00" w:rsidRPr="00CC1706">
        <w:rPr>
          <w:rFonts w:ascii="Century Gothic" w:hAnsi="Century Gothic" w:cs="Century Gothic"/>
          <w:caps/>
          <w:color w:val="auto"/>
          <w:sz w:val="22"/>
          <w:szCs w:val="22"/>
        </w:rPr>
        <w:t>–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 xml:space="preserve"> </w:t>
      </w:r>
      <w:r w:rsidR="00455189" w:rsidRPr="00CC1706">
        <w:rPr>
          <w:rFonts w:ascii="Century Gothic" w:hAnsi="Century Gothic" w:cs="Century Gothic"/>
          <w:caps/>
          <w:color w:val="auto"/>
          <w:sz w:val="22"/>
          <w:szCs w:val="22"/>
        </w:rPr>
        <w:t>43</w:t>
      </w:r>
      <w:r w:rsidRPr="00CC1706">
        <w:rPr>
          <w:rFonts w:ascii="Century Gothic" w:hAnsi="Century Gothic" w:cs="Century Gothic"/>
          <w:caps/>
          <w:color w:val="auto"/>
          <w:sz w:val="22"/>
          <w:szCs w:val="22"/>
        </w:rPr>
        <w:t xml:space="preserve"> €</w:t>
      </w:r>
    </w:p>
    <w:p w14:paraId="002C46D1" w14:textId="77777777" w:rsidR="008B196A" w:rsidRPr="00CC1706" w:rsidRDefault="008B196A" w:rsidP="00CF1DE7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08B37B07" w14:textId="77777777" w:rsidR="00B26F00" w:rsidRPr="00CC1706" w:rsidRDefault="00B26F00" w:rsidP="00B26F00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012C8169" w14:textId="77777777" w:rsidR="006B0867" w:rsidRPr="00A67B2D" w:rsidRDefault="006B0867" w:rsidP="00B26F00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</w:rPr>
      </w:pPr>
    </w:p>
    <w:p w14:paraId="381A522E" w14:textId="0BD4E39C" w:rsidR="00B26F00" w:rsidRDefault="00B26F00" w:rsidP="00B26F00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TRE FILER - CA Dei FRATI</w:t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0,375 l -</w:t>
      </w:r>
      <w:r w:rsidR="00C26CDA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30</w:t>
      </w:r>
      <w:r w:rsidRPr="005B7B2F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76957BBD" w14:textId="77777777" w:rsidR="00CF1DE7" w:rsidRPr="00B26F00" w:rsidRDefault="00CF1DE7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15D3BE27" w14:textId="77777777" w:rsidR="00B26F00" w:rsidRDefault="00B26F00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342115ED" w14:textId="77777777" w:rsidR="006B0867" w:rsidRDefault="006B0867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727992CB" w14:textId="236D534A" w:rsidR="001A242D" w:rsidRDefault="001A242D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6D1F44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Rosenmuskateller Abtei Muri </w:t>
      </w:r>
      <w:r w:rsidR="00CF1DE7" w:rsidRPr="006D1F44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grie</w:t>
      </w:r>
      <w:r w:rsidR="009E673F" w:rsidRPr="006D1F44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s </w:t>
      </w:r>
      <w:r w:rsidR="009E673F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Limited Edition</w:t>
      </w:r>
      <w:r w:rsidRPr="006D1F44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6A77EE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6A77EE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045845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6D1F44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0,375 l -</w:t>
      </w:r>
      <w:r w:rsidR="008E7297" w:rsidRPr="006D1F44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4</w:t>
      </w:r>
      <w:r w:rsidR="00455189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4</w:t>
      </w:r>
      <w:r w:rsidRPr="006D1F44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07775130" w14:textId="77777777" w:rsidR="008B196A" w:rsidRPr="006D1F44" w:rsidRDefault="008B196A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644F3250" w14:textId="77777777" w:rsidR="00CF1DE7" w:rsidRPr="005B7B2F" w:rsidRDefault="00CF1DE7" w:rsidP="00CF1DE7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2D7A10E7" w14:textId="77777777" w:rsidR="006B0867" w:rsidRDefault="006B0867" w:rsidP="00CF1DE7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6FB00F77" w14:textId="7452F47B" w:rsidR="00CF1DE7" w:rsidRDefault="00CF1DE7" w:rsidP="00CF1DE7">
      <w:pPr>
        <w:rPr>
          <w:rFonts w:ascii="Century Gothic" w:hAnsi="Century Gothic" w:cs="Century Gothic"/>
          <w:caps/>
          <w:sz w:val="22"/>
          <w:szCs w:val="22"/>
          <w:lang w:val="en-US"/>
        </w:rPr>
      </w:pP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>Südtiroler Moscato „</w:t>
      </w:r>
      <w:proofErr w:type="gramStart"/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>Rosa“</w:t>
      </w:r>
      <w:r w:rsidR="00B26F00">
        <w:rPr>
          <w:rFonts w:ascii="Century Gothic" w:hAnsi="Century Gothic" w:cs="Century Gothic"/>
          <w:caps/>
          <w:sz w:val="22"/>
          <w:szCs w:val="22"/>
          <w:lang w:val="en-US"/>
        </w:rPr>
        <w:t xml:space="preserve"> </w:t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 xml:space="preserve"> </w:t>
      </w:r>
      <w:proofErr w:type="gramEnd"/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>Castel Salegg</w:t>
      </w:r>
      <w:r w:rsidRPr="005B7B2F">
        <w:rPr>
          <w:rFonts w:ascii="Century Gothic" w:hAnsi="Century Gothic" w:cs="Century Gothic"/>
          <w:sz w:val="16"/>
          <w:szCs w:val="16"/>
          <w:lang w:val="en-US"/>
        </w:rPr>
        <w:t xml:space="preserve">  </w:t>
      </w:r>
      <w:bookmarkStart w:id="17" w:name="_Hlk99620729"/>
      <w:r w:rsidRPr="005B7B2F">
        <w:rPr>
          <w:rFonts w:ascii="Century Gothic" w:hAnsi="Century Gothic" w:cs="Century Gothic"/>
          <w:sz w:val="22"/>
          <w:szCs w:val="22"/>
          <w:lang w:val="en-US"/>
        </w:rPr>
        <w:t xml:space="preserve">Limited Edition </w:t>
      </w:r>
      <w:bookmarkEnd w:id="17"/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="00045845">
        <w:rPr>
          <w:rFonts w:ascii="Century Gothic" w:hAnsi="Century Gothic" w:cs="Century Gothic"/>
          <w:caps/>
          <w:sz w:val="22"/>
          <w:szCs w:val="22"/>
          <w:lang w:val="en-US"/>
        </w:rPr>
        <w:tab/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>0,375 l -5</w:t>
      </w:r>
      <w:r w:rsidR="00C26CDA">
        <w:rPr>
          <w:rFonts w:ascii="Century Gothic" w:hAnsi="Century Gothic" w:cs="Century Gothic"/>
          <w:caps/>
          <w:sz w:val="22"/>
          <w:szCs w:val="22"/>
          <w:lang w:val="en-US"/>
        </w:rPr>
        <w:t>9</w:t>
      </w:r>
      <w:r w:rsidRPr="005B7B2F">
        <w:rPr>
          <w:rFonts w:ascii="Century Gothic" w:hAnsi="Century Gothic" w:cs="Century Gothic"/>
          <w:caps/>
          <w:sz w:val="22"/>
          <w:szCs w:val="22"/>
          <w:lang w:val="en-US"/>
        </w:rPr>
        <w:t xml:space="preserve"> €</w:t>
      </w:r>
    </w:p>
    <w:p w14:paraId="45142553" w14:textId="77777777" w:rsidR="008B196A" w:rsidRPr="005B7B2F" w:rsidRDefault="008B196A" w:rsidP="00CF1DE7">
      <w:pPr>
        <w:rPr>
          <w:rFonts w:ascii="Century Gothic" w:hAnsi="Century Gothic" w:cs="Century Gothic"/>
          <w:caps/>
          <w:sz w:val="22"/>
          <w:szCs w:val="22"/>
          <w:lang w:val="en-US"/>
        </w:rPr>
      </w:pPr>
    </w:p>
    <w:p w14:paraId="068ECB08" w14:textId="77777777" w:rsidR="00AB079E" w:rsidRPr="005B7B2F" w:rsidRDefault="00AB079E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46B651CF" w14:textId="77777777" w:rsidR="006B0867" w:rsidRPr="00A67B2D" w:rsidRDefault="006B0867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58CA1D71" w14:textId="3EE733AD" w:rsidR="001A242D" w:rsidRPr="0071314D" w:rsidRDefault="001A242D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  <w:r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LILIAC &amp; KRACHER ICE WINE</w:t>
      </w:r>
      <w:r w:rsidR="00CF1DE7"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</w:t>
      </w:r>
      <w:r w:rsidR="00CF1DE7" w:rsidRPr="005B7B2F">
        <w:rPr>
          <w:rFonts w:ascii="Century Gothic" w:hAnsi="Century Gothic" w:cs="Century Gothic"/>
          <w:color w:val="auto"/>
          <w:sz w:val="22"/>
          <w:szCs w:val="22"/>
          <w:lang w:val="en-US"/>
        </w:rPr>
        <w:t>Limited Edition</w:t>
      </w:r>
      <w:r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8B196A"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8B196A"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="00045845"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ab/>
      </w:r>
      <w:r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0,375 l -</w:t>
      </w:r>
      <w:r w:rsidR="00CF1DE7"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>75</w:t>
      </w:r>
      <w:r w:rsidRPr="0071314D"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  <w:t xml:space="preserve"> €</w:t>
      </w:r>
    </w:p>
    <w:p w14:paraId="4E607F85" w14:textId="77777777" w:rsidR="00AB079E" w:rsidRPr="0071314D" w:rsidRDefault="00AB079E" w:rsidP="001A242D">
      <w:pPr>
        <w:pStyle w:val="EinfAbs"/>
        <w:suppressAutoHyphens/>
        <w:rPr>
          <w:rFonts w:ascii="Century Gothic" w:hAnsi="Century Gothic" w:cs="Century Gothic"/>
          <w:caps/>
          <w:color w:val="auto"/>
          <w:sz w:val="22"/>
          <w:szCs w:val="22"/>
          <w:lang w:val="it-IT"/>
        </w:rPr>
      </w:pPr>
    </w:p>
    <w:p w14:paraId="0F2B7360" w14:textId="148F766E" w:rsidR="008E5A8B" w:rsidRPr="00CF1DE7" w:rsidRDefault="0071314D" w:rsidP="00324103">
      <w:pPr>
        <w:rPr>
          <w:lang w:val="en-US"/>
        </w:rPr>
      </w:pPr>
      <w:r>
        <w:rPr>
          <w:rFonts w:ascii="Century Gothic" w:hAnsi="Century Gothic" w:cs="Century Gothic"/>
          <w:caps/>
          <w:sz w:val="22"/>
          <w:szCs w:val="22"/>
          <w:lang w:val="en-US"/>
        </w:rPr>
        <w:t xml:space="preserve">rosenmuskateler rasis kellerei bozen </w:t>
      </w:r>
    </w:p>
    <w:sectPr w:rsidR="008E5A8B" w:rsidRPr="00CF1DE7" w:rsidSect="00471ABF">
      <w:pgSz w:w="11900" w:h="16840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27EC8" w14:textId="77777777" w:rsidR="00427308" w:rsidRDefault="00427308" w:rsidP="0071314D">
      <w:r>
        <w:separator/>
      </w:r>
    </w:p>
  </w:endnote>
  <w:endnote w:type="continuationSeparator" w:id="0">
    <w:p w14:paraId="2DB96CF8" w14:textId="77777777" w:rsidR="00427308" w:rsidRDefault="00427308" w:rsidP="0071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charset w:val="00"/>
    <w:family w:val="roman"/>
    <w:pitch w:val="variable"/>
    <w:sig w:usb0="60000287" w:usb1="00000001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914A1" w14:textId="77777777" w:rsidR="00427308" w:rsidRDefault="00427308" w:rsidP="0071314D">
      <w:r>
        <w:separator/>
      </w:r>
    </w:p>
  </w:footnote>
  <w:footnote w:type="continuationSeparator" w:id="0">
    <w:p w14:paraId="4325D241" w14:textId="77777777" w:rsidR="00427308" w:rsidRDefault="00427308" w:rsidP="00713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A"/>
    <w:rsid w:val="00011747"/>
    <w:rsid w:val="0001733B"/>
    <w:rsid w:val="00025551"/>
    <w:rsid w:val="000260F0"/>
    <w:rsid w:val="000277A5"/>
    <w:rsid w:val="00037D02"/>
    <w:rsid w:val="00045845"/>
    <w:rsid w:val="00053911"/>
    <w:rsid w:val="00067BF0"/>
    <w:rsid w:val="00067DBF"/>
    <w:rsid w:val="000766B4"/>
    <w:rsid w:val="00083036"/>
    <w:rsid w:val="000841FA"/>
    <w:rsid w:val="00087737"/>
    <w:rsid w:val="00091D29"/>
    <w:rsid w:val="00097F62"/>
    <w:rsid w:val="000A1516"/>
    <w:rsid w:val="000B0D3A"/>
    <w:rsid w:val="000B4A58"/>
    <w:rsid w:val="000C3E3F"/>
    <w:rsid w:val="000C519E"/>
    <w:rsid w:val="000C5953"/>
    <w:rsid w:val="000C7205"/>
    <w:rsid w:val="000D4865"/>
    <w:rsid w:val="000E094B"/>
    <w:rsid w:val="00136C88"/>
    <w:rsid w:val="00172022"/>
    <w:rsid w:val="00172879"/>
    <w:rsid w:val="001A242D"/>
    <w:rsid w:val="001E3E82"/>
    <w:rsid w:val="001F5E0A"/>
    <w:rsid w:val="00225564"/>
    <w:rsid w:val="00254D14"/>
    <w:rsid w:val="00263E37"/>
    <w:rsid w:val="00286613"/>
    <w:rsid w:val="002A4B49"/>
    <w:rsid w:val="002D318E"/>
    <w:rsid w:val="002F6169"/>
    <w:rsid w:val="00300A6D"/>
    <w:rsid w:val="00321E3D"/>
    <w:rsid w:val="00324103"/>
    <w:rsid w:val="0033123E"/>
    <w:rsid w:val="003356EE"/>
    <w:rsid w:val="00373AF6"/>
    <w:rsid w:val="00385E76"/>
    <w:rsid w:val="003A32B9"/>
    <w:rsid w:val="003B4662"/>
    <w:rsid w:val="003D3BB6"/>
    <w:rsid w:val="003E5661"/>
    <w:rsid w:val="00422DA0"/>
    <w:rsid w:val="00424CC8"/>
    <w:rsid w:val="00427308"/>
    <w:rsid w:val="004337DF"/>
    <w:rsid w:val="00455189"/>
    <w:rsid w:val="00471ABF"/>
    <w:rsid w:val="004A4CB5"/>
    <w:rsid w:val="004E7FA5"/>
    <w:rsid w:val="004F1CA4"/>
    <w:rsid w:val="00510052"/>
    <w:rsid w:val="00526CE6"/>
    <w:rsid w:val="005413E4"/>
    <w:rsid w:val="00556FA9"/>
    <w:rsid w:val="005B368D"/>
    <w:rsid w:val="005B7B2F"/>
    <w:rsid w:val="005C1D53"/>
    <w:rsid w:val="00615308"/>
    <w:rsid w:val="00651687"/>
    <w:rsid w:val="00697B8B"/>
    <w:rsid w:val="006A77EE"/>
    <w:rsid w:val="006B0867"/>
    <w:rsid w:val="006C0F5E"/>
    <w:rsid w:val="006D1F44"/>
    <w:rsid w:val="006F2F1D"/>
    <w:rsid w:val="0071314D"/>
    <w:rsid w:val="00735E06"/>
    <w:rsid w:val="00752FDE"/>
    <w:rsid w:val="007766F1"/>
    <w:rsid w:val="008165D6"/>
    <w:rsid w:val="00863E38"/>
    <w:rsid w:val="00870E24"/>
    <w:rsid w:val="008769ED"/>
    <w:rsid w:val="008967A8"/>
    <w:rsid w:val="008A4555"/>
    <w:rsid w:val="008B196A"/>
    <w:rsid w:val="008B2F9B"/>
    <w:rsid w:val="008B75EA"/>
    <w:rsid w:val="008D1A53"/>
    <w:rsid w:val="008E5A8B"/>
    <w:rsid w:val="008E7297"/>
    <w:rsid w:val="00902F56"/>
    <w:rsid w:val="00940484"/>
    <w:rsid w:val="00951F22"/>
    <w:rsid w:val="00962F23"/>
    <w:rsid w:val="00964332"/>
    <w:rsid w:val="009A17E9"/>
    <w:rsid w:val="009D0359"/>
    <w:rsid w:val="009D0460"/>
    <w:rsid w:val="009D6D22"/>
    <w:rsid w:val="009E3C5B"/>
    <w:rsid w:val="009E673F"/>
    <w:rsid w:val="00A4210A"/>
    <w:rsid w:val="00A51DA4"/>
    <w:rsid w:val="00A67B2D"/>
    <w:rsid w:val="00A73BA1"/>
    <w:rsid w:val="00AB079E"/>
    <w:rsid w:val="00B26F00"/>
    <w:rsid w:val="00B45946"/>
    <w:rsid w:val="00B71B10"/>
    <w:rsid w:val="00B83594"/>
    <w:rsid w:val="00BC2903"/>
    <w:rsid w:val="00BC6C82"/>
    <w:rsid w:val="00BD4C6D"/>
    <w:rsid w:val="00C0596A"/>
    <w:rsid w:val="00C26CDA"/>
    <w:rsid w:val="00C30490"/>
    <w:rsid w:val="00C3146B"/>
    <w:rsid w:val="00C32E0C"/>
    <w:rsid w:val="00C41BD7"/>
    <w:rsid w:val="00C8374E"/>
    <w:rsid w:val="00C9541A"/>
    <w:rsid w:val="00CA0418"/>
    <w:rsid w:val="00CA5CE4"/>
    <w:rsid w:val="00CB2735"/>
    <w:rsid w:val="00CB3EB0"/>
    <w:rsid w:val="00CC1706"/>
    <w:rsid w:val="00CD0503"/>
    <w:rsid w:val="00CD163F"/>
    <w:rsid w:val="00CD2C7A"/>
    <w:rsid w:val="00CF1DE7"/>
    <w:rsid w:val="00D00883"/>
    <w:rsid w:val="00D617D3"/>
    <w:rsid w:val="00D72A4F"/>
    <w:rsid w:val="00D76A01"/>
    <w:rsid w:val="00D92C54"/>
    <w:rsid w:val="00DB1A32"/>
    <w:rsid w:val="00DC1FAA"/>
    <w:rsid w:val="00DE3A9B"/>
    <w:rsid w:val="00E453E6"/>
    <w:rsid w:val="00E531A6"/>
    <w:rsid w:val="00E60E65"/>
    <w:rsid w:val="00E61C51"/>
    <w:rsid w:val="00EB22D7"/>
    <w:rsid w:val="00EB402D"/>
    <w:rsid w:val="00EC2F51"/>
    <w:rsid w:val="00ED00EF"/>
    <w:rsid w:val="00EE22C5"/>
    <w:rsid w:val="00EE7F4D"/>
    <w:rsid w:val="00F0442C"/>
    <w:rsid w:val="00F116DF"/>
    <w:rsid w:val="00F22DA1"/>
    <w:rsid w:val="00F64339"/>
    <w:rsid w:val="00FD36FC"/>
    <w:rsid w:val="00FF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D03C"/>
  <w14:defaultImageDpi w14:val="32767"/>
  <w15:chartTrackingRefBased/>
  <w15:docId w15:val="{DBEC4B43-3EDB-A34A-8AA7-E8640390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A4210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KeinAbsatzformat">
    <w:name w:val="[Kein Absatzformat]"/>
    <w:rsid w:val="00A4210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71314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14D"/>
  </w:style>
  <w:style w:type="paragraph" w:styleId="Fuzeile">
    <w:name w:val="footer"/>
    <w:basedOn w:val="Standard"/>
    <w:link w:val="FuzeileZchn"/>
    <w:uiPriority w:val="99"/>
    <w:unhideWhenUsed/>
    <w:rsid w:val="0071314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4853-D88C-440A-B84F-D41C0EBA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1645</Words>
  <Characters>10366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Eisenkeil</dc:creator>
  <cp:keywords/>
  <dc:description/>
  <cp:lastModifiedBy>Hasenegg</cp:lastModifiedBy>
  <cp:revision>2</cp:revision>
  <cp:lastPrinted>2023-03-14T17:00:00Z</cp:lastPrinted>
  <dcterms:created xsi:type="dcterms:W3CDTF">2024-07-01T17:01:00Z</dcterms:created>
  <dcterms:modified xsi:type="dcterms:W3CDTF">2024-07-01T17:01:00Z</dcterms:modified>
</cp:coreProperties>
</file>