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E1D09B">
      <w:pPr>
        <w:pStyle w:val="6"/>
        <w:ind w:left="0" w:leftChars="0" w:firstLine="0" w:firstLineChars="0"/>
        <w:jc w:val="center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eastAsia="zh-CN"/>
        </w:rPr>
        <w:t>京东云AX1800</w:t>
      </w:r>
      <w:r>
        <w:rPr>
          <w:rFonts w:hint="eastAsia"/>
          <w:sz w:val="36"/>
          <w:szCs w:val="36"/>
          <w:lang w:val="en-US" w:eastAsia="zh-CN"/>
        </w:rPr>
        <w:t>-</w:t>
      </w:r>
      <w:r>
        <w:rPr>
          <w:rFonts w:hint="eastAsia"/>
          <w:sz w:val="36"/>
          <w:szCs w:val="36"/>
          <w:lang w:eastAsia="zh-CN"/>
        </w:rPr>
        <w:t>Pro亚瑟</w:t>
      </w:r>
      <w:r>
        <w:rPr>
          <w:rFonts w:hint="eastAsia"/>
          <w:sz w:val="36"/>
          <w:szCs w:val="36"/>
          <w:lang w:val="en-US" w:eastAsia="zh-CN"/>
        </w:rPr>
        <w:t>_</w:t>
      </w:r>
      <w:r>
        <w:rPr>
          <w:rFonts w:hint="eastAsia"/>
          <w:sz w:val="36"/>
          <w:szCs w:val="36"/>
          <w:lang w:eastAsia="zh-CN"/>
        </w:rPr>
        <w:t>AX6600雅典娜USB救砖</w:t>
      </w:r>
      <w:r>
        <w:rPr>
          <w:rFonts w:hint="eastAsia"/>
          <w:sz w:val="36"/>
          <w:szCs w:val="36"/>
          <w:lang w:val="en-US" w:eastAsia="zh-CN"/>
        </w:rPr>
        <w:t>教程</w:t>
      </w:r>
    </w:p>
    <w:p w14:paraId="462BF3F2">
      <w:pPr>
        <w:pStyle w:val="6"/>
        <w:ind w:left="0" w:leftChars="0" w:firstLine="0" w:firstLineChars="0"/>
        <w:rPr>
          <w:rFonts w:hint="eastAsia"/>
          <w:lang w:eastAsia="zh-CN"/>
        </w:rPr>
      </w:pPr>
    </w:p>
    <w:p w14:paraId="119CEC77">
      <w:pPr>
        <w:pStyle w:val="6"/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PS：路由器不像手机，USB可以控制电源输入输出，路由器的USB电源是直接输出的。我多次测试USB救砖，有时还插着USB线启动固件，然后就发现路由器USB的5V不出电压，坏了。USB线接电脑和路由器，两端都输出5V，相当于5V并联，但电源不能简单直接并联使用，会产生反灌电流、输出异常等问题。怀疑反灌电流把路由器USB的5V电源芯片搞坏了，更换之后好了。也许是个例，</w:t>
      </w:r>
      <w:r>
        <w:rPr>
          <w:rFonts w:hint="eastAsia"/>
          <w:color w:val="FF0000"/>
          <w:lang w:val="en-US" w:eastAsia="zh-CN"/>
        </w:rPr>
        <w:t>建议有条件的可以把USB线的5V线剪断（一般是比较粗的红色那根），或者在接口5V的铜片上贴胶带等方式断开5V，地线不用剪，防止反灌电流。</w:t>
      </w:r>
    </w:p>
    <w:p w14:paraId="24D805E8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1C067C65">
      <w:pPr>
        <w:pStyle w:val="6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首先明确可以</w:t>
      </w:r>
      <w:r>
        <w:rPr>
          <w:rFonts w:hint="eastAsia"/>
          <w:color w:val="FF0000"/>
          <w:lang w:eastAsia="zh-CN"/>
        </w:rPr>
        <w:t>不拆机</w:t>
      </w:r>
      <w:r>
        <w:rPr>
          <w:rFonts w:hint="eastAsia"/>
          <w:lang w:eastAsia="zh-CN"/>
        </w:rPr>
        <w:t>的情况：</w:t>
      </w:r>
    </w:p>
    <w:p w14:paraId="731C708B">
      <w:pPr>
        <w:pStyle w:val="6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只要变砖后使用双公头USB-A线（有Tpye-C接口的也可以用一头Tpye-C一头USB-A数据线）接路由器和电脑，电脑设备管理器显示QUSB或Qualcomm HS-USB QDLoader 9008的，就可以直接救砖。会导致变砖路由器直接进入高通9008模式的情况：</w:t>
      </w:r>
    </w:p>
    <w:p w14:paraId="0592C3F5">
      <w:pPr>
        <w:pStyle w:val="6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刷坏gpt分区表，导致不能启动SBL1，只擦除gpt的话会使用EMMC最后33个扇区保存的备份gpt启动，不会砖；</w:t>
      </w:r>
    </w:p>
    <w:p w14:paraId="42801930">
      <w:pPr>
        <w:pStyle w:val="6"/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擦除或者刷其他文件（非ipq60xx系列SBL1）到SBL1分区，QSEE、DEVCFG、RPM这个分区同理，不过这个几个没什么刷的；</w:t>
      </w:r>
    </w:p>
    <w:p w14:paraId="442EF8BC">
      <w:pPr>
        <w:pStyle w:val="6"/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擦除uboot分区（即0:APPSBL分区）或者刷了其他文件（非ipq60xx系列uboot）到该分区；</w:t>
      </w:r>
    </w:p>
    <w:p w14:paraId="268C7F18">
      <w:pPr>
        <w:pStyle w:val="6"/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擦除cdt分区（即0:CDT分区）或者刷了非cdt文件到该分区。</w:t>
      </w:r>
    </w:p>
    <w:p w14:paraId="5FB6AB12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需要</w:t>
      </w:r>
      <w:r>
        <w:rPr>
          <w:rFonts w:hint="eastAsia"/>
          <w:color w:val="FF0000"/>
          <w:lang w:eastAsia="zh-CN"/>
        </w:rPr>
        <w:t>拆机</w:t>
      </w:r>
      <w:r>
        <w:rPr>
          <w:rFonts w:hint="eastAsia"/>
          <w:lang w:eastAsia="zh-CN"/>
        </w:rPr>
        <w:t>短接电阻进入高通</w:t>
      </w:r>
      <w:r>
        <w:rPr>
          <w:rFonts w:hint="eastAsia"/>
          <w:lang w:val="en-US" w:eastAsia="zh-CN"/>
        </w:rPr>
        <w:t>9008模式的情况：</w:t>
      </w:r>
    </w:p>
    <w:p w14:paraId="6E26E0CD">
      <w:pPr>
        <w:pStyle w:val="6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刷错了ipq60xx系列uboot（如ax5_jdc gl-ax1800 uboot）到uboot分区，这种情况会启动SBL1加载uboot，导致不能直接进9008，要拆机用镊子短接启动电阻焊盘，才可以进9008;</w:t>
      </w:r>
    </w:p>
    <w:p w14:paraId="4EF9C833">
      <w:pPr>
        <w:pStyle w:val="6"/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刷错了cdt（如ax5_jdc gl-ax1800 cdt）到cdt分区。</w:t>
      </w:r>
    </w:p>
    <w:p w14:paraId="218D59FF">
      <w:pPr>
        <w:pStyle w:val="6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2486BE04">
      <w:pPr>
        <w:pStyle w:val="6"/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进入高通9008模式除了下面短接启动电阻焊盘，还可以用高通9008工程线，可自制，请自行搜索。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原理是短接USB +D数据线和GND，上电开机等四五秒后断开短接，此时相当于正常USB线，机子可直接强制进入9008。这个方法是高通9008通用，不过我没尝试过，需要请自行尝试。</w:t>
      </w:r>
    </w:p>
    <w:p w14:paraId="0748FD5D">
      <w:pPr>
        <w:pStyle w:val="6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另外一种是短接启动电阻，亚瑟启动电阻焊盘在板子背面，靠近TTL的地方，用镊子短接，然后上电路由器，等两秒再松开即可：</w:t>
      </w:r>
    </w:p>
    <w:p w14:paraId="0DF02921">
      <w:pPr>
        <w:pStyle w:val="6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17390" cy="3169285"/>
            <wp:effectExtent l="0" t="0" r="16510" b="1206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6AC9">
      <w:pPr>
        <w:pStyle w:val="6"/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雅典娜</w:t>
      </w:r>
      <w:r>
        <w:rPr>
          <w:rFonts w:hint="eastAsia"/>
          <w:lang w:val="en-US" w:eastAsia="zh-CN"/>
        </w:rPr>
        <w:t>启动电阻焊盘在CPU边上，用镊子短接，然后上电路由器，等两秒再松开即可：</w:t>
      </w:r>
    </w:p>
    <w:p w14:paraId="37F8F5D3">
      <w:pPr>
        <w:pStyle w:val="6"/>
        <w:numPr>
          <w:ilvl w:val="0"/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745990" cy="4056380"/>
            <wp:effectExtent l="0" t="0" r="381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6CE1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4BF7C5E8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14B12152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运行文件夹中的“打开设备管理器命令.bat”，会打开设备管理器。</w:t>
      </w:r>
    </w:p>
    <w:p w14:paraId="2B3FC2E1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USB线一头插路由器，一头插电脑，然后路由器上电。</w:t>
      </w:r>
    </w:p>
    <w:p w14:paraId="24722EF7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如正常，此时还没安装驱动，点开设备管理器“其他设备”下有个QUSB设备：</w:t>
      </w:r>
    </w:p>
    <w:p w14:paraId="3AC261A4"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00375" cy="461010"/>
            <wp:effectExtent l="0" t="0" r="952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348E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注意：不符合不需拆机情况的，需要短接启动电阻再上电，等两秒再松开短接。</w:t>
      </w:r>
    </w:p>
    <w:p w14:paraId="71ED2085">
      <w:pPr>
        <w:pStyle w:val="6"/>
        <w:ind w:left="0" w:leftChars="0" w:firstLine="0" w:firstLineChars="0"/>
        <w:rPr>
          <w:rFonts w:hint="eastAsia"/>
          <w:lang w:eastAsia="zh-CN"/>
        </w:rPr>
      </w:pPr>
    </w:p>
    <w:p w14:paraId="620F0CCE">
      <w:pPr>
        <w:pStyle w:val="6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运行文件夹中的Qualcomm USB Driver.exe安装驱动，一路同意允许下一步即可。</w:t>
      </w:r>
    </w:p>
    <w:p w14:paraId="673CD8AE"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安好驱动后，</w:t>
      </w:r>
      <w:r>
        <w:rPr>
          <w:rFonts w:hint="eastAsia"/>
          <w:lang w:val="en-US" w:eastAsia="zh-CN"/>
        </w:rPr>
        <w:t>可以在设备管理器“端口(COM和LPT)”看到9008已连接上，记住COM口号，下面要用到。</w:t>
      </w:r>
    </w:p>
    <w:p w14:paraId="6C60355F">
      <w:pPr>
        <w:pStyle w:val="6"/>
        <w:ind w:left="0" w:leftChars="0" w:firstLine="0" w:firstLineChars="0"/>
      </w:pPr>
      <w:r>
        <w:drawing>
          <wp:inline distT="0" distB="0" distL="114300" distR="114300">
            <wp:extent cx="3162300" cy="36195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7426">
      <w:pPr>
        <w:pStyle w:val="6"/>
        <w:ind w:left="0" w:leftChars="0" w:firstLine="0" w:firstLineChars="0"/>
      </w:pPr>
    </w:p>
    <w:p w14:paraId="3BBF80A7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运行文件夹中个“USB命令.bat”，选择对应的机型后回车，然后</w:t>
      </w:r>
      <w:r>
        <w:rPr>
          <w:rFonts w:hint="eastAsia"/>
          <w:lang w:eastAsia="zh-CN"/>
        </w:rPr>
        <w:t>输入上面</w:t>
      </w:r>
      <w:r>
        <w:rPr>
          <w:rFonts w:hint="eastAsia"/>
          <w:lang w:val="en-US" w:eastAsia="zh-CN"/>
        </w:rPr>
        <w:t>9008</w:t>
      </w:r>
      <w:r>
        <w:rPr>
          <w:rFonts w:hint="eastAsia"/>
          <w:lang w:eastAsia="zh-CN"/>
        </w:rPr>
        <w:t>对应的</w:t>
      </w:r>
      <w:r>
        <w:rPr>
          <w:rFonts w:hint="eastAsia"/>
          <w:lang w:val="en-US" w:eastAsia="zh-CN"/>
        </w:rPr>
        <w:t>COM口号码后回车，命令会开始上传SBL1。</w:t>
      </w:r>
    </w:p>
    <w:p w14:paraId="5EEB6DCD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CMD对话框输出如下信息，同时注意</w:t>
      </w:r>
      <w:r>
        <w:rPr>
          <w:rFonts w:hint="eastAsia"/>
          <w:color w:val="FF0000"/>
          <w:lang w:val="en-US" w:eastAsia="zh-CN"/>
        </w:rPr>
        <w:t>观察“设备管理器”那里会刷新两次，刷新两次之后</w:t>
      </w:r>
      <w:r>
        <w:rPr>
          <w:rFonts w:hint="eastAsia"/>
          <w:lang w:val="en-US" w:eastAsia="zh-CN"/>
        </w:rPr>
        <w:t>等5秒则路由器已经重新连接了。</w:t>
      </w:r>
    </w:p>
    <w:p w14:paraId="0EA836B5">
      <w:pPr>
        <w:pStyle w:val="6"/>
        <w:ind w:left="0" w:leftChars="0" w:firstLine="0" w:firstLine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8550" cy="3303270"/>
            <wp:effectExtent l="0" t="0" r="6350" b="1143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0C6396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如果报错</w:t>
      </w:r>
    </w:p>
    <w:p w14:paraId="031BB64E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function: main:287 Could not connect to \\.\COM5</w:t>
      </w:r>
    </w:p>
    <w:p w14:paraId="3173AAE8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 w14:paraId="6662AE8B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INFO: function: main:273 Port name '\\.\COM5'</w:t>
      </w:r>
    </w:p>
    <w:p w14:paraId="0AF1FD17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EVENT: STATE &lt;-- SAHARA_WAIT_HELLO</w:t>
      </w:r>
    </w:p>
    <w:p w14:paraId="74D864A7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关闭CMD对话框，检查COM是否被占用，路由器断电，再重新来。</w:t>
      </w:r>
    </w:p>
    <w:p w14:paraId="4D6E4EBE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5068770E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如果正常上传</w:t>
      </w:r>
      <w:r>
        <w:rPr>
          <w:rFonts w:hint="eastAsia"/>
          <w:lang w:val="en-US" w:eastAsia="zh-CN"/>
        </w:rPr>
        <w:t>SBL1，</w:t>
      </w:r>
      <w:r>
        <w:rPr>
          <w:rFonts w:hint="eastAsia"/>
          <w:lang w:eastAsia="zh-CN"/>
        </w:rPr>
        <w:t>你接了</w:t>
      </w:r>
      <w:r>
        <w:rPr>
          <w:rFonts w:hint="eastAsia"/>
          <w:lang w:val="en-US" w:eastAsia="zh-CN"/>
        </w:rPr>
        <w:t>TTL可以看到此时输出停在usb: ENUM success。</w:t>
      </w:r>
    </w:p>
    <w:p w14:paraId="40CCFABF">
      <w:pPr>
        <w:pStyle w:val="6"/>
        <w:ind w:left="0" w:leftChars="0" w:firstLine="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不过我们不需要TTL，可以直接启动系统或者进uboot webui救砖就行了。</w:t>
      </w:r>
    </w:p>
    <w:p w14:paraId="58302909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99715" cy="3990975"/>
            <wp:effectExtent l="0" t="0" r="635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CFBB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等待</w:t>
      </w:r>
      <w:r>
        <w:rPr>
          <w:rFonts w:hint="eastAsia"/>
          <w:lang w:val="en-US" w:eastAsia="zh-CN"/>
        </w:rPr>
        <w:t>5秒后，按任意键继续，如果没问题会输出如下，</w:t>
      </w:r>
      <w:r>
        <w:rPr>
          <w:rFonts w:hint="eastAsia"/>
          <w:color w:val="FF0000"/>
          <w:lang w:val="en-US" w:eastAsia="zh-CN"/>
        </w:rPr>
        <w:t>同时注意看路由器指示灯会亮起</w:t>
      </w:r>
      <w:r>
        <w:rPr>
          <w:rFonts w:hint="eastAsia"/>
          <w:lang w:val="en-US" w:eastAsia="zh-CN"/>
        </w:rPr>
        <w:t>，此时马上按住reset按键，等待红灯闪烁，变为蓝灯可以松开reset，这时已经进入uboot webui，可以设置电脑IP 192.168.1.2/24，然后浏览器访问192.168.1.1。建议关闭所有网页，重新打开浏览器去打开192.168.1.1，避免出错。</w:t>
      </w:r>
    </w:p>
    <w:p w14:paraId="71B946CF">
      <w:pPr>
        <w:pStyle w:val="6"/>
        <w:ind w:left="0" w:leftChars="0" w:firstLine="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uboot正常启动后建议USB线没有断开 5V的，先把USB断开。</w:t>
      </w:r>
    </w:p>
    <w:p w14:paraId="667509D5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【注意】个别机友反应刷uboot后设置固定ip进不来uboot的webui。这个可能是网卡和uboot的驱动不兼容，此时可尝试将网卡速率的自动协商手动修改为10M全双工，再尝试访问webui。刷好固件后再修改回自动协商。</w:t>
      </w:r>
    </w:p>
    <w:p w14:paraId="37C86DE9">
      <w:pPr>
        <w:pStyle w:val="6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当然，如果你路由器的系统分区没有坏，建议不按reset按钮，直接加载启动系统，系统启动后再恢复刷砖的分区。</w:t>
      </w:r>
    </w:p>
    <w:p w14:paraId="1FC2CDB0">
      <w:pPr>
        <w:pStyle w:val="6"/>
        <w:ind w:left="0" w:leftChars="0" w:firstLine="0" w:firstLineChars="0"/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1565" cy="3299460"/>
            <wp:effectExtent l="0" t="0" r="635" b="2540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F0B29A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雅典娜原厂是两颗</w:t>
      </w:r>
      <w:r>
        <w:rPr>
          <w:rFonts w:hint="eastAsia"/>
          <w:lang w:val="en-US" w:eastAsia="zh-CN"/>
        </w:rPr>
        <w:t>512M DDR4内存，QSahara文件夹的雅典娜CDT是原厂双内存CDT，如果雅典娜改了内存，只用单颗内存，用原厂CDT是启动不了的，可以用文件夹中的单内存cdt-JDC_AX6600_Athena_1024M16_DDR4_2G.bin改名替换mmcblk0p10_0CDT_AX6600_Athena.bin后再尝试。或者用自己能用的CDT。</w:t>
      </w:r>
    </w:p>
    <w:p w14:paraId="2C4FCC16">
      <w:pPr>
        <w:pStyle w:val="6"/>
        <w:ind w:left="0" w:leftChars="0" w:firstLine="0" w:firstLineChars="0"/>
        <w:rPr>
          <w:rFonts w:hint="eastAsia"/>
          <w:lang w:eastAsia="zh-CN"/>
        </w:rPr>
      </w:pPr>
    </w:p>
    <w:p w14:paraId="67FFD6AE">
      <w:pPr>
        <w:pStyle w:val="6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进入</w:t>
      </w:r>
      <w:r>
        <w:rPr>
          <w:rFonts w:hint="eastAsia"/>
          <w:lang w:val="en-US" w:eastAsia="zh-CN"/>
        </w:rPr>
        <w:t>uboot webui</w:t>
      </w:r>
      <w:r>
        <w:rPr>
          <w:rFonts w:hint="eastAsia" w:eastAsiaTheme="minorEastAsia"/>
          <w:lang w:eastAsia="zh-CN"/>
        </w:rPr>
        <w:t>更新固件：</w:t>
      </w:r>
      <w:r>
        <w:rPr>
          <w:rFonts w:hint="eastAsia"/>
          <w:lang w:eastAsia="zh-CN"/>
        </w:rPr>
        <w:t>支持</w:t>
      </w:r>
      <w:r>
        <w:rPr>
          <w:rFonts w:hint="eastAsia"/>
          <w:lang w:val="en-US" w:eastAsia="zh-CN"/>
        </w:rPr>
        <w:t>kernel为6MB大小的factory.bin和官方原厂固件</w:t>
      </w:r>
    </w:p>
    <w:p w14:paraId="62642B2B">
      <w:pPr>
        <w:pStyle w:val="6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http://192.168.1.1</w:t>
      </w:r>
    </w:p>
    <w:p w14:paraId="1B12D5B5">
      <w:pPr>
        <w:pStyle w:val="6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更新ART：</w:t>
      </w:r>
    </w:p>
    <w:p w14:paraId="1A9E56A2">
      <w:pPr>
        <w:pStyle w:val="6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http://192.168.1.1/art.html</w:t>
      </w:r>
    </w:p>
    <w:p w14:paraId="7EF09662">
      <w:pPr>
        <w:pStyle w:val="6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更新</w:t>
      </w:r>
      <w:r>
        <w:rPr>
          <w:rFonts w:hint="eastAsia"/>
          <w:lang w:val="en-US" w:eastAsia="zh-CN"/>
        </w:rPr>
        <w:t>CDT</w:t>
      </w:r>
      <w:r>
        <w:rPr>
          <w:rFonts w:hint="eastAsia" w:eastAsiaTheme="minorEastAsia"/>
          <w:lang w:eastAsia="zh-CN"/>
        </w:rPr>
        <w:t>：</w:t>
      </w:r>
      <w:r>
        <w:rPr>
          <w:rFonts w:hint="eastAsia"/>
          <w:lang w:eastAsia="zh-CN"/>
        </w:rPr>
        <w:t>上传</w:t>
      </w:r>
      <w:r>
        <w:rPr>
          <w:rFonts w:hint="eastAsia"/>
          <w:lang w:val="en-US" w:eastAsia="zh-CN"/>
        </w:rPr>
        <w:t>CDT文件需要大于10KB</w:t>
      </w:r>
    </w:p>
    <w:p w14:paraId="7DEF19FB">
      <w:pPr>
        <w:pStyle w:val="6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http://192.168.1.1/</w:t>
      </w:r>
      <w:r>
        <w:rPr>
          <w:rFonts w:hint="eastAsia"/>
          <w:lang w:val="en-US" w:eastAsia="zh-CN"/>
        </w:rPr>
        <w:t>cdt</w:t>
      </w:r>
      <w:r>
        <w:rPr>
          <w:rFonts w:hint="eastAsia" w:eastAsiaTheme="minorEastAsia"/>
          <w:lang w:eastAsia="zh-CN"/>
        </w:rPr>
        <w:t>.html</w:t>
      </w:r>
    </w:p>
    <w:p w14:paraId="2F705F6A">
      <w:pPr>
        <w:pStyle w:val="6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更新</w:t>
      </w:r>
      <w:r>
        <w:rPr>
          <w:rFonts w:hint="eastAsia"/>
          <w:lang w:val="en-US" w:eastAsia="zh-CN"/>
        </w:rPr>
        <w:t>IMG</w:t>
      </w:r>
      <w:r>
        <w:rPr>
          <w:rFonts w:hint="eastAsia" w:eastAsiaTheme="minorEastAsia"/>
          <w:lang w:eastAsia="zh-CN"/>
        </w:rPr>
        <w:t>：</w:t>
      </w:r>
      <w:r>
        <w:rPr>
          <w:rFonts w:hint="eastAsia"/>
          <w:lang w:eastAsia="zh-CN"/>
        </w:rPr>
        <w:t>可更新</w:t>
      </w:r>
      <w:r>
        <w:rPr>
          <w:rFonts w:hint="eastAsia"/>
          <w:lang w:val="en-US" w:eastAsia="zh-CN"/>
        </w:rPr>
        <w:t>GPT分区表或者EMMC IMG镜像</w:t>
      </w:r>
    </w:p>
    <w:p w14:paraId="4B69DE28">
      <w:pPr>
        <w:pStyle w:val="6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http://192.168.1.1/</w:t>
      </w:r>
      <w:r>
        <w:rPr>
          <w:rFonts w:hint="eastAsia"/>
          <w:lang w:val="en-US" w:eastAsia="zh-CN"/>
        </w:rPr>
        <w:t>img</w:t>
      </w:r>
      <w:r>
        <w:rPr>
          <w:rFonts w:hint="eastAsia" w:eastAsiaTheme="minorEastAsia"/>
          <w:lang w:eastAsia="zh-CN"/>
        </w:rPr>
        <w:t>.html</w:t>
      </w:r>
    </w:p>
    <w:p w14:paraId="3F37C712">
      <w:pPr>
        <w:pStyle w:val="6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更新U-BOOT：</w:t>
      </w:r>
    </w:p>
    <w:p w14:paraId="0B68EDFA">
      <w:pPr>
        <w:pStyle w:val="6"/>
        <w:ind w:left="0" w:leftChars="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http://192.168.1.1/uboot.html</w:t>
      </w:r>
    </w:p>
    <w:p w14:paraId="7779A9DD">
      <w:pPr>
        <w:pStyle w:val="6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注意：上传文件点击更新后，蓝灯会闪烁，然后更新，</w:t>
      </w:r>
      <w:r>
        <w:rPr>
          <w:rFonts w:hint="eastAsia"/>
          <w:color w:val="FF0000"/>
          <w:lang w:eastAsia="zh-CN"/>
        </w:rPr>
        <w:t>更新完后出现</w:t>
      </w:r>
      <w:r>
        <w:rPr>
          <w:rFonts w:hint="eastAsia"/>
          <w:color w:val="0000FF"/>
          <w:lang w:eastAsia="zh-CN"/>
        </w:rPr>
        <w:t>UPDATE IN PROGRESS</w:t>
      </w:r>
      <w:r>
        <w:rPr>
          <w:rFonts w:hint="eastAsia"/>
          <w:color w:val="FF0000"/>
          <w:lang w:eastAsia="zh-CN"/>
        </w:rPr>
        <w:t>页面，同时绿灯会亮</w:t>
      </w:r>
      <w:r>
        <w:rPr>
          <w:rFonts w:hint="eastAsia"/>
          <w:color w:val="FF0000"/>
          <w:lang w:val="en-US" w:eastAsia="zh-CN"/>
        </w:rPr>
        <w:t>3秒，没亮绿灯的是不成功，刷新浏览器192.168.1.1重新上传并更新。</w:t>
      </w:r>
    </w:p>
    <w:p w14:paraId="52D97709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此时如果是</w:t>
      </w:r>
      <w:r>
        <w:rPr>
          <w:rFonts w:hint="eastAsia"/>
          <w:lang w:val="en-US" w:eastAsia="zh-CN"/>
        </w:rPr>
        <w:t>uboot刷砖了，此时可直接</w:t>
      </w:r>
      <w:r>
        <w:rPr>
          <w:rFonts w:hint="eastAsia" w:eastAsiaTheme="minorEastAsia"/>
          <w:lang w:eastAsia="zh-CN"/>
        </w:rPr>
        <w:t>uboot.html</w:t>
      </w:r>
      <w:r>
        <w:rPr>
          <w:rFonts w:hint="eastAsia"/>
          <w:lang w:val="en-US" w:eastAsia="zh-CN"/>
        </w:rPr>
        <w:t>更新uboot即可。</w:t>
      </w:r>
    </w:p>
    <w:p w14:paraId="133A751E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如果是</w:t>
      </w:r>
      <w:r>
        <w:rPr>
          <w:rFonts w:hint="eastAsia"/>
          <w:lang w:val="en-US" w:eastAsia="zh-CN"/>
        </w:rPr>
        <w:t>cdt刷砖了，此时可直接cdt</w:t>
      </w:r>
      <w:r>
        <w:rPr>
          <w:rFonts w:hint="eastAsia" w:eastAsiaTheme="minorEastAsia"/>
          <w:lang w:eastAsia="zh-CN"/>
        </w:rPr>
        <w:t>.html</w:t>
      </w:r>
      <w:r>
        <w:rPr>
          <w:rFonts w:hint="eastAsia"/>
          <w:lang w:val="en-US" w:eastAsia="zh-CN"/>
        </w:rPr>
        <w:t>更新cdt即可。</w:t>
      </w:r>
    </w:p>
    <w:p w14:paraId="6204055A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eastAsia"/>
          <w:lang w:val="en-US" w:eastAsia="zh-CN"/>
        </w:rPr>
        <w:t>如果是gpt分区表刷砖了，可在img</w:t>
      </w:r>
      <w:r>
        <w:rPr>
          <w:rFonts w:hint="eastAsia" w:eastAsiaTheme="minorEastAsia"/>
          <w:lang w:eastAsia="zh-CN"/>
        </w:rPr>
        <w:t>.html</w:t>
      </w:r>
      <w:r>
        <w:rPr>
          <w:rFonts w:hint="eastAsia"/>
          <w:lang w:eastAsia="zh-CN"/>
        </w:rPr>
        <w:t>更新</w:t>
      </w:r>
      <w:r>
        <w:rPr>
          <w:rFonts w:hint="eastAsia"/>
          <w:lang w:val="en-US" w:eastAsia="zh-CN"/>
        </w:rPr>
        <w:t>gpt分区表文件，然后系统启动后SSH保存下分区表，使用命令</w:t>
      </w:r>
      <w:r>
        <w:rPr>
          <w:rFonts w:hint="default"/>
          <w:lang w:val="en-US" w:eastAsia="zh-CN"/>
        </w:rPr>
        <w:t>echo -e 'w' | fdisk /dev/mmcblk0</w:t>
      </w:r>
      <w:r>
        <w:rPr>
          <w:rFonts w:hint="eastAsia"/>
          <w:lang w:val="en-US" w:eastAsia="zh-CN"/>
        </w:rPr>
        <w:t>。如果刷分区表后在系统中用分区表工具新建了分区，也会保存分区表，可以不用上面fdisk保存分区表了。</w:t>
      </w:r>
    </w:p>
    <w:p w14:paraId="7D06C6BD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693A48D5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3478B3A7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073A7D9C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如果是SBL1、QSEE、DEVCFG或RPM刷砖了，可在img</w:t>
      </w:r>
      <w:r>
        <w:rPr>
          <w:rFonts w:hint="eastAsia" w:eastAsiaTheme="minorEastAsia"/>
          <w:lang w:eastAsia="zh-CN"/>
        </w:rPr>
        <w:t>.html</w:t>
      </w:r>
      <w:r>
        <w:rPr>
          <w:rFonts w:hint="eastAsia"/>
          <w:lang w:eastAsia="zh-CN"/>
        </w:rPr>
        <w:t>上刷对应的</w:t>
      </w:r>
      <w:r>
        <w:rPr>
          <w:rFonts w:hint="eastAsia"/>
          <w:lang w:val="en-US" w:eastAsia="zh-CN"/>
        </w:rPr>
        <w:t>EMMC IMG合成镜像。</w:t>
      </w:r>
    </w:p>
    <w:p w14:paraId="4D54CD3C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如RPM分区刷砖了，用备份合成一个</w:t>
      </w:r>
      <w:r>
        <w:rPr>
          <w:rFonts w:hint="default"/>
          <w:lang w:val="en-US" w:eastAsia="zh-CN"/>
        </w:rPr>
        <w:t>GPT</w:t>
      </w:r>
      <w:r>
        <w:rPr>
          <w:rFonts w:hint="eastAsia"/>
          <w:lang w:val="en-US" w:eastAsia="zh-CN"/>
        </w:rPr>
        <w:t>到mmcblk0p9_0</w:t>
      </w:r>
      <w:r>
        <w:rPr>
          <w:rFonts w:hint="eastAsia"/>
          <w:color w:val="auto"/>
          <w:lang w:val="en-US" w:eastAsia="zh-CN"/>
        </w:rPr>
        <w:t>RPM_1</w:t>
      </w:r>
      <w:r>
        <w:rPr>
          <w:rFonts w:hint="eastAsia"/>
          <w:lang w:val="en-US" w:eastAsia="zh-CN"/>
        </w:rPr>
        <w:t>.bin的IMG镜像，按下列顺序合成：</w:t>
      </w:r>
    </w:p>
    <w:p w14:paraId="6F54CD66"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mmcblk0_GPT.bin</w:t>
      </w:r>
    </w:p>
    <w:p w14:paraId="15711FEB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mmcblk0p1_0SBL1.bin</w:t>
      </w:r>
    </w:p>
    <w:p w14:paraId="47B3C99E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mmcblk0p2_0BOOTCONFIG.bin</w:t>
      </w:r>
    </w:p>
    <w:p w14:paraId="3C94F49E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mmcblk0p3_0BOOTCONFIG1.bin</w:t>
      </w:r>
    </w:p>
    <w:p w14:paraId="3F05EC58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mmcblk0p4_0QSEE.bin</w:t>
      </w:r>
    </w:p>
    <w:p w14:paraId="0141AB20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mmcblk0p5_0QSEE_1.bin</w:t>
      </w:r>
    </w:p>
    <w:p w14:paraId="641A89C9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mmcblk0p6_0DEVCFG.bin</w:t>
      </w:r>
    </w:p>
    <w:p w14:paraId="76421EF0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mmcblk0p7_0DEVCFG_1.bin</w:t>
      </w:r>
    </w:p>
    <w:p w14:paraId="6CA3F472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mmcblk0p8_0RPM.bin</w:t>
      </w:r>
    </w:p>
    <w:p w14:paraId="67B8E1B3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mmcblk0p9_0RPM_1.bin</w:t>
      </w:r>
    </w:p>
    <w:p w14:paraId="789CBD47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</w:p>
    <w:p w14:paraId="598E8790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</w:t>
      </w:r>
      <w:r>
        <w:rPr>
          <w:rFonts w:hint="eastAsia"/>
          <w:color w:val="auto"/>
          <w:lang w:val="en-US" w:eastAsia="zh-CN"/>
        </w:rPr>
        <w:object>
          <v:shape id="_x0000_i1025" o:spt="75" type="#_x0000_t75" style="height:43pt;width:133.6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1">
            <o:LockedField>false</o:LockedField>
          </o:OLEObject>
        </w:object>
      </w:r>
      <w:r>
        <w:rPr>
          <w:rFonts w:hint="eastAsia"/>
          <w:color w:val="auto"/>
          <w:lang w:val="en-US" w:eastAsia="zh-CN"/>
        </w:rPr>
        <w:t>合并，或者使用下面命令合并（自行修改文件名，注意文件顺序）。</w:t>
      </w:r>
    </w:p>
    <w:p w14:paraId="1ADBE9B3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Linux：</w:t>
      </w:r>
    </w:p>
    <w:p w14:paraId="63E9331E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cat file1.bin file2.bin file3.bin &gt; merged_file.bin</w:t>
      </w:r>
    </w:p>
    <w:p w14:paraId="6587DDE6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</w:p>
    <w:p w14:paraId="18F0B2D3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Windows：</w:t>
      </w:r>
    </w:p>
    <w:p w14:paraId="58E11F95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copy /B file1.bin + file2.bin + file3.bin merged_file.bin</w:t>
      </w:r>
    </w:p>
    <w:p w14:paraId="702F31F3">
      <w:pPr>
        <w:pStyle w:val="6"/>
        <w:ind w:left="0" w:leftChars="0" w:firstLine="0" w:firstLineChars="0"/>
        <w:rPr>
          <w:rFonts w:hint="eastAsia"/>
          <w:color w:val="auto"/>
          <w:lang w:val="en-US" w:eastAsia="zh-CN"/>
        </w:rPr>
      </w:pPr>
    </w:p>
    <w:p w14:paraId="152F799E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其他镜像依次类推。</w:t>
      </w:r>
    </w:p>
    <w:p w14:paraId="26BCC491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1BF5D975"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恢复IMG镜像后，要进入OP恢复自己的各个分区数据，特别是</w:t>
      </w:r>
      <w:r>
        <w:rPr>
          <w:rFonts w:hint="default"/>
          <w:lang w:val="en-US" w:eastAsia="zh-CN"/>
        </w:rPr>
        <w:t>mmcblk0p12_0APPSBLENV</w:t>
      </w:r>
      <w:r>
        <w:rPr>
          <w:rFonts w:hint="eastAsia"/>
          <w:lang w:val="en-US" w:eastAsia="zh-CN"/>
        </w:rPr>
        <w:t>.bin和</w:t>
      </w:r>
      <w:r>
        <w:rPr>
          <w:rFonts w:hint="default"/>
          <w:lang w:val="en-US" w:eastAsia="zh-CN"/>
        </w:rPr>
        <w:t>mmcblk0p15_0ART.bin</w:t>
      </w:r>
      <w:r>
        <w:rPr>
          <w:rFonts w:hint="eastAsia"/>
          <w:lang w:val="en-US" w:eastAsia="zh-CN"/>
        </w:rPr>
        <w:t>分区保存着本机的MAC地址信息，如果被覆盖了，要恢复一下，如果系统没坏，不用刷固件，系统坏了再进uboot刷下固件。</w:t>
      </w:r>
    </w:p>
    <w:p w14:paraId="378E83DE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45F7E931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刷分区表建议使用这个命令，fdisk检查分区表错误。最后还是</w:t>
      </w:r>
      <w:r>
        <w:rPr>
          <w:rFonts w:hint="default"/>
          <w:sz w:val="18"/>
          <w:szCs w:val="20"/>
          <w:lang w:val="en-US" w:eastAsia="zh-CN"/>
        </w:rPr>
        <w:t xml:space="preserve">fdisk </w:t>
      </w:r>
      <w:r>
        <w:rPr>
          <w:rFonts w:hint="eastAsia"/>
          <w:sz w:val="18"/>
          <w:szCs w:val="20"/>
          <w:lang w:val="en-US" w:eastAsia="zh-CN"/>
        </w:rPr>
        <w:t xml:space="preserve">-l </w:t>
      </w:r>
      <w:r>
        <w:rPr>
          <w:rFonts w:hint="default"/>
          <w:sz w:val="18"/>
          <w:szCs w:val="20"/>
          <w:lang w:val="en-US" w:eastAsia="zh-CN"/>
        </w:rPr>
        <w:t>/dev/mmcblk0</w:t>
      </w:r>
      <w:r>
        <w:rPr>
          <w:rFonts w:hint="eastAsia"/>
          <w:sz w:val="18"/>
          <w:szCs w:val="20"/>
          <w:lang w:val="en-US" w:eastAsia="zh-CN"/>
        </w:rPr>
        <w:t>自己检查下分区表</w:t>
      </w:r>
    </w:p>
    <w:p w14:paraId="1D1EF6DF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/mmcblk0_GPT.bin of=/dev/mmcblk0 bs=512 count=34 conv=fsync</w:t>
      </w:r>
      <w:r>
        <w:rPr>
          <w:rFonts w:hint="eastAsia"/>
          <w:sz w:val="18"/>
          <w:szCs w:val="20"/>
          <w:lang w:val="en-US" w:eastAsia="zh-CN"/>
        </w:rPr>
        <w:t xml:space="preserve"> </w:t>
      </w:r>
      <w:r>
        <w:rPr>
          <w:rFonts w:hint="default"/>
          <w:sz w:val="18"/>
          <w:szCs w:val="20"/>
          <w:lang w:val="en-US" w:eastAsia="zh-CN"/>
        </w:rPr>
        <w:t>&amp;&amp; echo -e 'w' | fdisk /dev/mmcblk0</w:t>
      </w:r>
    </w:p>
    <w:p w14:paraId="4BFF42E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</w:p>
    <w:p w14:paraId="6DE266CD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恢复其他分区</w:t>
      </w:r>
    </w:p>
    <w:p w14:paraId="20BC05FB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/mmcblk0p1_0SBL1.bin of=$(blkid -t PARTLABEL=0:SBL1 -o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3B1FC4D6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/mmcblk0p2_0BOOTCONFIG.bin of=$(blkid -t PARTLABEL=0:BOOTCONFIG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230697D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</w:t>
      </w:r>
      <w:r>
        <w:rPr>
          <w:rFonts w:hint="eastAsia"/>
          <w:sz w:val="18"/>
          <w:szCs w:val="20"/>
          <w:lang w:val="en-US" w:eastAsia="zh-CN"/>
        </w:rPr>
        <w:t>mmcblk0p3_0BOOTCONFIG1.bin</w:t>
      </w:r>
      <w:r>
        <w:rPr>
          <w:rFonts w:hint="default"/>
          <w:sz w:val="18"/>
          <w:szCs w:val="20"/>
          <w:lang w:val="en-US" w:eastAsia="zh-CN"/>
        </w:rPr>
        <w:t xml:space="preserve"> of=$(blkid -t PARTLABEL=0:BOOTCONFIG</w:t>
      </w:r>
      <w:r>
        <w:rPr>
          <w:rFonts w:hint="eastAsia"/>
          <w:sz w:val="18"/>
          <w:szCs w:val="20"/>
          <w:lang w:val="en-US" w:eastAsia="zh-CN"/>
        </w:rPr>
        <w:t>1</w:t>
      </w:r>
      <w:r>
        <w:rPr>
          <w:rFonts w:hint="default"/>
          <w:sz w:val="18"/>
          <w:szCs w:val="20"/>
          <w:lang w:val="en-US" w:eastAsia="zh-CN"/>
        </w:rPr>
        <w:t xml:space="preserve">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05826BFA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/mmcblk0p4_0QSEE.bin of=$(blkid -t PARTLABEL=0:QSEE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7F28304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/mmcblk0p5_0QSEE_1.bin of=$(blkid -t PARTLABEL=0:QSEE</w:t>
      </w:r>
      <w:r>
        <w:rPr>
          <w:rFonts w:hint="eastAsia"/>
          <w:sz w:val="18"/>
          <w:szCs w:val="20"/>
          <w:lang w:val="en-US" w:eastAsia="zh-CN"/>
        </w:rPr>
        <w:t>_1</w:t>
      </w:r>
      <w:r>
        <w:rPr>
          <w:rFonts w:hint="default"/>
          <w:sz w:val="18"/>
          <w:szCs w:val="20"/>
          <w:lang w:val="en-US" w:eastAsia="zh-CN"/>
        </w:rPr>
        <w:t xml:space="preserve">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597D431A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/mmcblk0p6_0DEVCFG.bin of=$(blkid -t PARTLABEL=0:DEVCFG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6213407E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</w:t>
      </w:r>
      <w:r>
        <w:rPr>
          <w:rFonts w:hint="eastAsia"/>
          <w:sz w:val="18"/>
          <w:szCs w:val="20"/>
          <w:lang w:val="en-US" w:eastAsia="zh-CN"/>
        </w:rPr>
        <w:t>mmcblk0p7_0DEVCFG_1.bin</w:t>
      </w:r>
      <w:r>
        <w:rPr>
          <w:rFonts w:hint="default"/>
          <w:sz w:val="18"/>
          <w:szCs w:val="20"/>
          <w:lang w:val="en-US" w:eastAsia="zh-CN"/>
        </w:rPr>
        <w:t xml:space="preserve"> of=$(blkid -t PARTLABEL=0:DEVCFG</w:t>
      </w:r>
      <w:r>
        <w:rPr>
          <w:rFonts w:hint="eastAsia"/>
          <w:sz w:val="18"/>
          <w:szCs w:val="20"/>
          <w:lang w:val="en-US" w:eastAsia="zh-CN"/>
        </w:rPr>
        <w:t>_1</w:t>
      </w:r>
      <w:r>
        <w:rPr>
          <w:rFonts w:hint="default"/>
          <w:sz w:val="18"/>
          <w:szCs w:val="20"/>
          <w:lang w:val="en-US" w:eastAsia="zh-CN"/>
        </w:rPr>
        <w:t xml:space="preserve">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5A65865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/mmcblk0p8_0RPM.bin of=$(blkid -t PARTLABEL=0:RPM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0EB28FEA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/mmcblk0p9_0RPM_1.bin of=$(blkid -t PARTLABEL=0:RPM</w:t>
      </w:r>
      <w:r>
        <w:rPr>
          <w:rFonts w:hint="eastAsia"/>
          <w:sz w:val="18"/>
          <w:szCs w:val="20"/>
          <w:lang w:val="en-US" w:eastAsia="zh-CN"/>
        </w:rPr>
        <w:t>_1</w:t>
      </w:r>
      <w:r>
        <w:rPr>
          <w:rFonts w:hint="default"/>
          <w:sz w:val="18"/>
          <w:szCs w:val="20"/>
          <w:lang w:val="en-US" w:eastAsia="zh-CN"/>
        </w:rPr>
        <w:t xml:space="preserve">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0408E2A5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/mmcblk0p10_0CDT.bin of=$(blkid -t PARTLABEL=0:CDT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549C4F12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</w:t>
      </w:r>
      <w:r>
        <w:rPr>
          <w:rFonts w:hint="eastAsia"/>
          <w:sz w:val="18"/>
          <w:szCs w:val="20"/>
          <w:lang w:val="en-US" w:eastAsia="zh-CN"/>
        </w:rPr>
        <w:t>mmcblk0p11_0CDT_1.bin</w:t>
      </w:r>
      <w:r>
        <w:rPr>
          <w:rFonts w:hint="default"/>
          <w:sz w:val="18"/>
          <w:szCs w:val="20"/>
          <w:lang w:val="en-US" w:eastAsia="zh-CN"/>
        </w:rPr>
        <w:t xml:space="preserve"> of=$(blkid -t PARTLABEL=0:CDT_1 -o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4F5DD717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tmp/</w:t>
      </w:r>
      <w:r>
        <w:rPr>
          <w:rFonts w:hint="default"/>
          <w:sz w:val="18"/>
          <w:szCs w:val="20"/>
          <w:lang w:val="en-US" w:eastAsia="zh-CN"/>
        </w:rPr>
        <w:t>mmcblk0p12_0APPSBLENV.bin of=$(blkid -t PARTLABEL=0:APPSBLENV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44E7996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dd if=/</w:t>
      </w:r>
      <w:r>
        <w:rPr>
          <w:rFonts w:hint="eastAsia"/>
          <w:sz w:val="18"/>
          <w:szCs w:val="20"/>
          <w:lang w:val="en-US" w:eastAsia="zh-CN"/>
        </w:rPr>
        <w:t>tmp</w:t>
      </w:r>
      <w:r>
        <w:rPr>
          <w:rFonts w:hint="default"/>
          <w:sz w:val="18"/>
          <w:szCs w:val="20"/>
          <w:lang w:val="en-US" w:eastAsia="zh-CN"/>
        </w:rPr>
        <w:t>/mmcblk0p15_0ART.bin of=$(blkid -t PARTLABEL=0:ART -o device)</w:t>
      </w:r>
      <w:r>
        <w:rPr>
          <w:rFonts w:hint="eastAsia"/>
          <w:sz w:val="18"/>
          <w:szCs w:val="20"/>
          <w:lang w:val="en-US" w:eastAsia="zh-CN"/>
        </w:rPr>
        <w:t xml:space="preserve"> conv=fsync</w:t>
      </w:r>
    </w:p>
    <w:p w14:paraId="48C5D819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</w:p>
    <w:p w14:paraId="1CCC8739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QSaharaServer</w:t>
      </w:r>
      <w:r>
        <w:rPr>
          <w:rFonts w:hint="eastAsia"/>
          <w:sz w:val="18"/>
          <w:szCs w:val="20"/>
          <w:lang w:val="en-US" w:eastAsia="zh-CN"/>
        </w:rPr>
        <w:t>中的img id：</w:t>
      </w:r>
    </w:p>
    <w:p w14:paraId="3467CC87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fldChar w:fldCharType="begin"/>
      </w:r>
      <w:r>
        <w:rPr>
          <w:rFonts w:hint="default"/>
          <w:sz w:val="18"/>
          <w:szCs w:val="20"/>
          <w:lang w:val="en-US" w:eastAsia="zh-CN"/>
        </w:rPr>
        <w:instrText xml:space="preserve"> HYPERLINK "https://gitee.com/sususususu/Qualcomm-IPQ8074/blob/master/meta-tools/scripts/mbn_tools.py#L202" </w:instrText>
      </w:r>
      <w:r>
        <w:rPr>
          <w:rFonts w:hint="default"/>
          <w:sz w:val="18"/>
          <w:szCs w:val="20"/>
          <w:lang w:val="en-US" w:eastAsia="zh-CN"/>
        </w:rPr>
        <w:fldChar w:fldCharType="separate"/>
      </w:r>
      <w:r>
        <w:rPr>
          <w:rStyle w:val="4"/>
          <w:rFonts w:hint="default"/>
          <w:sz w:val="18"/>
          <w:szCs w:val="20"/>
          <w:lang w:val="en-US" w:eastAsia="zh-CN"/>
        </w:rPr>
        <w:t>https://gitee.com/sususususu/Qualcomm-IPQ8074/blob/master/meta-tools/scripts/mbn_tools.py#L202</w:t>
      </w:r>
      <w:r>
        <w:rPr>
          <w:rFonts w:hint="default"/>
          <w:sz w:val="18"/>
          <w:szCs w:val="20"/>
          <w:lang w:val="en-US" w:eastAsia="zh-CN"/>
        </w:rPr>
        <w:fldChar w:fldCharType="end"/>
      </w:r>
    </w:p>
    <w:p w14:paraId="12E9E24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class ImageType:</w:t>
      </w:r>
    </w:p>
    <w:p w14:paraId="0A2B3F74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NONE_IMG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</w:t>
      </w:r>
    </w:p>
    <w:p w14:paraId="5D0DF7CB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OEM_SBL_IMG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</w:t>
      </w:r>
    </w:p>
    <w:p w14:paraId="340394C6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AMSS_IMG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2</w:t>
      </w:r>
    </w:p>
    <w:p w14:paraId="1426B04D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QCSBL_IMG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3</w:t>
      </w:r>
    </w:p>
    <w:p w14:paraId="7EB2F95E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HASH_IMG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4</w:t>
      </w:r>
    </w:p>
    <w:p w14:paraId="59814D72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APPSBL_IMG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5</w:t>
      </w:r>
    </w:p>
    <w:p w14:paraId="14533DB2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APPS_IMG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6</w:t>
      </w:r>
    </w:p>
    <w:p w14:paraId="27AE9178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HOSTDL_IMG 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7</w:t>
      </w:r>
    </w:p>
    <w:p w14:paraId="677CA8C1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DSP1_IMG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8</w:t>
      </w:r>
    </w:p>
    <w:p w14:paraId="7601549F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FSBL_IMG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9</w:t>
      </w:r>
    </w:p>
    <w:p w14:paraId="20224801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DBL_IMG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10</w:t>
      </w:r>
    </w:p>
    <w:p w14:paraId="359FD853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OSBL_IMG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11</w:t>
      </w:r>
    </w:p>
    <w:p w14:paraId="3BB821CF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DSP2_IMG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12</w:t>
      </w:r>
    </w:p>
    <w:p w14:paraId="0A2B9EFD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EHOSTDL_IMG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13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# If the board was bricked (flash does not have a valid booting image)</w:t>
      </w:r>
    </w:p>
    <w:p w14:paraId="2A58FBD4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NANDPRG_IMG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14</w:t>
      </w:r>
    </w:p>
    <w:p w14:paraId="26B68E46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NORPRG_IMG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15</w:t>
      </w:r>
    </w:p>
    <w:p w14:paraId="7EC59273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RAMFS1_IMG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16</w:t>
      </w:r>
    </w:p>
    <w:p w14:paraId="6BAE1ACE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RAMFS2_IMG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17</w:t>
      </w:r>
    </w:p>
    <w:p w14:paraId="48F8F30D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ADSP_Q5_IMG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18</w:t>
      </w:r>
    </w:p>
    <w:p w14:paraId="1A07E3FA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APPS_KERNEL_IMG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19</w:t>
      </w:r>
    </w:p>
    <w:p w14:paraId="2023C9DE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BACKUP_RAMFS_IMG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20</w:t>
      </w:r>
    </w:p>
    <w:p w14:paraId="5F7747F7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SBL1_IMG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21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# If the boot from USB option is selected</w:t>
      </w:r>
    </w:p>
    <w:p w14:paraId="01BE176D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SBL2_IMG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22</w:t>
      </w:r>
    </w:p>
    <w:p w14:paraId="1FD67199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RPM_IMG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23</w:t>
      </w:r>
    </w:p>
    <w:p w14:paraId="09CAA9BE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SBL3_IMG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24</w:t>
      </w:r>
    </w:p>
    <w:p w14:paraId="70FA801F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TZ_IMG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25</w:t>
      </w:r>
    </w:p>
    <w:p w14:paraId="06BA501D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 xml:space="preserve">   PSI_IMG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32</w:t>
      </w:r>
    </w:p>
    <w:p w14:paraId="1A215E42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fldChar w:fldCharType="begin"/>
      </w:r>
      <w:r>
        <w:rPr>
          <w:rFonts w:hint="default"/>
          <w:sz w:val="18"/>
          <w:szCs w:val="20"/>
          <w:lang w:val="en-US" w:eastAsia="zh-CN"/>
        </w:rPr>
        <w:instrText xml:space="preserve"> HYPERLINK "https://github.com/openpst/libopenpst/blob/master/include/qualcomm/mbn.h" </w:instrText>
      </w:r>
      <w:r>
        <w:rPr>
          <w:rFonts w:hint="default"/>
          <w:sz w:val="18"/>
          <w:szCs w:val="20"/>
          <w:lang w:val="en-US" w:eastAsia="zh-CN"/>
        </w:rPr>
        <w:fldChar w:fldCharType="separate"/>
      </w:r>
      <w:r>
        <w:rPr>
          <w:rStyle w:val="5"/>
          <w:rFonts w:hint="default"/>
          <w:sz w:val="18"/>
          <w:szCs w:val="20"/>
          <w:lang w:val="en-US" w:eastAsia="zh-CN"/>
        </w:rPr>
        <w:t>https://github.com/openpst/libopenpst/blob/master/include/qualcomm/mbn.h</w:t>
      </w:r>
      <w:r>
        <w:rPr>
          <w:rFonts w:hint="default"/>
          <w:sz w:val="18"/>
          <w:szCs w:val="20"/>
          <w:lang w:val="en-US" w:eastAsia="zh-CN"/>
        </w:rPr>
        <w:fldChar w:fldCharType="end"/>
      </w:r>
    </w:p>
    <w:p w14:paraId="6289E7AA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enum MbnImageId {</w:t>
      </w:r>
    </w:p>
    <w:p w14:paraId="761DEF61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kMbnImageNone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0x00,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//0</w:t>
      </w:r>
    </w:p>
    <w:p w14:paraId="73BBE680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kMbnImageOemSbl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0x01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</w:t>
      </w:r>
    </w:p>
    <w:p w14:paraId="13F791E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kMbnImageAmss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0x02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</w:t>
      </w:r>
    </w:p>
    <w:p w14:paraId="2219E3C4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kMbnImageOcbl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0x03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//3</w:t>
      </w:r>
    </w:p>
    <w:p w14:paraId="67CD1F2F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kMbnImageHash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0x04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//4</w:t>
      </w:r>
    </w:p>
    <w:p w14:paraId="19FD40F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kMbnImageAppbl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0x05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//5</w:t>
      </w:r>
    </w:p>
    <w:p w14:paraId="666FEC55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kMbnImageApps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0x06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//6</w:t>
      </w:r>
    </w:p>
    <w:p w14:paraId="7CD8486D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kMbnImageHostDl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0x07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//7</w:t>
      </w:r>
    </w:p>
    <w:p w14:paraId="231ACAE9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kMbnImageDsp1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0x08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//8</w:t>
      </w:r>
    </w:p>
    <w:p w14:paraId="450ABE87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kMbnImageFsb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0x09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//9</w:t>
      </w:r>
    </w:p>
    <w:p w14:paraId="55E85822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kMbnImageDbl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0x0A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//10</w:t>
      </w:r>
    </w:p>
    <w:p w14:paraId="6C018104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kMbnImageOsb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0x0B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//11</w:t>
      </w:r>
    </w:p>
    <w:p w14:paraId="43C15E40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kMbnImageDsp2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0x0C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//12</w:t>
      </w:r>
    </w:p>
    <w:p w14:paraId="57186714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kMbnImageEhostdl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0x0D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//13</w:t>
      </w:r>
    </w:p>
    <w:p w14:paraId="490E10EE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kMbnImageNandprg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0x0E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//14</w:t>
      </w:r>
    </w:p>
    <w:p w14:paraId="1279AE7F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kMbnImageNorprg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0x0F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//15</w:t>
      </w:r>
    </w:p>
    <w:p w14:paraId="2B845043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kMbnImageRamfs1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0x10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//16</w:t>
      </w:r>
    </w:p>
    <w:p w14:paraId="33EB556A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kMbnImageRamfs2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0x11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//17</w:t>
      </w:r>
    </w:p>
    <w:p w14:paraId="4193F2D7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kMbnImageAdspQ5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0x12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//18</w:t>
      </w:r>
    </w:p>
    <w:p w14:paraId="6AF4293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kMbnImageAppsKernel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0x13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//19</w:t>
      </w:r>
    </w:p>
    <w:p w14:paraId="418CBE17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kMbnImageBackupRamfs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0x14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//20</w:t>
      </w:r>
    </w:p>
    <w:p w14:paraId="038BCF10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kMbnImageSbl1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0x15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//21</w:t>
      </w:r>
    </w:p>
    <w:p w14:paraId="73F42610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kMbnImageSbl2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0x16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//22</w:t>
      </w:r>
    </w:p>
    <w:p w14:paraId="075E3208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kMbnImageRpm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0x17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//23</w:t>
      </w:r>
    </w:p>
    <w:p w14:paraId="0B1D9D83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kMbnImageSbl3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0x18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//24</w:t>
      </w:r>
    </w:p>
    <w:p w14:paraId="03B626B4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kMbnImageTz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0x19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//25</w:t>
      </w:r>
    </w:p>
    <w:p w14:paraId="278A5F9F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kMbnImageSsdKeys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0x1A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//26</w:t>
      </w:r>
    </w:p>
    <w:p w14:paraId="1B2C1868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kMbnImageGen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0x1B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//27</w:t>
      </w:r>
    </w:p>
    <w:p w14:paraId="337CEB19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kMbnImageDsp3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0x1C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//28</w:t>
      </w:r>
    </w:p>
    <w:p w14:paraId="23C9AD4B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kMbnImageAcdb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0x1D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//29</w:t>
      </w:r>
    </w:p>
    <w:p w14:paraId="5CC9A333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kMbnImageWdt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0x1E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//30</w:t>
      </w:r>
    </w:p>
    <w:p w14:paraId="08E62638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kMbnImageMba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0x1F</w:t>
      </w:r>
      <w:r>
        <w:rPr>
          <w:rFonts w:hint="eastAsia"/>
          <w:sz w:val="18"/>
          <w:szCs w:val="20"/>
          <w:lang w:val="en-US" w:eastAsia="zh-CN"/>
        </w:rPr>
        <w:t>,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>//31</w:t>
      </w:r>
    </w:p>
    <w:p w14:paraId="4E878C3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kMbnImageLast</w:t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eastAsia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= kMbnImageMba</w:t>
      </w:r>
    </w:p>
    <w:p w14:paraId="34A6F79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};</w:t>
      </w:r>
    </w:p>
    <w:p w14:paraId="42ECC730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fldChar w:fldCharType="begin"/>
      </w:r>
      <w:r>
        <w:rPr>
          <w:rFonts w:hint="default"/>
          <w:sz w:val="18"/>
          <w:szCs w:val="20"/>
          <w:lang w:val="en-US" w:eastAsia="zh-CN"/>
        </w:rPr>
        <w:instrText xml:space="preserve"> HYPERLINK "https://gitee.com/sususususu/Qualcomm-IPQ8074/blob/master/BOOT.BF.3.3.1/boot_images/core/storage/tools/QSaharaServer/src/sahara_protocol.c#L108" </w:instrText>
      </w:r>
      <w:r>
        <w:rPr>
          <w:rFonts w:hint="default"/>
          <w:sz w:val="18"/>
          <w:szCs w:val="20"/>
          <w:lang w:val="en-US" w:eastAsia="zh-CN"/>
        </w:rPr>
        <w:fldChar w:fldCharType="separate"/>
      </w:r>
      <w:r>
        <w:rPr>
          <w:rStyle w:val="5"/>
          <w:rFonts w:hint="default"/>
          <w:sz w:val="18"/>
          <w:szCs w:val="20"/>
          <w:lang w:val="en-US" w:eastAsia="zh-CN"/>
        </w:rPr>
        <w:t>https://gitee.com/sususususu/Qualcomm-IPQ8074/blob/master/BOOT.BF.3.3.1/boot_images/core/storage/tools/QSaharaServer/src/sahara_protocol.c#L108</w:t>
      </w:r>
      <w:r>
        <w:rPr>
          <w:rFonts w:hint="default"/>
          <w:sz w:val="18"/>
          <w:szCs w:val="20"/>
          <w:lang w:val="en-US" w:eastAsia="zh-CN"/>
        </w:rPr>
        <w:fldChar w:fldCharType="end"/>
      </w:r>
    </w:p>
    <w:p w14:paraId="6F1EBF68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bool init_sahara_mapping_list(void) {</w:t>
      </w:r>
    </w:p>
    <w:p w14:paraId="15D92DF3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add_sahara_mapping(2,  "amss.mbn");</w:t>
      </w:r>
    </w:p>
    <w:p w14:paraId="718DB7BC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add_sahara_mapping(6,  "apps.mbn");</w:t>
      </w:r>
    </w:p>
    <w:p w14:paraId="6FBBA501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add_sahara_mapping(8,  "dsp1.mbn");</w:t>
      </w:r>
    </w:p>
    <w:p w14:paraId="75434F06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add_sahara_mapping(10, "dbl.mbn");</w:t>
      </w:r>
    </w:p>
    <w:p w14:paraId="4B8BCE58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add_sahara_mapping(11, "osbl.mbn");</w:t>
      </w:r>
    </w:p>
    <w:p w14:paraId="44F01DC6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add_sahara_mapping(12, "dsp2.mbn");</w:t>
      </w:r>
    </w:p>
    <w:p w14:paraId="4620224B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add_sahara_mapping(16, "efs1.mbn");</w:t>
      </w:r>
    </w:p>
    <w:p w14:paraId="617DD2F7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add_sahara_mapping(17, "efs2.mbn");</w:t>
      </w:r>
    </w:p>
    <w:p w14:paraId="32CC5CC8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add_sahara_mapping(20, "efs3.mbn");</w:t>
      </w:r>
    </w:p>
    <w:p w14:paraId="3F0B99F1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add_sahara_mapping(21, "sbl1.mbn");</w:t>
      </w:r>
    </w:p>
    <w:p w14:paraId="6F6136CB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add_sahara_mapping(22, "sbl2.mbn");</w:t>
      </w:r>
    </w:p>
    <w:p w14:paraId="3695B1A2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add_sahara_mapping(23, "rpm.mbn");</w:t>
      </w:r>
    </w:p>
    <w:p w14:paraId="249D0594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add_sahara_mapping(25, "tz.mbn");</w:t>
      </w:r>
    </w:p>
    <w:p w14:paraId="222E4F65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add_sahara_mapping(28, "dsp3.mbn");</w:t>
      </w:r>
    </w:p>
    <w:p w14:paraId="59AED7F6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add_sahara_mapping(29, "acdb.mbn");</w:t>
      </w:r>
    </w:p>
    <w:p w14:paraId="0CD3CDED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add_sahara_mapping(30, "wdt.mbn");</w:t>
      </w:r>
    </w:p>
    <w:p w14:paraId="6E16FAB8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ab/>
      </w:r>
      <w:r>
        <w:rPr>
          <w:rFonts w:hint="default"/>
          <w:sz w:val="18"/>
          <w:szCs w:val="20"/>
          <w:lang w:val="en-US" w:eastAsia="zh-CN"/>
        </w:rPr>
        <w:t>return add_sahara_mapping(31, "mba.mbn");</w:t>
      </w:r>
    </w:p>
    <w:p w14:paraId="683B49D2">
      <w:pPr>
        <w:pStyle w:val="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sz w:val="18"/>
          <w:szCs w:val="20"/>
          <w:lang w:val="en-US" w:eastAsia="zh-CN"/>
        </w:rPr>
      </w:pPr>
      <w:r>
        <w:rPr>
          <w:rFonts w:hint="default"/>
          <w:sz w:val="18"/>
          <w:szCs w:val="20"/>
          <w:lang w:val="en-US" w:eastAsia="zh-CN"/>
        </w:rPr>
        <w:t>};</w:t>
      </w:r>
    </w:p>
    <w:sectPr>
      <w:pgSz w:w="11906" w:h="16838"/>
      <w:pgMar w:top="1134" w:right="1080" w:bottom="1134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E7D653"/>
    <w:multiLevelType w:val="singleLevel"/>
    <w:tmpl w:val="0FE7D6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EA76A6"/>
    <w:multiLevelType w:val="singleLevel"/>
    <w:tmpl w:val="7BEA76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054"/>
    <w:rsid w:val="00032291"/>
    <w:rsid w:val="000B6771"/>
    <w:rsid w:val="00182236"/>
    <w:rsid w:val="00207642"/>
    <w:rsid w:val="00232E5C"/>
    <w:rsid w:val="002643E0"/>
    <w:rsid w:val="00365069"/>
    <w:rsid w:val="00445F0C"/>
    <w:rsid w:val="0051094B"/>
    <w:rsid w:val="005C43BC"/>
    <w:rsid w:val="00702E23"/>
    <w:rsid w:val="00716148"/>
    <w:rsid w:val="008241BA"/>
    <w:rsid w:val="00906054"/>
    <w:rsid w:val="00990EAA"/>
    <w:rsid w:val="00AB17A5"/>
    <w:rsid w:val="00B17512"/>
    <w:rsid w:val="00B75B58"/>
    <w:rsid w:val="00B96AF5"/>
    <w:rsid w:val="00BD4F42"/>
    <w:rsid w:val="00CF64E1"/>
    <w:rsid w:val="00D51BDF"/>
    <w:rsid w:val="00DB1E98"/>
    <w:rsid w:val="00DF69B5"/>
    <w:rsid w:val="00E4207E"/>
    <w:rsid w:val="00EB5E12"/>
    <w:rsid w:val="00EC5A91"/>
    <w:rsid w:val="00F2799B"/>
    <w:rsid w:val="00F541A3"/>
    <w:rsid w:val="00F948A1"/>
    <w:rsid w:val="00FB4547"/>
    <w:rsid w:val="01027C35"/>
    <w:rsid w:val="01330404"/>
    <w:rsid w:val="014C132E"/>
    <w:rsid w:val="015157B6"/>
    <w:rsid w:val="0159301C"/>
    <w:rsid w:val="016966E0"/>
    <w:rsid w:val="01810503"/>
    <w:rsid w:val="01891193"/>
    <w:rsid w:val="01A76167"/>
    <w:rsid w:val="01B43E84"/>
    <w:rsid w:val="01B47A59"/>
    <w:rsid w:val="01C35AF5"/>
    <w:rsid w:val="01CC50FF"/>
    <w:rsid w:val="01FA4605"/>
    <w:rsid w:val="01FE07FD"/>
    <w:rsid w:val="02006853"/>
    <w:rsid w:val="020D68B9"/>
    <w:rsid w:val="02271089"/>
    <w:rsid w:val="02277D98"/>
    <w:rsid w:val="02316844"/>
    <w:rsid w:val="02395DED"/>
    <w:rsid w:val="023F763D"/>
    <w:rsid w:val="024824CB"/>
    <w:rsid w:val="024F1E56"/>
    <w:rsid w:val="02607B71"/>
    <w:rsid w:val="026155F3"/>
    <w:rsid w:val="026258B4"/>
    <w:rsid w:val="02634379"/>
    <w:rsid w:val="02653FF9"/>
    <w:rsid w:val="0279651D"/>
    <w:rsid w:val="02B16677"/>
    <w:rsid w:val="02B81885"/>
    <w:rsid w:val="02C22194"/>
    <w:rsid w:val="02C84F8E"/>
    <w:rsid w:val="02D54707"/>
    <w:rsid w:val="02DD6241"/>
    <w:rsid w:val="02E45BCC"/>
    <w:rsid w:val="03082909"/>
    <w:rsid w:val="031D37A8"/>
    <w:rsid w:val="03502CFD"/>
    <w:rsid w:val="035C2393"/>
    <w:rsid w:val="035F5516"/>
    <w:rsid w:val="037576B9"/>
    <w:rsid w:val="038C30FA"/>
    <w:rsid w:val="039B78F9"/>
    <w:rsid w:val="039D2DFC"/>
    <w:rsid w:val="03AB2112"/>
    <w:rsid w:val="03B25883"/>
    <w:rsid w:val="03C40ABE"/>
    <w:rsid w:val="03D63E17"/>
    <w:rsid w:val="03E879F8"/>
    <w:rsid w:val="040A2791"/>
    <w:rsid w:val="04214947"/>
    <w:rsid w:val="042E2727"/>
    <w:rsid w:val="043C3BFF"/>
    <w:rsid w:val="04485493"/>
    <w:rsid w:val="044B6418"/>
    <w:rsid w:val="04824374"/>
    <w:rsid w:val="048765FD"/>
    <w:rsid w:val="04893CFE"/>
    <w:rsid w:val="048D2705"/>
    <w:rsid w:val="049D07A1"/>
    <w:rsid w:val="04A62759"/>
    <w:rsid w:val="04AD0A3B"/>
    <w:rsid w:val="04C3735B"/>
    <w:rsid w:val="04DC138D"/>
    <w:rsid w:val="04E05DCB"/>
    <w:rsid w:val="04E66617"/>
    <w:rsid w:val="04FF4FC2"/>
    <w:rsid w:val="05145E61"/>
    <w:rsid w:val="051B106F"/>
    <w:rsid w:val="05430E3D"/>
    <w:rsid w:val="05594913"/>
    <w:rsid w:val="056B20F3"/>
    <w:rsid w:val="056E1197"/>
    <w:rsid w:val="056F2CF7"/>
    <w:rsid w:val="05734F81"/>
    <w:rsid w:val="05A043D7"/>
    <w:rsid w:val="05C24D00"/>
    <w:rsid w:val="05D24F9A"/>
    <w:rsid w:val="05DD332B"/>
    <w:rsid w:val="05F27A4D"/>
    <w:rsid w:val="05F30D52"/>
    <w:rsid w:val="061826E9"/>
    <w:rsid w:val="0619570F"/>
    <w:rsid w:val="062E56B4"/>
    <w:rsid w:val="063D6A14"/>
    <w:rsid w:val="065B747D"/>
    <w:rsid w:val="065F2600"/>
    <w:rsid w:val="0670611D"/>
    <w:rsid w:val="067547FB"/>
    <w:rsid w:val="068063B8"/>
    <w:rsid w:val="06A665F7"/>
    <w:rsid w:val="06AD0181"/>
    <w:rsid w:val="06AE5C02"/>
    <w:rsid w:val="06B74313"/>
    <w:rsid w:val="06C867AC"/>
    <w:rsid w:val="06E15158"/>
    <w:rsid w:val="06E80366"/>
    <w:rsid w:val="06F16AC5"/>
    <w:rsid w:val="06F6187A"/>
    <w:rsid w:val="06F772FB"/>
    <w:rsid w:val="07146C2B"/>
    <w:rsid w:val="07171DAE"/>
    <w:rsid w:val="07316F14"/>
    <w:rsid w:val="074109F4"/>
    <w:rsid w:val="074D2288"/>
    <w:rsid w:val="075777DF"/>
    <w:rsid w:val="079600FE"/>
    <w:rsid w:val="07AD5B25"/>
    <w:rsid w:val="07CC05D8"/>
    <w:rsid w:val="07D11DEE"/>
    <w:rsid w:val="07D200E2"/>
    <w:rsid w:val="07E20FD7"/>
    <w:rsid w:val="07EA7B88"/>
    <w:rsid w:val="07F55F19"/>
    <w:rsid w:val="081B19DC"/>
    <w:rsid w:val="08230FE7"/>
    <w:rsid w:val="082C3E75"/>
    <w:rsid w:val="08315D7E"/>
    <w:rsid w:val="08377C87"/>
    <w:rsid w:val="083A0C0C"/>
    <w:rsid w:val="083C410F"/>
    <w:rsid w:val="08481ED7"/>
    <w:rsid w:val="084859A3"/>
    <w:rsid w:val="085B2FC3"/>
    <w:rsid w:val="086055C9"/>
    <w:rsid w:val="086E7687"/>
    <w:rsid w:val="08713E9D"/>
    <w:rsid w:val="087E3C7F"/>
    <w:rsid w:val="08976DA7"/>
    <w:rsid w:val="08A96CC2"/>
    <w:rsid w:val="08AB21C5"/>
    <w:rsid w:val="08B0686F"/>
    <w:rsid w:val="08B63DD9"/>
    <w:rsid w:val="08B76626"/>
    <w:rsid w:val="08BD11E5"/>
    <w:rsid w:val="08C83CF3"/>
    <w:rsid w:val="08C971F6"/>
    <w:rsid w:val="09047756"/>
    <w:rsid w:val="090C47E8"/>
    <w:rsid w:val="091B157F"/>
    <w:rsid w:val="092A3A4F"/>
    <w:rsid w:val="092C3A18"/>
    <w:rsid w:val="092E6F1B"/>
    <w:rsid w:val="0953715A"/>
    <w:rsid w:val="095749B1"/>
    <w:rsid w:val="095835E2"/>
    <w:rsid w:val="09953447"/>
    <w:rsid w:val="0995372F"/>
    <w:rsid w:val="09A2275D"/>
    <w:rsid w:val="09AB5AC4"/>
    <w:rsid w:val="09D873B4"/>
    <w:rsid w:val="09E7414B"/>
    <w:rsid w:val="09E779CE"/>
    <w:rsid w:val="09EE1B26"/>
    <w:rsid w:val="0A370A52"/>
    <w:rsid w:val="0A427110"/>
    <w:rsid w:val="0A5A448A"/>
    <w:rsid w:val="0A67379F"/>
    <w:rsid w:val="0A8C015C"/>
    <w:rsid w:val="0A8F3728"/>
    <w:rsid w:val="0AB35E1D"/>
    <w:rsid w:val="0ACB2B68"/>
    <w:rsid w:val="0AE50E90"/>
    <w:rsid w:val="0AF13704"/>
    <w:rsid w:val="0AF8308E"/>
    <w:rsid w:val="0AF97C29"/>
    <w:rsid w:val="0B1269BE"/>
    <w:rsid w:val="0B2A34DD"/>
    <w:rsid w:val="0B2C69E0"/>
    <w:rsid w:val="0B3831C9"/>
    <w:rsid w:val="0B3F5A01"/>
    <w:rsid w:val="0B765B5B"/>
    <w:rsid w:val="0B7D54E6"/>
    <w:rsid w:val="0B8E03C5"/>
    <w:rsid w:val="0B95201C"/>
    <w:rsid w:val="0BBC2F75"/>
    <w:rsid w:val="0BC67602"/>
    <w:rsid w:val="0BC968BA"/>
    <w:rsid w:val="0BDE6804"/>
    <w:rsid w:val="0BDF4286"/>
    <w:rsid w:val="0BED101D"/>
    <w:rsid w:val="0BED58C1"/>
    <w:rsid w:val="0BF6772E"/>
    <w:rsid w:val="0BFA2D7E"/>
    <w:rsid w:val="0C3B6B9E"/>
    <w:rsid w:val="0C3E7B22"/>
    <w:rsid w:val="0C42180C"/>
    <w:rsid w:val="0C6E60F3"/>
    <w:rsid w:val="0C87121B"/>
    <w:rsid w:val="0CB84E9E"/>
    <w:rsid w:val="0CF553B8"/>
    <w:rsid w:val="0CFA2539"/>
    <w:rsid w:val="0CFC4A5D"/>
    <w:rsid w:val="0D280DA5"/>
    <w:rsid w:val="0D296826"/>
    <w:rsid w:val="0D4E0FE4"/>
    <w:rsid w:val="0D4E1EA3"/>
    <w:rsid w:val="0D68630B"/>
    <w:rsid w:val="0D6F1519"/>
    <w:rsid w:val="0D716C1A"/>
    <w:rsid w:val="0D903C4C"/>
    <w:rsid w:val="0D9941F9"/>
    <w:rsid w:val="0DB90694"/>
    <w:rsid w:val="0DC12A17"/>
    <w:rsid w:val="0DCA63AF"/>
    <w:rsid w:val="0DCC18B3"/>
    <w:rsid w:val="0DDA2DC7"/>
    <w:rsid w:val="0DDE17CD"/>
    <w:rsid w:val="0DDF724E"/>
    <w:rsid w:val="0DF2626F"/>
    <w:rsid w:val="0DF513F2"/>
    <w:rsid w:val="0E1764AF"/>
    <w:rsid w:val="0E4946FF"/>
    <w:rsid w:val="0E76567E"/>
    <w:rsid w:val="0E871FE6"/>
    <w:rsid w:val="0EC17841"/>
    <w:rsid w:val="0EC20FF5"/>
    <w:rsid w:val="0EC54049"/>
    <w:rsid w:val="0EE000F6"/>
    <w:rsid w:val="0EE61FFF"/>
    <w:rsid w:val="0EE83C31"/>
    <w:rsid w:val="0EEC711D"/>
    <w:rsid w:val="0EFE76A6"/>
    <w:rsid w:val="0F14764B"/>
    <w:rsid w:val="0F164D4D"/>
    <w:rsid w:val="0F1F345E"/>
    <w:rsid w:val="0F1F7BDB"/>
    <w:rsid w:val="0F2E5C77"/>
    <w:rsid w:val="0F4A1D24"/>
    <w:rsid w:val="0F914696"/>
    <w:rsid w:val="0FBA79FC"/>
    <w:rsid w:val="0FBC4F0B"/>
    <w:rsid w:val="0FF6162C"/>
    <w:rsid w:val="100A6893"/>
    <w:rsid w:val="10297193"/>
    <w:rsid w:val="1039742E"/>
    <w:rsid w:val="10403535"/>
    <w:rsid w:val="104B2BA0"/>
    <w:rsid w:val="10560F5C"/>
    <w:rsid w:val="106E6603"/>
    <w:rsid w:val="10950A41"/>
    <w:rsid w:val="10A45BDF"/>
    <w:rsid w:val="10AA5163"/>
    <w:rsid w:val="10AE3B69"/>
    <w:rsid w:val="10BC7A29"/>
    <w:rsid w:val="10C3028B"/>
    <w:rsid w:val="10CE0248"/>
    <w:rsid w:val="110000F0"/>
    <w:rsid w:val="11051FFA"/>
    <w:rsid w:val="1106587D"/>
    <w:rsid w:val="11165B17"/>
    <w:rsid w:val="111B419D"/>
    <w:rsid w:val="111F2BA3"/>
    <w:rsid w:val="11313480"/>
    <w:rsid w:val="1136741D"/>
    <w:rsid w:val="1140232D"/>
    <w:rsid w:val="11605DC1"/>
    <w:rsid w:val="11640E27"/>
    <w:rsid w:val="117074AB"/>
    <w:rsid w:val="11846751"/>
    <w:rsid w:val="11886D50"/>
    <w:rsid w:val="11915461"/>
    <w:rsid w:val="11A54101"/>
    <w:rsid w:val="11C56BB4"/>
    <w:rsid w:val="11D87DD3"/>
    <w:rsid w:val="12160F3D"/>
    <w:rsid w:val="12213A4B"/>
    <w:rsid w:val="12590334"/>
    <w:rsid w:val="127021D7"/>
    <w:rsid w:val="12873C7E"/>
    <w:rsid w:val="128B0EFC"/>
    <w:rsid w:val="12AA12B5"/>
    <w:rsid w:val="12BE4BCE"/>
    <w:rsid w:val="12C46AD7"/>
    <w:rsid w:val="12E14DFB"/>
    <w:rsid w:val="12F21BA5"/>
    <w:rsid w:val="12F24A51"/>
    <w:rsid w:val="12F64D28"/>
    <w:rsid w:val="12FC24B4"/>
    <w:rsid w:val="13041ABF"/>
    <w:rsid w:val="131961E1"/>
    <w:rsid w:val="131B16E4"/>
    <w:rsid w:val="131C12E8"/>
    <w:rsid w:val="131D4BE7"/>
    <w:rsid w:val="13244572"/>
    <w:rsid w:val="134F44BD"/>
    <w:rsid w:val="135618C9"/>
    <w:rsid w:val="135763B5"/>
    <w:rsid w:val="13771DFE"/>
    <w:rsid w:val="137C0484"/>
    <w:rsid w:val="139F773F"/>
    <w:rsid w:val="13B04E28"/>
    <w:rsid w:val="13B74DE6"/>
    <w:rsid w:val="13BB4F06"/>
    <w:rsid w:val="13E15C2A"/>
    <w:rsid w:val="13EF3E1D"/>
    <w:rsid w:val="14227D18"/>
    <w:rsid w:val="142A2C22"/>
    <w:rsid w:val="14322531"/>
    <w:rsid w:val="14391EBC"/>
    <w:rsid w:val="143A53BF"/>
    <w:rsid w:val="1474429F"/>
    <w:rsid w:val="147677A3"/>
    <w:rsid w:val="147F6DAD"/>
    <w:rsid w:val="149D1BE1"/>
    <w:rsid w:val="14A04D63"/>
    <w:rsid w:val="14A3156B"/>
    <w:rsid w:val="14A97BF1"/>
    <w:rsid w:val="14B10881"/>
    <w:rsid w:val="14BE7B97"/>
    <w:rsid w:val="14D26630"/>
    <w:rsid w:val="14D577BC"/>
    <w:rsid w:val="14DB31BD"/>
    <w:rsid w:val="150D567A"/>
    <w:rsid w:val="15273D43"/>
    <w:rsid w:val="15336827"/>
    <w:rsid w:val="15337B56"/>
    <w:rsid w:val="154D6D9A"/>
    <w:rsid w:val="15525395"/>
    <w:rsid w:val="156051A2"/>
    <w:rsid w:val="15A25B15"/>
    <w:rsid w:val="15BF51BB"/>
    <w:rsid w:val="15C00A3E"/>
    <w:rsid w:val="15C725C7"/>
    <w:rsid w:val="15CC1BB7"/>
    <w:rsid w:val="15E9057E"/>
    <w:rsid w:val="160F4041"/>
    <w:rsid w:val="16173BF0"/>
    <w:rsid w:val="161E2FD6"/>
    <w:rsid w:val="162D57EF"/>
    <w:rsid w:val="16347EF9"/>
    <w:rsid w:val="16363F00"/>
    <w:rsid w:val="16476399"/>
    <w:rsid w:val="16635CCF"/>
    <w:rsid w:val="16742D0F"/>
    <w:rsid w:val="16764CEA"/>
    <w:rsid w:val="168077F8"/>
    <w:rsid w:val="16B43C10"/>
    <w:rsid w:val="16BA5F72"/>
    <w:rsid w:val="16BD3DD9"/>
    <w:rsid w:val="16FA0FF3"/>
    <w:rsid w:val="16FE0D17"/>
    <w:rsid w:val="171E63FC"/>
    <w:rsid w:val="17364B64"/>
    <w:rsid w:val="1741533C"/>
    <w:rsid w:val="17494CC2"/>
    <w:rsid w:val="174C3D8A"/>
    <w:rsid w:val="17507ED0"/>
    <w:rsid w:val="175120CE"/>
    <w:rsid w:val="1756002B"/>
    <w:rsid w:val="1771138C"/>
    <w:rsid w:val="178B0FAF"/>
    <w:rsid w:val="17AC359A"/>
    <w:rsid w:val="17B82D77"/>
    <w:rsid w:val="17CE6D57"/>
    <w:rsid w:val="17D11B69"/>
    <w:rsid w:val="17D23921"/>
    <w:rsid w:val="17D7362C"/>
    <w:rsid w:val="17E91348"/>
    <w:rsid w:val="17EE79CE"/>
    <w:rsid w:val="17F21C58"/>
    <w:rsid w:val="18017941"/>
    <w:rsid w:val="18355BC4"/>
    <w:rsid w:val="184077D8"/>
    <w:rsid w:val="1860228C"/>
    <w:rsid w:val="187F72BD"/>
    <w:rsid w:val="189448FE"/>
    <w:rsid w:val="189C686D"/>
    <w:rsid w:val="18A20777"/>
    <w:rsid w:val="18A46E1B"/>
    <w:rsid w:val="18A90101"/>
    <w:rsid w:val="18AD238B"/>
    <w:rsid w:val="18B30A11"/>
    <w:rsid w:val="18BC1320"/>
    <w:rsid w:val="18C0501F"/>
    <w:rsid w:val="18CA609F"/>
    <w:rsid w:val="18E7126B"/>
    <w:rsid w:val="18F062F7"/>
    <w:rsid w:val="19027896"/>
    <w:rsid w:val="191923C5"/>
    <w:rsid w:val="193D1F88"/>
    <w:rsid w:val="195E692B"/>
    <w:rsid w:val="19AB482C"/>
    <w:rsid w:val="19C52F0D"/>
    <w:rsid w:val="19CE5CE6"/>
    <w:rsid w:val="19DA3CF6"/>
    <w:rsid w:val="19E21103"/>
    <w:rsid w:val="19ED7494"/>
    <w:rsid w:val="19F10F35"/>
    <w:rsid w:val="19FF4E04"/>
    <w:rsid w:val="1A0C35CC"/>
    <w:rsid w:val="1A3D0518"/>
    <w:rsid w:val="1A4C3FF7"/>
    <w:rsid w:val="1A6C01C5"/>
    <w:rsid w:val="1A7A223C"/>
    <w:rsid w:val="1A8D4E1F"/>
    <w:rsid w:val="1A9469A8"/>
    <w:rsid w:val="1A9F0940"/>
    <w:rsid w:val="1AA77BC7"/>
    <w:rsid w:val="1AA930CA"/>
    <w:rsid w:val="1AB339DA"/>
    <w:rsid w:val="1AC812D1"/>
    <w:rsid w:val="1AD00D8B"/>
    <w:rsid w:val="1AE16AA7"/>
    <w:rsid w:val="1AEB3784"/>
    <w:rsid w:val="1B080A85"/>
    <w:rsid w:val="1B1A7F06"/>
    <w:rsid w:val="1B3C173F"/>
    <w:rsid w:val="1B4E165A"/>
    <w:rsid w:val="1B687AEF"/>
    <w:rsid w:val="1B6A1D6C"/>
    <w:rsid w:val="1B730595"/>
    <w:rsid w:val="1B745C72"/>
    <w:rsid w:val="1B7B3422"/>
    <w:rsid w:val="1B832DEB"/>
    <w:rsid w:val="1B8462B0"/>
    <w:rsid w:val="1B872197"/>
    <w:rsid w:val="1BCB44A6"/>
    <w:rsid w:val="1BEA4D5B"/>
    <w:rsid w:val="1BF36C41"/>
    <w:rsid w:val="1C024980"/>
    <w:rsid w:val="1C150C0C"/>
    <w:rsid w:val="1C166655"/>
    <w:rsid w:val="1C2E454B"/>
    <w:rsid w:val="1C3672BF"/>
    <w:rsid w:val="1C3D7FF9"/>
    <w:rsid w:val="1C3F2267"/>
    <w:rsid w:val="1C427968"/>
    <w:rsid w:val="1C4466EF"/>
    <w:rsid w:val="1C4829A2"/>
    <w:rsid w:val="1C4F3124"/>
    <w:rsid w:val="1C50581A"/>
    <w:rsid w:val="1C654B13"/>
    <w:rsid w:val="1C6D1AB1"/>
    <w:rsid w:val="1C6E7533"/>
    <w:rsid w:val="1C7B0DC7"/>
    <w:rsid w:val="1C8F7A67"/>
    <w:rsid w:val="1C92426F"/>
    <w:rsid w:val="1C984EE8"/>
    <w:rsid w:val="1C9D59D3"/>
    <w:rsid w:val="1CA05783"/>
    <w:rsid w:val="1CB51EA5"/>
    <w:rsid w:val="1CBA06A7"/>
    <w:rsid w:val="1CC63804"/>
    <w:rsid w:val="1CD062D3"/>
    <w:rsid w:val="1CE17872"/>
    <w:rsid w:val="1CE44F73"/>
    <w:rsid w:val="1CF10B92"/>
    <w:rsid w:val="1D0667AD"/>
    <w:rsid w:val="1D143544"/>
    <w:rsid w:val="1D422D8E"/>
    <w:rsid w:val="1D47582D"/>
    <w:rsid w:val="1D4F7EA6"/>
    <w:rsid w:val="1D533029"/>
    <w:rsid w:val="1D5F48BD"/>
    <w:rsid w:val="1D72140D"/>
    <w:rsid w:val="1D7D3E6D"/>
    <w:rsid w:val="1DA10BA9"/>
    <w:rsid w:val="1DAD0711"/>
    <w:rsid w:val="1DB91AD3"/>
    <w:rsid w:val="1DD42131"/>
    <w:rsid w:val="1DE44B16"/>
    <w:rsid w:val="1DE92160"/>
    <w:rsid w:val="1DE9720E"/>
    <w:rsid w:val="1DEE0CA9"/>
    <w:rsid w:val="1E004446"/>
    <w:rsid w:val="1E075729"/>
    <w:rsid w:val="1E0E57FB"/>
    <w:rsid w:val="1E161E6D"/>
    <w:rsid w:val="1E1C3D76"/>
    <w:rsid w:val="1E2F4F95"/>
    <w:rsid w:val="1E3E48DE"/>
    <w:rsid w:val="1E464BBA"/>
    <w:rsid w:val="1E4922BC"/>
    <w:rsid w:val="1E4F41C5"/>
    <w:rsid w:val="1E6D6FF8"/>
    <w:rsid w:val="1E700938"/>
    <w:rsid w:val="1E803A9B"/>
    <w:rsid w:val="1E9004B2"/>
    <w:rsid w:val="1E99448D"/>
    <w:rsid w:val="1E996BC3"/>
    <w:rsid w:val="1ED86D4C"/>
    <w:rsid w:val="1EEC0BCC"/>
    <w:rsid w:val="1EF736D9"/>
    <w:rsid w:val="1EF84E23"/>
    <w:rsid w:val="1EF9465E"/>
    <w:rsid w:val="1EFF7921"/>
    <w:rsid w:val="1F034F6D"/>
    <w:rsid w:val="1F053ABF"/>
    <w:rsid w:val="1F127786"/>
    <w:rsid w:val="1F171A10"/>
    <w:rsid w:val="1F1E01CC"/>
    <w:rsid w:val="1F390CCB"/>
    <w:rsid w:val="1F3F09DA"/>
    <w:rsid w:val="1F4A3163"/>
    <w:rsid w:val="1F523DF3"/>
    <w:rsid w:val="1F59377E"/>
    <w:rsid w:val="1F6127E0"/>
    <w:rsid w:val="1F662C35"/>
    <w:rsid w:val="1FA55DFC"/>
    <w:rsid w:val="1FB63615"/>
    <w:rsid w:val="1FB91219"/>
    <w:rsid w:val="1FC05BF1"/>
    <w:rsid w:val="1FE50469"/>
    <w:rsid w:val="1FE66D20"/>
    <w:rsid w:val="1FEB7469"/>
    <w:rsid w:val="1FF6107E"/>
    <w:rsid w:val="201B628A"/>
    <w:rsid w:val="201E1530"/>
    <w:rsid w:val="201F3C75"/>
    <w:rsid w:val="20496676"/>
    <w:rsid w:val="204F718E"/>
    <w:rsid w:val="20580C17"/>
    <w:rsid w:val="205E59B3"/>
    <w:rsid w:val="20645F10"/>
    <w:rsid w:val="206472BB"/>
    <w:rsid w:val="20656879"/>
    <w:rsid w:val="2070550A"/>
    <w:rsid w:val="207827C2"/>
    <w:rsid w:val="2082367E"/>
    <w:rsid w:val="209716F4"/>
    <w:rsid w:val="209B760D"/>
    <w:rsid w:val="20BD3045"/>
    <w:rsid w:val="20BE4D41"/>
    <w:rsid w:val="20C12FF1"/>
    <w:rsid w:val="20DC6698"/>
    <w:rsid w:val="20DF0FFB"/>
    <w:rsid w:val="20E8770D"/>
    <w:rsid w:val="20EA16D6"/>
    <w:rsid w:val="20ED15E6"/>
    <w:rsid w:val="20ED3B94"/>
    <w:rsid w:val="21361A0A"/>
    <w:rsid w:val="214634A4"/>
    <w:rsid w:val="21500258"/>
    <w:rsid w:val="2154148E"/>
    <w:rsid w:val="215C3E48"/>
    <w:rsid w:val="21687C5B"/>
    <w:rsid w:val="216F5067"/>
    <w:rsid w:val="218D2419"/>
    <w:rsid w:val="21A37E98"/>
    <w:rsid w:val="21A53343"/>
    <w:rsid w:val="21A65541"/>
    <w:rsid w:val="21C00B44"/>
    <w:rsid w:val="21C80F79"/>
    <w:rsid w:val="21C9227E"/>
    <w:rsid w:val="21CB1EFE"/>
    <w:rsid w:val="21D65D10"/>
    <w:rsid w:val="21E63DAC"/>
    <w:rsid w:val="2203115E"/>
    <w:rsid w:val="220C3FEC"/>
    <w:rsid w:val="221E7789"/>
    <w:rsid w:val="222F7C9C"/>
    <w:rsid w:val="224153BF"/>
    <w:rsid w:val="224B5CCF"/>
    <w:rsid w:val="224C3750"/>
    <w:rsid w:val="224F46D5"/>
    <w:rsid w:val="226F628F"/>
    <w:rsid w:val="228E7A3D"/>
    <w:rsid w:val="22914245"/>
    <w:rsid w:val="2297614E"/>
    <w:rsid w:val="22A16179"/>
    <w:rsid w:val="22B76683"/>
    <w:rsid w:val="22BD43D4"/>
    <w:rsid w:val="22CD0827"/>
    <w:rsid w:val="22CD2E1E"/>
    <w:rsid w:val="22DC1277"/>
    <w:rsid w:val="22F07AE2"/>
    <w:rsid w:val="22F619EB"/>
    <w:rsid w:val="22FD4541"/>
    <w:rsid w:val="23030D01"/>
    <w:rsid w:val="23062446"/>
    <w:rsid w:val="230F1290"/>
    <w:rsid w:val="23133519"/>
    <w:rsid w:val="23197621"/>
    <w:rsid w:val="232C52BA"/>
    <w:rsid w:val="232C62EE"/>
    <w:rsid w:val="232D40C3"/>
    <w:rsid w:val="23383427"/>
    <w:rsid w:val="235E4892"/>
    <w:rsid w:val="23607D95"/>
    <w:rsid w:val="23680A25"/>
    <w:rsid w:val="236A19AA"/>
    <w:rsid w:val="23836828"/>
    <w:rsid w:val="23A52A88"/>
    <w:rsid w:val="23AF2F2A"/>
    <w:rsid w:val="23AF6C1B"/>
    <w:rsid w:val="23B75DBC"/>
    <w:rsid w:val="23B91729"/>
    <w:rsid w:val="23BA4FAC"/>
    <w:rsid w:val="23BB221D"/>
    <w:rsid w:val="23BC326A"/>
    <w:rsid w:val="23CC2948"/>
    <w:rsid w:val="23DA78F1"/>
    <w:rsid w:val="23DB2F62"/>
    <w:rsid w:val="24044127"/>
    <w:rsid w:val="24046325"/>
    <w:rsid w:val="24261679"/>
    <w:rsid w:val="24415DDB"/>
    <w:rsid w:val="24470093"/>
    <w:rsid w:val="24C91E6F"/>
    <w:rsid w:val="24D06CF2"/>
    <w:rsid w:val="24EB44AE"/>
    <w:rsid w:val="24F35FAE"/>
    <w:rsid w:val="24F414B1"/>
    <w:rsid w:val="25021A2D"/>
    <w:rsid w:val="25043CC9"/>
    <w:rsid w:val="250D2C18"/>
    <w:rsid w:val="250F3FB0"/>
    <w:rsid w:val="25263753"/>
    <w:rsid w:val="255D565D"/>
    <w:rsid w:val="2569146F"/>
    <w:rsid w:val="25801095"/>
    <w:rsid w:val="25AC31DE"/>
    <w:rsid w:val="25AE08DF"/>
    <w:rsid w:val="25B82157"/>
    <w:rsid w:val="25D06895"/>
    <w:rsid w:val="25DD39AD"/>
    <w:rsid w:val="25E524E9"/>
    <w:rsid w:val="25EA2DD8"/>
    <w:rsid w:val="260006E9"/>
    <w:rsid w:val="261A1293"/>
    <w:rsid w:val="261F1E98"/>
    <w:rsid w:val="26212B85"/>
    <w:rsid w:val="262805A9"/>
    <w:rsid w:val="26407E4E"/>
    <w:rsid w:val="26503910"/>
    <w:rsid w:val="2651396B"/>
    <w:rsid w:val="26742C26"/>
    <w:rsid w:val="268426B0"/>
    <w:rsid w:val="26A9212B"/>
    <w:rsid w:val="26AB36CA"/>
    <w:rsid w:val="26B50FED"/>
    <w:rsid w:val="26C40ED6"/>
    <w:rsid w:val="26E85164"/>
    <w:rsid w:val="270627C0"/>
    <w:rsid w:val="270D1B20"/>
    <w:rsid w:val="2714117D"/>
    <w:rsid w:val="271436A9"/>
    <w:rsid w:val="27295BCD"/>
    <w:rsid w:val="27305558"/>
    <w:rsid w:val="27306CA7"/>
    <w:rsid w:val="27493F03"/>
    <w:rsid w:val="2751350E"/>
    <w:rsid w:val="276237A8"/>
    <w:rsid w:val="27665A32"/>
    <w:rsid w:val="278C38BF"/>
    <w:rsid w:val="278F0DF5"/>
    <w:rsid w:val="279D716E"/>
    <w:rsid w:val="27B60CB4"/>
    <w:rsid w:val="27BD063F"/>
    <w:rsid w:val="27C128C8"/>
    <w:rsid w:val="27C26615"/>
    <w:rsid w:val="27C634CD"/>
    <w:rsid w:val="27CE415D"/>
    <w:rsid w:val="27CE635B"/>
    <w:rsid w:val="27D16AE5"/>
    <w:rsid w:val="27D97F6F"/>
    <w:rsid w:val="27DB2214"/>
    <w:rsid w:val="27DD6975"/>
    <w:rsid w:val="27DF5430"/>
    <w:rsid w:val="27E32A7D"/>
    <w:rsid w:val="27E34FFB"/>
    <w:rsid w:val="27E86AE1"/>
    <w:rsid w:val="2814104E"/>
    <w:rsid w:val="281E73DF"/>
    <w:rsid w:val="282A31F1"/>
    <w:rsid w:val="282C66F4"/>
    <w:rsid w:val="28343B01"/>
    <w:rsid w:val="2841669A"/>
    <w:rsid w:val="2846729E"/>
    <w:rsid w:val="284827A1"/>
    <w:rsid w:val="285B2042"/>
    <w:rsid w:val="285F64DB"/>
    <w:rsid w:val="28645955"/>
    <w:rsid w:val="287326EC"/>
    <w:rsid w:val="28745BEF"/>
    <w:rsid w:val="28997055"/>
    <w:rsid w:val="28B1694E"/>
    <w:rsid w:val="28BA2993"/>
    <w:rsid w:val="28BC0562"/>
    <w:rsid w:val="28CB2D7B"/>
    <w:rsid w:val="28CC07FC"/>
    <w:rsid w:val="28CE7583"/>
    <w:rsid w:val="28EA67FF"/>
    <w:rsid w:val="28FE3D5B"/>
    <w:rsid w:val="29021EC6"/>
    <w:rsid w:val="290F0899"/>
    <w:rsid w:val="291D7302"/>
    <w:rsid w:val="292A3B6F"/>
    <w:rsid w:val="293522E2"/>
    <w:rsid w:val="293B2135"/>
    <w:rsid w:val="293D1DB5"/>
    <w:rsid w:val="293E7836"/>
    <w:rsid w:val="29431740"/>
    <w:rsid w:val="29470146"/>
    <w:rsid w:val="294739C9"/>
    <w:rsid w:val="294A0FA7"/>
    <w:rsid w:val="295264D7"/>
    <w:rsid w:val="295E35EE"/>
    <w:rsid w:val="29710F8A"/>
    <w:rsid w:val="29726A0C"/>
    <w:rsid w:val="29986C5C"/>
    <w:rsid w:val="29C1200E"/>
    <w:rsid w:val="29D626A6"/>
    <w:rsid w:val="29EB0C54"/>
    <w:rsid w:val="2A0A4121"/>
    <w:rsid w:val="2A0D6C0A"/>
    <w:rsid w:val="2A100EEF"/>
    <w:rsid w:val="2A110E94"/>
    <w:rsid w:val="2A122026"/>
    <w:rsid w:val="2A346ACA"/>
    <w:rsid w:val="2A5F3511"/>
    <w:rsid w:val="2A704730"/>
    <w:rsid w:val="2A997AF3"/>
    <w:rsid w:val="2A9B2FF6"/>
    <w:rsid w:val="2AA1005C"/>
    <w:rsid w:val="2ADC5FDE"/>
    <w:rsid w:val="2ADF2EC8"/>
    <w:rsid w:val="2AF9558E"/>
    <w:rsid w:val="2AFC4314"/>
    <w:rsid w:val="2B110A36"/>
    <w:rsid w:val="2B4F051B"/>
    <w:rsid w:val="2B5A68AC"/>
    <w:rsid w:val="2B5F2D34"/>
    <w:rsid w:val="2B665F42"/>
    <w:rsid w:val="2B8A38DA"/>
    <w:rsid w:val="2B960A8A"/>
    <w:rsid w:val="2BA93652"/>
    <w:rsid w:val="2BB050BC"/>
    <w:rsid w:val="2BB97F4A"/>
    <w:rsid w:val="2BC404DA"/>
    <w:rsid w:val="2BE52B49"/>
    <w:rsid w:val="2C102B57"/>
    <w:rsid w:val="2C2E3FCF"/>
    <w:rsid w:val="2C3E1B64"/>
    <w:rsid w:val="2C696A69"/>
    <w:rsid w:val="2C8252CD"/>
    <w:rsid w:val="2C836ED1"/>
    <w:rsid w:val="2C863E1B"/>
    <w:rsid w:val="2C9B6FCB"/>
    <w:rsid w:val="2CA12446"/>
    <w:rsid w:val="2CCA1C2C"/>
    <w:rsid w:val="2CD90E53"/>
    <w:rsid w:val="2CDD6A28"/>
    <w:rsid w:val="2CDF1F2B"/>
    <w:rsid w:val="2CF57952"/>
    <w:rsid w:val="2D002460"/>
    <w:rsid w:val="2D0E4CAC"/>
    <w:rsid w:val="2D0E4FF9"/>
    <w:rsid w:val="2D385E3D"/>
    <w:rsid w:val="2D3C63C9"/>
    <w:rsid w:val="2D4F5A62"/>
    <w:rsid w:val="2D5034E4"/>
    <w:rsid w:val="2D5E027B"/>
    <w:rsid w:val="2D6E306A"/>
    <w:rsid w:val="2D6F3D99"/>
    <w:rsid w:val="2D6F624E"/>
    <w:rsid w:val="2D9561D7"/>
    <w:rsid w:val="2D963C58"/>
    <w:rsid w:val="2D9829DE"/>
    <w:rsid w:val="2D9E50E3"/>
    <w:rsid w:val="2DB23588"/>
    <w:rsid w:val="2DB81260"/>
    <w:rsid w:val="2DD611BE"/>
    <w:rsid w:val="2DFB13FE"/>
    <w:rsid w:val="2DFD20CA"/>
    <w:rsid w:val="2E1867B0"/>
    <w:rsid w:val="2E6820AD"/>
    <w:rsid w:val="2E6C623A"/>
    <w:rsid w:val="2E6E173D"/>
    <w:rsid w:val="2E6E60A4"/>
    <w:rsid w:val="2E747DC3"/>
    <w:rsid w:val="2E84720F"/>
    <w:rsid w:val="2E8B326C"/>
    <w:rsid w:val="2E906ADC"/>
    <w:rsid w:val="2E930678"/>
    <w:rsid w:val="2E9402F8"/>
    <w:rsid w:val="2EC1217D"/>
    <w:rsid w:val="2ED4747E"/>
    <w:rsid w:val="2EE6487F"/>
    <w:rsid w:val="2EF20691"/>
    <w:rsid w:val="2F2730EA"/>
    <w:rsid w:val="2F46399F"/>
    <w:rsid w:val="2F4B2025"/>
    <w:rsid w:val="2F4F0A2B"/>
    <w:rsid w:val="2F655778"/>
    <w:rsid w:val="2F6F4F8B"/>
    <w:rsid w:val="2F724463"/>
    <w:rsid w:val="2F726C5C"/>
    <w:rsid w:val="2F955C50"/>
    <w:rsid w:val="2FA07530"/>
    <w:rsid w:val="2FA304B5"/>
    <w:rsid w:val="2FA45F37"/>
    <w:rsid w:val="2FBC06DB"/>
    <w:rsid w:val="2FD7548C"/>
    <w:rsid w:val="2FD8768A"/>
    <w:rsid w:val="2FDC0125"/>
    <w:rsid w:val="300417D3"/>
    <w:rsid w:val="30392086"/>
    <w:rsid w:val="3043586B"/>
    <w:rsid w:val="30437F04"/>
    <w:rsid w:val="30491F6D"/>
    <w:rsid w:val="305C23F3"/>
    <w:rsid w:val="305C56E5"/>
    <w:rsid w:val="30754091"/>
    <w:rsid w:val="308455A5"/>
    <w:rsid w:val="308D5EB4"/>
    <w:rsid w:val="308E3936"/>
    <w:rsid w:val="3092233C"/>
    <w:rsid w:val="309767C4"/>
    <w:rsid w:val="30BC19C5"/>
    <w:rsid w:val="30C2583B"/>
    <w:rsid w:val="30C74D94"/>
    <w:rsid w:val="30C83C4B"/>
    <w:rsid w:val="30D46628"/>
    <w:rsid w:val="30D82AB0"/>
    <w:rsid w:val="30E64EEC"/>
    <w:rsid w:val="30F96868"/>
    <w:rsid w:val="31331DC7"/>
    <w:rsid w:val="313666CD"/>
    <w:rsid w:val="31511475"/>
    <w:rsid w:val="315F400E"/>
    <w:rsid w:val="31754CD5"/>
    <w:rsid w:val="317F4543"/>
    <w:rsid w:val="318B7B2F"/>
    <w:rsid w:val="31923564"/>
    <w:rsid w:val="31B35C97"/>
    <w:rsid w:val="31C35F31"/>
    <w:rsid w:val="31CD20C4"/>
    <w:rsid w:val="31E275DC"/>
    <w:rsid w:val="31FC5191"/>
    <w:rsid w:val="3218438E"/>
    <w:rsid w:val="321D3148"/>
    <w:rsid w:val="321F2DC7"/>
    <w:rsid w:val="32233775"/>
    <w:rsid w:val="32296F5A"/>
    <w:rsid w:val="323668DE"/>
    <w:rsid w:val="323943E0"/>
    <w:rsid w:val="324F1398"/>
    <w:rsid w:val="326203B9"/>
    <w:rsid w:val="327360D5"/>
    <w:rsid w:val="32774ADB"/>
    <w:rsid w:val="3278255C"/>
    <w:rsid w:val="32874993"/>
    <w:rsid w:val="32A1591F"/>
    <w:rsid w:val="32A73FA5"/>
    <w:rsid w:val="32A77828"/>
    <w:rsid w:val="32AC7425"/>
    <w:rsid w:val="32C103D2"/>
    <w:rsid w:val="32C25E54"/>
    <w:rsid w:val="32D373F3"/>
    <w:rsid w:val="32DF00FE"/>
    <w:rsid w:val="32E72810"/>
    <w:rsid w:val="32F55D49"/>
    <w:rsid w:val="3311080B"/>
    <w:rsid w:val="3317335F"/>
    <w:rsid w:val="331E3B25"/>
    <w:rsid w:val="332F0A06"/>
    <w:rsid w:val="334F6D3D"/>
    <w:rsid w:val="335C27CF"/>
    <w:rsid w:val="336C673D"/>
    <w:rsid w:val="336D4FD3"/>
    <w:rsid w:val="33760E52"/>
    <w:rsid w:val="33830490"/>
    <w:rsid w:val="3389470C"/>
    <w:rsid w:val="338E7B26"/>
    <w:rsid w:val="339972BC"/>
    <w:rsid w:val="339E233F"/>
    <w:rsid w:val="33C95381"/>
    <w:rsid w:val="33CC2C22"/>
    <w:rsid w:val="33DA309D"/>
    <w:rsid w:val="33E11515"/>
    <w:rsid w:val="33F54F4C"/>
    <w:rsid w:val="33FD5BDC"/>
    <w:rsid w:val="34172F02"/>
    <w:rsid w:val="341C67BC"/>
    <w:rsid w:val="342256A9"/>
    <w:rsid w:val="342441A9"/>
    <w:rsid w:val="342A4121"/>
    <w:rsid w:val="342B1BA3"/>
    <w:rsid w:val="342D50A6"/>
    <w:rsid w:val="343D0BC3"/>
    <w:rsid w:val="343D5340"/>
    <w:rsid w:val="3445105A"/>
    <w:rsid w:val="34517818"/>
    <w:rsid w:val="345B1D3C"/>
    <w:rsid w:val="345D3677"/>
    <w:rsid w:val="34602175"/>
    <w:rsid w:val="346E699D"/>
    <w:rsid w:val="347C06A8"/>
    <w:rsid w:val="347C3F2B"/>
    <w:rsid w:val="34802932"/>
    <w:rsid w:val="348C0943"/>
    <w:rsid w:val="348F1DF1"/>
    <w:rsid w:val="349D1206"/>
    <w:rsid w:val="34EA455F"/>
    <w:rsid w:val="34F85A73"/>
    <w:rsid w:val="350B4A94"/>
    <w:rsid w:val="35230286"/>
    <w:rsid w:val="352A5588"/>
    <w:rsid w:val="353633C4"/>
    <w:rsid w:val="35392F39"/>
    <w:rsid w:val="35486AF7"/>
    <w:rsid w:val="354C0D81"/>
    <w:rsid w:val="354D2F7F"/>
    <w:rsid w:val="355D101B"/>
    <w:rsid w:val="35622F24"/>
    <w:rsid w:val="3566192B"/>
    <w:rsid w:val="356C68A7"/>
    <w:rsid w:val="35821296"/>
    <w:rsid w:val="358F3CB3"/>
    <w:rsid w:val="35925C72"/>
    <w:rsid w:val="35927056"/>
    <w:rsid w:val="35990E80"/>
    <w:rsid w:val="35B20725"/>
    <w:rsid w:val="35BD3753"/>
    <w:rsid w:val="35C054BC"/>
    <w:rsid w:val="35D07CD5"/>
    <w:rsid w:val="35D92B63"/>
    <w:rsid w:val="36044CAC"/>
    <w:rsid w:val="36136CCC"/>
    <w:rsid w:val="361930A7"/>
    <w:rsid w:val="363A5186"/>
    <w:rsid w:val="365642D4"/>
    <w:rsid w:val="366859E7"/>
    <w:rsid w:val="36710963"/>
    <w:rsid w:val="36805575"/>
    <w:rsid w:val="36871A02"/>
    <w:rsid w:val="36912311"/>
    <w:rsid w:val="36923616"/>
    <w:rsid w:val="369E1627"/>
    <w:rsid w:val="36A35AAF"/>
    <w:rsid w:val="36B57F17"/>
    <w:rsid w:val="36EC2A2B"/>
    <w:rsid w:val="37165DEE"/>
    <w:rsid w:val="371E00C1"/>
    <w:rsid w:val="372A4A8E"/>
    <w:rsid w:val="37411EBB"/>
    <w:rsid w:val="374A7542"/>
    <w:rsid w:val="375955DE"/>
    <w:rsid w:val="375D3FE4"/>
    <w:rsid w:val="37666E72"/>
    <w:rsid w:val="377019D7"/>
    <w:rsid w:val="377B3594"/>
    <w:rsid w:val="37846422"/>
    <w:rsid w:val="37880110"/>
    <w:rsid w:val="37C01741"/>
    <w:rsid w:val="37F479DA"/>
    <w:rsid w:val="37FC066A"/>
    <w:rsid w:val="380B5401"/>
    <w:rsid w:val="380C2E83"/>
    <w:rsid w:val="381A5472"/>
    <w:rsid w:val="38265C2B"/>
    <w:rsid w:val="38267BEF"/>
    <w:rsid w:val="383026A7"/>
    <w:rsid w:val="38327EBC"/>
    <w:rsid w:val="38356245"/>
    <w:rsid w:val="38394C4C"/>
    <w:rsid w:val="383A26CD"/>
    <w:rsid w:val="3840162B"/>
    <w:rsid w:val="3871730C"/>
    <w:rsid w:val="38964FE5"/>
    <w:rsid w:val="38AA3C86"/>
    <w:rsid w:val="38B21092"/>
    <w:rsid w:val="38C522B1"/>
    <w:rsid w:val="38CE09C2"/>
    <w:rsid w:val="38D618F2"/>
    <w:rsid w:val="3907079C"/>
    <w:rsid w:val="392A5859"/>
    <w:rsid w:val="39616096"/>
    <w:rsid w:val="396430B4"/>
    <w:rsid w:val="396E39C4"/>
    <w:rsid w:val="39706EC7"/>
    <w:rsid w:val="39754C6C"/>
    <w:rsid w:val="397D27F8"/>
    <w:rsid w:val="39A90325"/>
    <w:rsid w:val="39AA75D1"/>
    <w:rsid w:val="39B16A37"/>
    <w:rsid w:val="39B20C35"/>
    <w:rsid w:val="39BA6041"/>
    <w:rsid w:val="39CA1B5F"/>
    <w:rsid w:val="39CE175E"/>
    <w:rsid w:val="39DD52FC"/>
    <w:rsid w:val="39FC7DA9"/>
    <w:rsid w:val="39FD3633"/>
    <w:rsid w:val="3A0A70C5"/>
    <w:rsid w:val="3A0F6DD0"/>
    <w:rsid w:val="3A116A50"/>
    <w:rsid w:val="3A121F53"/>
    <w:rsid w:val="3A4E4336"/>
    <w:rsid w:val="3A684EE0"/>
    <w:rsid w:val="3A6B5E65"/>
    <w:rsid w:val="3A7876F9"/>
    <w:rsid w:val="3AA627C7"/>
    <w:rsid w:val="3AA85CCA"/>
    <w:rsid w:val="3AC01FE9"/>
    <w:rsid w:val="3AC06BF4"/>
    <w:rsid w:val="3AEE643E"/>
    <w:rsid w:val="3AF4133D"/>
    <w:rsid w:val="3B032B60"/>
    <w:rsid w:val="3B0C05A2"/>
    <w:rsid w:val="3B1302BD"/>
    <w:rsid w:val="3B173D7F"/>
    <w:rsid w:val="3B1B2786"/>
    <w:rsid w:val="3B1B628E"/>
    <w:rsid w:val="3B2A0822"/>
    <w:rsid w:val="3B2A61EB"/>
    <w:rsid w:val="3B385830"/>
    <w:rsid w:val="3B5B576D"/>
    <w:rsid w:val="3B5D0C70"/>
    <w:rsid w:val="3B664C77"/>
    <w:rsid w:val="3B744119"/>
    <w:rsid w:val="3B7F53A9"/>
    <w:rsid w:val="3B807F2C"/>
    <w:rsid w:val="3B8D4E6B"/>
    <w:rsid w:val="3B8E745C"/>
    <w:rsid w:val="3B9114CB"/>
    <w:rsid w:val="3B9733D4"/>
    <w:rsid w:val="3BA44289"/>
    <w:rsid w:val="3BAC4273"/>
    <w:rsid w:val="3BC868FD"/>
    <w:rsid w:val="3BEF4AE0"/>
    <w:rsid w:val="3BF15E9E"/>
    <w:rsid w:val="3BF66C71"/>
    <w:rsid w:val="3C004876"/>
    <w:rsid w:val="3C026B24"/>
    <w:rsid w:val="3C106A21"/>
    <w:rsid w:val="3C111A19"/>
    <w:rsid w:val="3C11529C"/>
    <w:rsid w:val="3C3379CF"/>
    <w:rsid w:val="3C362C7B"/>
    <w:rsid w:val="3C60089E"/>
    <w:rsid w:val="3C682428"/>
    <w:rsid w:val="3C720E5A"/>
    <w:rsid w:val="3C830A53"/>
    <w:rsid w:val="3C8D359F"/>
    <w:rsid w:val="3C9D15FD"/>
    <w:rsid w:val="3C9E707E"/>
    <w:rsid w:val="3CA4480B"/>
    <w:rsid w:val="3CBF2E36"/>
    <w:rsid w:val="3CC06339"/>
    <w:rsid w:val="3CC83746"/>
    <w:rsid w:val="3CCA6C49"/>
    <w:rsid w:val="3CD53327"/>
    <w:rsid w:val="3CEF384F"/>
    <w:rsid w:val="3CF53310"/>
    <w:rsid w:val="3CFA1996"/>
    <w:rsid w:val="3D0657A9"/>
    <w:rsid w:val="3D325373"/>
    <w:rsid w:val="3D3562F8"/>
    <w:rsid w:val="3D4E1420"/>
    <w:rsid w:val="3D56682D"/>
    <w:rsid w:val="3D5877B1"/>
    <w:rsid w:val="3D5B0736"/>
    <w:rsid w:val="3D6D3DCE"/>
    <w:rsid w:val="3D801E7B"/>
    <w:rsid w:val="3D860681"/>
    <w:rsid w:val="3D8D000C"/>
    <w:rsid w:val="3DB0066D"/>
    <w:rsid w:val="3DB01D85"/>
    <w:rsid w:val="3DBC63C8"/>
    <w:rsid w:val="3DC96B6C"/>
    <w:rsid w:val="3DCA6F9F"/>
    <w:rsid w:val="3DCC1CEF"/>
    <w:rsid w:val="3DD16176"/>
    <w:rsid w:val="3DF022AF"/>
    <w:rsid w:val="3DF9369F"/>
    <w:rsid w:val="3E025A4C"/>
    <w:rsid w:val="3E0D3DDD"/>
    <w:rsid w:val="3E2B558B"/>
    <w:rsid w:val="3E320799"/>
    <w:rsid w:val="3E355E9B"/>
    <w:rsid w:val="3E5157CB"/>
    <w:rsid w:val="3E5541D1"/>
    <w:rsid w:val="3E585156"/>
    <w:rsid w:val="3E5A0659"/>
    <w:rsid w:val="3E5D7B5B"/>
    <w:rsid w:val="3E6212E9"/>
    <w:rsid w:val="3E76482F"/>
    <w:rsid w:val="3E790F0E"/>
    <w:rsid w:val="3E7D1B12"/>
    <w:rsid w:val="3E810519"/>
    <w:rsid w:val="3E8D432B"/>
    <w:rsid w:val="3E8E2BFE"/>
    <w:rsid w:val="3EB709F3"/>
    <w:rsid w:val="3EC30088"/>
    <w:rsid w:val="3ECC5115"/>
    <w:rsid w:val="3EF94CDF"/>
    <w:rsid w:val="3F027433"/>
    <w:rsid w:val="3F22391E"/>
    <w:rsid w:val="3F23471B"/>
    <w:rsid w:val="3F2435A5"/>
    <w:rsid w:val="3F374E95"/>
    <w:rsid w:val="3F495358"/>
    <w:rsid w:val="3F5440F4"/>
    <w:rsid w:val="3F5462F2"/>
    <w:rsid w:val="3F5D7604"/>
    <w:rsid w:val="3F651E10"/>
    <w:rsid w:val="3F746D00"/>
    <w:rsid w:val="3F7856BE"/>
    <w:rsid w:val="3F790AB1"/>
    <w:rsid w:val="3F8313C0"/>
    <w:rsid w:val="3F846E42"/>
    <w:rsid w:val="3F852D52"/>
    <w:rsid w:val="3FAF0F8B"/>
    <w:rsid w:val="3FB41B8F"/>
    <w:rsid w:val="3FBE37A3"/>
    <w:rsid w:val="3FCF5C3C"/>
    <w:rsid w:val="3FD46940"/>
    <w:rsid w:val="3FD9040F"/>
    <w:rsid w:val="3FEE3369"/>
    <w:rsid w:val="3FF23327"/>
    <w:rsid w:val="3FF3077A"/>
    <w:rsid w:val="3FF32979"/>
    <w:rsid w:val="400234B2"/>
    <w:rsid w:val="4013542C"/>
    <w:rsid w:val="40372168"/>
    <w:rsid w:val="403E4163"/>
    <w:rsid w:val="4044147E"/>
    <w:rsid w:val="40476EE8"/>
    <w:rsid w:val="406242B1"/>
    <w:rsid w:val="40785020"/>
    <w:rsid w:val="40854466"/>
    <w:rsid w:val="40AB2127"/>
    <w:rsid w:val="40CA7159"/>
    <w:rsid w:val="40D42E81"/>
    <w:rsid w:val="40D94CFF"/>
    <w:rsid w:val="40DC06F8"/>
    <w:rsid w:val="40DF1453"/>
    <w:rsid w:val="40E012FC"/>
    <w:rsid w:val="40F026C5"/>
    <w:rsid w:val="41003DB0"/>
    <w:rsid w:val="410F091C"/>
    <w:rsid w:val="411D49E5"/>
    <w:rsid w:val="412020E6"/>
    <w:rsid w:val="4125656E"/>
    <w:rsid w:val="41316733"/>
    <w:rsid w:val="413D4CFE"/>
    <w:rsid w:val="41460013"/>
    <w:rsid w:val="415D4149"/>
    <w:rsid w:val="416269F5"/>
    <w:rsid w:val="4166285A"/>
    <w:rsid w:val="41697F5C"/>
    <w:rsid w:val="416F56E8"/>
    <w:rsid w:val="41765BEF"/>
    <w:rsid w:val="418B1795"/>
    <w:rsid w:val="418C2A9A"/>
    <w:rsid w:val="41955928"/>
    <w:rsid w:val="41A652E5"/>
    <w:rsid w:val="41A710C5"/>
    <w:rsid w:val="41AC554D"/>
    <w:rsid w:val="41AC774B"/>
    <w:rsid w:val="41BF676C"/>
    <w:rsid w:val="41C163EC"/>
    <w:rsid w:val="41C421E6"/>
    <w:rsid w:val="41D23B0B"/>
    <w:rsid w:val="41EA5032"/>
    <w:rsid w:val="41FD4053"/>
    <w:rsid w:val="42054924"/>
    <w:rsid w:val="420E64EB"/>
    <w:rsid w:val="42161379"/>
    <w:rsid w:val="422425C9"/>
    <w:rsid w:val="42324F5C"/>
    <w:rsid w:val="424C1853"/>
    <w:rsid w:val="42536FE0"/>
    <w:rsid w:val="426C7B8A"/>
    <w:rsid w:val="426E308D"/>
    <w:rsid w:val="427D2022"/>
    <w:rsid w:val="427D2BCA"/>
    <w:rsid w:val="428803B3"/>
    <w:rsid w:val="428E22BD"/>
    <w:rsid w:val="429F7398"/>
    <w:rsid w:val="42A631E7"/>
    <w:rsid w:val="42A87124"/>
    <w:rsid w:val="42AA16F9"/>
    <w:rsid w:val="42AC3AE9"/>
    <w:rsid w:val="42AE6842"/>
    <w:rsid w:val="42D52872"/>
    <w:rsid w:val="42FC5CB0"/>
    <w:rsid w:val="42FF3A5B"/>
    <w:rsid w:val="4302227B"/>
    <w:rsid w:val="43202EB0"/>
    <w:rsid w:val="43280DDD"/>
    <w:rsid w:val="432B6CC3"/>
    <w:rsid w:val="432F7448"/>
    <w:rsid w:val="433C6F5D"/>
    <w:rsid w:val="433D2460"/>
    <w:rsid w:val="433E465F"/>
    <w:rsid w:val="43605E98"/>
    <w:rsid w:val="436E2C30"/>
    <w:rsid w:val="436F06B1"/>
    <w:rsid w:val="43746A4F"/>
    <w:rsid w:val="438660D8"/>
    <w:rsid w:val="438837D9"/>
    <w:rsid w:val="43966372"/>
    <w:rsid w:val="43B62698"/>
    <w:rsid w:val="43C113B5"/>
    <w:rsid w:val="440F2183"/>
    <w:rsid w:val="441C404D"/>
    <w:rsid w:val="442F62DC"/>
    <w:rsid w:val="443538F2"/>
    <w:rsid w:val="44357175"/>
    <w:rsid w:val="443D4A0D"/>
    <w:rsid w:val="44480394"/>
    <w:rsid w:val="444F35A2"/>
    <w:rsid w:val="4452244F"/>
    <w:rsid w:val="445B73B5"/>
    <w:rsid w:val="445C20C1"/>
    <w:rsid w:val="44726FDA"/>
    <w:rsid w:val="44963727"/>
    <w:rsid w:val="44C9546A"/>
    <w:rsid w:val="44D82202"/>
    <w:rsid w:val="44E86C19"/>
    <w:rsid w:val="44F04025"/>
    <w:rsid w:val="44FA23B6"/>
    <w:rsid w:val="44FE4640"/>
    <w:rsid w:val="450767C9"/>
    <w:rsid w:val="45123E26"/>
    <w:rsid w:val="45222FBA"/>
    <w:rsid w:val="453F2EAB"/>
    <w:rsid w:val="455C6BD8"/>
    <w:rsid w:val="455F7E1A"/>
    <w:rsid w:val="4585361F"/>
    <w:rsid w:val="45BF760F"/>
    <w:rsid w:val="45C52D84"/>
    <w:rsid w:val="45C86072"/>
    <w:rsid w:val="45DF172F"/>
    <w:rsid w:val="46046235"/>
    <w:rsid w:val="460854E1"/>
    <w:rsid w:val="460C34F8"/>
    <w:rsid w:val="4617099C"/>
    <w:rsid w:val="461D1214"/>
    <w:rsid w:val="4621771B"/>
    <w:rsid w:val="462A63A3"/>
    <w:rsid w:val="463F2A4E"/>
    <w:rsid w:val="464A43F6"/>
    <w:rsid w:val="4650656B"/>
    <w:rsid w:val="46556529"/>
    <w:rsid w:val="466B6D95"/>
    <w:rsid w:val="466C2618"/>
    <w:rsid w:val="46721FA3"/>
    <w:rsid w:val="4683443C"/>
    <w:rsid w:val="46893912"/>
    <w:rsid w:val="468F024E"/>
    <w:rsid w:val="4690140F"/>
    <w:rsid w:val="46905CD0"/>
    <w:rsid w:val="469559DB"/>
    <w:rsid w:val="46B84C96"/>
    <w:rsid w:val="46CE59EE"/>
    <w:rsid w:val="46D42F41"/>
    <w:rsid w:val="46FD4105"/>
    <w:rsid w:val="47060876"/>
    <w:rsid w:val="470A341B"/>
    <w:rsid w:val="470E1E21"/>
    <w:rsid w:val="470F656B"/>
    <w:rsid w:val="471901B2"/>
    <w:rsid w:val="471C535D"/>
    <w:rsid w:val="473F5E74"/>
    <w:rsid w:val="47426DF8"/>
    <w:rsid w:val="47524AE9"/>
    <w:rsid w:val="47835663"/>
    <w:rsid w:val="47876721"/>
    <w:rsid w:val="478C26EF"/>
    <w:rsid w:val="47901CC6"/>
    <w:rsid w:val="47913A11"/>
    <w:rsid w:val="47981D85"/>
    <w:rsid w:val="47AA0C6D"/>
    <w:rsid w:val="47C1017A"/>
    <w:rsid w:val="47C84AD3"/>
    <w:rsid w:val="47C93B98"/>
    <w:rsid w:val="47D929F0"/>
    <w:rsid w:val="47F82926"/>
    <w:rsid w:val="484C2B2E"/>
    <w:rsid w:val="484F42ED"/>
    <w:rsid w:val="486E5261"/>
    <w:rsid w:val="48845DAD"/>
    <w:rsid w:val="48873C0C"/>
    <w:rsid w:val="48962BA2"/>
    <w:rsid w:val="48AB02C5"/>
    <w:rsid w:val="48B277A8"/>
    <w:rsid w:val="48C14CEB"/>
    <w:rsid w:val="48D3628A"/>
    <w:rsid w:val="48E94BB7"/>
    <w:rsid w:val="48FC164D"/>
    <w:rsid w:val="490B63E4"/>
    <w:rsid w:val="49154775"/>
    <w:rsid w:val="491E7603"/>
    <w:rsid w:val="49206389"/>
    <w:rsid w:val="49233A8B"/>
    <w:rsid w:val="49406D1A"/>
    <w:rsid w:val="49680B13"/>
    <w:rsid w:val="496A1C80"/>
    <w:rsid w:val="49722BE8"/>
    <w:rsid w:val="49861AA1"/>
    <w:rsid w:val="499275C2"/>
    <w:rsid w:val="49A83CE4"/>
    <w:rsid w:val="49AC016B"/>
    <w:rsid w:val="49B738A7"/>
    <w:rsid w:val="49EC2B59"/>
    <w:rsid w:val="49F24FFF"/>
    <w:rsid w:val="49F31293"/>
    <w:rsid w:val="49F87AE7"/>
    <w:rsid w:val="4A205F2C"/>
    <w:rsid w:val="4A2C5AC6"/>
    <w:rsid w:val="4A367FB7"/>
    <w:rsid w:val="4A3C1FD9"/>
    <w:rsid w:val="4A542F03"/>
    <w:rsid w:val="4A566406"/>
    <w:rsid w:val="4A573E87"/>
    <w:rsid w:val="4A5A1589"/>
    <w:rsid w:val="4A6A1823"/>
    <w:rsid w:val="4A6A7625"/>
    <w:rsid w:val="4A6C1900"/>
    <w:rsid w:val="4A70372C"/>
    <w:rsid w:val="4A724ADE"/>
    <w:rsid w:val="4A8017C9"/>
    <w:rsid w:val="4A844A4C"/>
    <w:rsid w:val="4A913C61"/>
    <w:rsid w:val="4AB12FE1"/>
    <w:rsid w:val="4AB30D1E"/>
    <w:rsid w:val="4AD2524C"/>
    <w:rsid w:val="4AD27F4E"/>
    <w:rsid w:val="4AD81E57"/>
    <w:rsid w:val="4ADB2DDC"/>
    <w:rsid w:val="4ADD62DF"/>
    <w:rsid w:val="4AE040CA"/>
    <w:rsid w:val="4AEF3676"/>
    <w:rsid w:val="4B0B13AD"/>
    <w:rsid w:val="4B0C37CB"/>
    <w:rsid w:val="4B194AF3"/>
    <w:rsid w:val="4B205ACF"/>
    <w:rsid w:val="4B446F88"/>
    <w:rsid w:val="4B4B2196"/>
    <w:rsid w:val="4B80314D"/>
    <w:rsid w:val="4B897A7D"/>
    <w:rsid w:val="4B94000C"/>
    <w:rsid w:val="4BA17322"/>
    <w:rsid w:val="4BA74AAE"/>
    <w:rsid w:val="4BE90D9B"/>
    <w:rsid w:val="4BF40E85"/>
    <w:rsid w:val="4BFC1FBA"/>
    <w:rsid w:val="4BFE54BD"/>
    <w:rsid w:val="4C2E4987"/>
    <w:rsid w:val="4C39659B"/>
    <w:rsid w:val="4C426EAB"/>
    <w:rsid w:val="4C464CBF"/>
    <w:rsid w:val="4C692327"/>
    <w:rsid w:val="4C9011A8"/>
    <w:rsid w:val="4C9246AB"/>
    <w:rsid w:val="4CA85360"/>
    <w:rsid w:val="4CBB10F3"/>
    <w:rsid w:val="4CD13297"/>
    <w:rsid w:val="4CD342B9"/>
    <w:rsid w:val="4CD4421B"/>
    <w:rsid w:val="4CD72A85"/>
    <w:rsid w:val="4CE0222C"/>
    <w:rsid w:val="4CE17CAE"/>
    <w:rsid w:val="4CEA63BF"/>
    <w:rsid w:val="4CEF6FC4"/>
    <w:rsid w:val="4CF237CB"/>
    <w:rsid w:val="4CF71E51"/>
    <w:rsid w:val="4D19148D"/>
    <w:rsid w:val="4D1B6B8E"/>
    <w:rsid w:val="4D1F0E18"/>
    <w:rsid w:val="4D210A97"/>
    <w:rsid w:val="4D2A71A9"/>
    <w:rsid w:val="4D2D012D"/>
    <w:rsid w:val="4D2D232C"/>
    <w:rsid w:val="4D4F02E2"/>
    <w:rsid w:val="4D583170"/>
    <w:rsid w:val="4D73501E"/>
    <w:rsid w:val="4D7A49A9"/>
    <w:rsid w:val="4D7B1BB8"/>
    <w:rsid w:val="4D7D11B1"/>
    <w:rsid w:val="4DAB0D19"/>
    <w:rsid w:val="4DB4130B"/>
    <w:rsid w:val="4DC8252A"/>
    <w:rsid w:val="4DFA5872"/>
    <w:rsid w:val="4E046B0C"/>
    <w:rsid w:val="4E065892"/>
    <w:rsid w:val="4E177D2B"/>
    <w:rsid w:val="4E360382"/>
    <w:rsid w:val="4E550E94"/>
    <w:rsid w:val="4E5C5F56"/>
    <w:rsid w:val="4E932EF7"/>
    <w:rsid w:val="4E9A2882"/>
    <w:rsid w:val="4E9F6819"/>
    <w:rsid w:val="4EA163E8"/>
    <w:rsid w:val="4EAB059E"/>
    <w:rsid w:val="4EAF30A4"/>
    <w:rsid w:val="4EB71E32"/>
    <w:rsid w:val="4EC85950"/>
    <w:rsid w:val="4ED626E7"/>
    <w:rsid w:val="4EDA2D48"/>
    <w:rsid w:val="4EDA586A"/>
    <w:rsid w:val="4EE4617A"/>
    <w:rsid w:val="4EEA3906"/>
    <w:rsid w:val="4F072EB6"/>
    <w:rsid w:val="4F121247"/>
    <w:rsid w:val="4F132412"/>
    <w:rsid w:val="4F2272E3"/>
    <w:rsid w:val="4F537AB2"/>
    <w:rsid w:val="4F593BBA"/>
    <w:rsid w:val="4F714AE4"/>
    <w:rsid w:val="4F851586"/>
    <w:rsid w:val="4FA472A4"/>
    <w:rsid w:val="4FBA3171"/>
    <w:rsid w:val="4FBF2665"/>
    <w:rsid w:val="4FC53CB0"/>
    <w:rsid w:val="4FD8578D"/>
    <w:rsid w:val="4FD87D0C"/>
    <w:rsid w:val="4FDA0C90"/>
    <w:rsid w:val="50242389"/>
    <w:rsid w:val="502670A0"/>
    <w:rsid w:val="50335A33"/>
    <w:rsid w:val="50336DF8"/>
    <w:rsid w:val="50460EDA"/>
    <w:rsid w:val="505066D1"/>
    <w:rsid w:val="505179D5"/>
    <w:rsid w:val="50552B58"/>
    <w:rsid w:val="50660874"/>
    <w:rsid w:val="50737B8A"/>
    <w:rsid w:val="5075308D"/>
    <w:rsid w:val="507D3D1D"/>
    <w:rsid w:val="50B96100"/>
    <w:rsid w:val="50BB5D80"/>
    <w:rsid w:val="50DE7239"/>
    <w:rsid w:val="50DF0AE5"/>
    <w:rsid w:val="50EA14C1"/>
    <w:rsid w:val="50F1625A"/>
    <w:rsid w:val="50F471DE"/>
    <w:rsid w:val="51137A93"/>
    <w:rsid w:val="51215792"/>
    <w:rsid w:val="513374F8"/>
    <w:rsid w:val="51345A4A"/>
    <w:rsid w:val="5142059E"/>
    <w:rsid w:val="51521776"/>
    <w:rsid w:val="515C7B07"/>
    <w:rsid w:val="515D5589"/>
    <w:rsid w:val="51653D6E"/>
    <w:rsid w:val="51727AAD"/>
    <w:rsid w:val="517B293B"/>
    <w:rsid w:val="517D38BF"/>
    <w:rsid w:val="517E7090"/>
    <w:rsid w:val="517F007D"/>
    <w:rsid w:val="51922560"/>
    <w:rsid w:val="51964850"/>
    <w:rsid w:val="519B5575"/>
    <w:rsid w:val="519D6372"/>
    <w:rsid w:val="51C1174B"/>
    <w:rsid w:val="51C706E3"/>
    <w:rsid w:val="51D97508"/>
    <w:rsid w:val="51DE0461"/>
    <w:rsid w:val="51E57DEC"/>
    <w:rsid w:val="5204289F"/>
    <w:rsid w:val="5206251F"/>
    <w:rsid w:val="52283D58"/>
    <w:rsid w:val="5252299E"/>
    <w:rsid w:val="526428B8"/>
    <w:rsid w:val="526F66CB"/>
    <w:rsid w:val="5270414C"/>
    <w:rsid w:val="52711025"/>
    <w:rsid w:val="528C01F9"/>
    <w:rsid w:val="52B25C71"/>
    <w:rsid w:val="52B52485"/>
    <w:rsid w:val="52B96A43"/>
    <w:rsid w:val="52C0236A"/>
    <w:rsid w:val="52CA1363"/>
    <w:rsid w:val="52CD6A64"/>
    <w:rsid w:val="52E3448B"/>
    <w:rsid w:val="52ED6F99"/>
    <w:rsid w:val="53183661"/>
    <w:rsid w:val="531910E2"/>
    <w:rsid w:val="53705B7C"/>
    <w:rsid w:val="53745F79"/>
    <w:rsid w:val="5376147C"/>
    <w:rsid w:val="53A56748"/>
    <w:rsid w:val="53B2385F"/>
    <w:rsid w:val="53B62265"/>
    <w:rsid w:val="53C86670"/>
    <w:rsid w:val="53D10891"/>
    <w:rsid w:val="53D47402"/>
    <w:rsid w:val="53EB143A"/>
    <w:rsid w:val="540B3B44"/>
    <w:rsid w:val="54327630"/>
    <w:rsid w:val="544817D4"/>
    <w:rsid w:val="54553068"/>
    <w:rsid w:val="54701694"/>
    <w:rsid w:val="547049CA"/>
    <w:rsid w:val="54704F17"/>
    <w:rsid w:val="54836136"/>
    <w:rsid w:val="5489003F"/>
    <w:rsid w:val="54AA3DF7"/>
    <w:rsid w:val="54CC4C6E"/>
    <w:rsid w:val="54DF51CB"/>
    <w:rsid w:val="54F12EE7"/>
    <w:rsid w:val="54FF3501"/>
    <w:rsid w:val="550D5A14"/>
    <w:rsid w:val="552741A5"/>
    <w:rsid w:val="55385606"/>
    <w:rsid w:val="5542526F"/>
    <w:rsid w:val="5555626C"/>
    <w:rsid w:val="5575017C"/>
    <w:rsid w:val="558B30E5"/>
    <w:rsid w:val="55AC361A"/>
    <w:rsid w:val="55B15523"/>
    <w:rsid w:val="55BD1336"/>
    <w:rsid w:val="55CA3A96"/>
    <w:rsid w:val="55D321F2"/>
    <w:rsid w:val="55D52A41"/>
    <w:rsid w:val="55DA3292"/>
    <w:rsid w:val="55E737FF"/>
    <w:rsid w:val="55EA5788"/>
    <w:rsid w:val="55F35093"/>
    <w:rsid w:val="561D2654"/>
    <w:rsid w:val="56291C95"/>
    <w:rsid w:val="563460FE"/>
    <w:rsid w:val="56365B0E"/>
    <w:rsid w:val="56400843"/>
    <w:rsid w:val="56443B98"/>
    <w:rsid w:val="5649479D"/>
    <w:rsid w:val="565079AB"/>
    <w:rsid w:val="56553E33"/>
    <w:rsid w:val="565C65FF"/>
    <w:rsid w:val="56623148"/>
    <w:rsid w:val="566540CD"/>
    <w:rsid w:val="566F355C"/>
    <w:rsid w:val="56754367"/>
    <w:rsid w:val="567E3972"/>
    <w:rsid w:val="56941399"/>
    <w:rsid w:val="56A603BA"/>
    <w:rsid w:val="56AA6DC0"/>
    <w:rsid w:val="56AE1F43"/>
    <w:rsid w:val="56B518CE"/>
    <w:rsid w:val="56C05609"/>
    <w:rsid w:val="56CD0A20"/>
    <w:rsid w:val="56D0597B"/>
    <w:rsid w:val="56E61481"/>
    <w:rsid w:val="56EF07AE"/>
    <w:rsid w:val="56F27388"/>
    <w:rsid w:val="570A29A8"/>
    <w:rsid w:val="571B0378"/>
    <w:rsid w:val="573F72B3"/>
    <w:rsid w:val="57853648"/>
    <w:rsid w:val="578C1931"/>
    <w:rsid w:val="57905DB9"/>
    <w:rsid w:val="579C523A"/>
    <w:rsid w:val="57A04A02"/>
    <w:rsid w:val="57C85F13"/>
    <w:rsid w:val="57E31893"/>
    <w:rsid w:val="57F61074"/>
    <w:rsid w:val="58032874"/>
    <w:rsid w:val="580B7C81"/>
    <w:rsid w:val="5812180A"/>
    <w:rsid w:val="5821512A"/>
    <w:rsid w:val="584432DE"/>
    <w:rsid w:val="584E3BED"/>
    <w:rsid w:val="58725281"/>
    <w:rsid w:val="587C3438"/>
    <w:rsid w:val="587C6CBB"/>
    <w:rsid w:val="588717C9"/>
    <w:rsid w:val="589D71F0"/>
    <w:rsid w:val="58A46B7A"/>
    <w:rsid w:val="58BD30C4"/>
    <w:rsid w:val="58CA6DBA"/>
    <w:rsid w:val="58E37964"/>
    <w:rsid w:val="58E6496C"/>
    <w:rsid w:val="58FB4E97"/>
    <w:rsid w:val="59057922"/>
    <w:rsid w:val="590A1DA2"/>
    <w:rsid w:val="59203615"/>
    <w:rsid w:val="59360753"/>
    <w:rsid w:val="593E34F6"/>
    <w:rsid w:val="59411052"/>
    <w:rsid w:val="59464185"/>
    <w:rsid w:val="599B1691"/>
    <w:rsid w:val="599D2616"/>
    <w:rsid w:val="59A07D17"/>
    <w:rsid w:val="59A3451F"/>
    <w:rsid w:val="59A61C20"/>
    <w:rsid w:val="59A860E0"/>
    <w:rsid w:val="59C03A86"/>
    <w:rsid w:val="59D22DA1"/>
    <w:rsid w:val="59F974AC"/>
    <w:rsid w:val="59FB29AF"/>
    <w:rsid w:val="5A066AAC"/>
    <w:rsid w:val="5A0C4E48"/>
    <w:rsid w:val="5A136FAF"/>
    <w:rsid w:val="5A157CD6"/>
    <w:rsid w:val="5A284604"/>
    <w:rsid w:val="5A2C76FB"/>
    <w:rsid w:val="5A376F91"/>
    <w:rsid w:val="5A384A12"/>
    <w:rsid w:val="5A494CAD"/>
    <w:rsid w:val="5A51593C"/>
    <w:rsid w:val="5A5D71D1"/>
    <w:rsid w:val="5A685562"/>
    <w:rsid w:val="5A692FBF"/>
    <w:rsid w:val="5A6C6166"/>
    <w:rsid w:val="5A6D5C19"/>
    <w:rsid w:val="5A746DF6"/>
    <w:rsid w:val="5A766A76"/>
    <w:rsid w:val="5A8120B8"/>
    <w:rsid w:val="5A856BFA"/>
    <w:rsid w:val="5A933E27"/>
    <w:rsid w:val="5ABA263E"/>
    <w:rsid w:val="5AC82171"/>
    <w:rsid w:val="5AD42736"/>
    <w:rsid w:val="5AD73617"/>
    <w:rsid w:val="5AE31628"/>
    <w:rsid w:val="5AFA2441"/>
    <w:rsid w:val="5B05227E"/>
    <w:rsid w:val="5B13347C"/>
    <w:rsid w:val="5B23528D"/>
    <w:rsid w:val="5B2A0337"/>
    <w:rsid w:val="5B2E1AA7"/>
    <w:rsid w:val="5B3D2E62"/>
    <w:rsid w:val="5B3D683F"/>
    <w:rsid w:val="5B3F1D42"/>
    <w:rsid w:val="5B4900D3"/>
    <w:rsid w:val="5B5154DF"/>
    <w:rsid w:val="5B761E9C"/>
    <w:rsid w:val="5B7C7628"/>
    <w:rsid w:val="5B8777A5"/>
    <w:rsid w:val="5B9217CC"/>
    <w:rsid w:val="5B9649D4"/>
    <w:rsid w:val="5BA31A66"/>
    <w:rsid w:val="5BA7046C"/>
    <w:rsid w:val="5BAF255E"/>
    <w:rsid w:val="5BB31C07"/>
    <w:rsid w:val="5BFB4B3B"/>
    <w:rsid w:val="5BFC33FA"/>
    <w:rsid w:val="5C0D4457"/>
    <w:rsid w:val="5C0E3314"/>
    <w:rsid w:val="5C156522"/>
    <w:rsid w:val="5C1C6EB0"/>
    <w:rsid w:val="5C227DB6"/>
    <w:rsid w:val="5C2C5FC6"/>
    <w:rsid w:val="5C2C78B7"/>
    <w:rsid w:val="5C304B4D"/>
    <w:rsid w:val="5C4D1EFF"/>
    <w:rsid w:val="5C510905"/>
    <w:rsid w:val="5C5228E8"/>
    <w:rsid w:val="5C54188A"/>
    <w:rsid w:val="5C5B1215"/>
    <w:rsid w:val="5C733272"/>
    <w:rsid w:val="5C813653"/>
    <w:rsid w:val="5CA3702E"/>
    <w:rsid w:val="5CA85A91"/>
    <w:rsid w:val="5CAB6A15"/>
    <w:rsid w:val="5CD41DD8"/>
    <w:rsid w:val="5CEE7CB5"/>
    <w:rsid w:val="5D0501BE"/>
    <w:rsid w:val="5D086DAF"/>
    <w:rsid w:val="5D0E70DE"/>
    <w:rsid w:val="5D1154C0"/>
    <w:rsid w:val="5D2826A2"/>
    <w:rsid w:val="5D2D3561"/>
    <w:rsid w:val="5D3046F0"/>
    <w:rsid w:val="5D333476"/>
    <w:rsid w:val="5D3D5F84"/>
    <w:rsid w:val="5D464695"/>
    <w:rsid w:val="5D5147AB"/>
    <w:rsid w:val="5D5A764E"/>
    <w:rsid w:val="5D696635"/>
    <w:rsid w:val="5D6E585A"/>
    <w:rsid w:val="5D713450"/>
    <w:rsid w:val="5D717ED9"/>
    <w:rsid w:val="5D85547F"/>
    <w:rsid w:val="5D915A0E"/>
    <w:rsid w:val="5D951E96"/>
    <w:rsid w:val="5DB623CB"/>
    <w:rsid w:val="5DC25A71"/>
    <w:rsid w:val="5DDB4B89"/>
    <w:rsid w:val="5DE3504D"/>
    <w:rsid w:val="5DE50903"/>
    <w:rsid w:val="5DE7421F"/>
    <w:rsid w:val="5E0C5358"/>
    <w:rsid w:val="5E270852"/>
    <w:rsid w:val="5E403789"/>
    <w:rsid w:val="5E5622D4"/>
    <w:rsid w:val="5E563E5F"/>
    <w:rsid w:val="5E5847E2"/>
    <w:rsid w:val="5E64706B"/>
    <w:rsid w:val="5E805317"/>
    <w:rsid w:val="5E9D755E"/>
    <w:rsid w:val="5EBB7A7A"/>
    <w:rsid w:val="5EBF3F02"/>
    <w:rsid w:val="5EC94811"/>
    <w:rsid w:val="5ED42BA2"/>
    <w:rsid w:val="5EF34FFB"/>
    <w:rsid w:val="5EFF1468"/>
    <w:rsid w:val="5F0D61FF"/>
    <w:rsid w:val="5F3C34CB"/>
    <w:rsid w:val="5F3D193F"/>
    <w:rsid w:val="5F592F2B"/>
    <w:rsid w:val="5F613AD3"/>
    <w:rsid w:val="5F7836B0"/>
    <w:rsid w:val="5F813FC0"/>
    <w:rsid w:val="5F860448"/>
    <w:rsid w:val="5F9B4B6A"/>
    <w:rsid w:val="5FA479F8"/>
    <w:rsid w:val="5FA85088"/>
    <w:rsid w:val="5FB55714"/>
    <w:rsid w:val="5FB82E15"/>
    <w:rsid w:val="5FC369CF"/>
    <w:rsid w:val="5FD614CB"/>
    <w:rsid w:val="5FDC55D3"/>
    <w:rsid w:val="5FE03C63"/>
    <w:rsid w:val="5FE44556"/>
    <w:rsid w:val="5FE813E6"/>
    <w:rsid w:val="5FFA0406"/>
    <w:rsid w:val="60277897"/>
    <w:rsid w:val="603D2175"/>
    <w:rsid w:val="604B482F"/>
    <w:rsid w:val="60515592"/>
    <w:rsid w:val="60636B31"/>
    <w:rsid w:val="60875A6C"/>
    <w:rsid w:val="608B7EBE"/>
    <w:rsid w:val="609A6C8B"/>
    <w:rsid w:val="60A7051F"/>
    <w:rsid w:val="60A73B8C"/>
    <w:rsid w:val="60B251B9"/>
    <w:rsid w:val="60CD295D"/>
    <w:rsid w:val="60D31DAF"/>
    <w:rsid w:val="60D93375"/>
    <w:rsid w:val="60E941A0"/>
    <w:rsid w:val="61001CEE"/>
    <w:rsid w:val="611A085E"/>
    <w:rsid w:val="61275F80"/>
    <w:rsid w:val="612D61FA"/>
    <w:rsid w:val="612E16FD"/>
    <w:rsid w:val="61320103"/>
    <w:rsid w:val="61644155"/>
    <w:rsid w:val="6166529A"/>
    <w:rsid w:val="61677FB2"/>
    <w:rsid w:val="616B1562"/>
    <w:rsid w:val="616F37EB"/>
    <w:rsid w:val="617C507F"/>
    <w:rsid w:val="618C1A96"/>
    <w:rsid w:val="61903D20"/>
    <w:rsid w:val="619501A8"/>
    <w:rsid w:val="61BF7823"/>
    <w:rsid w:val="61CC4A3F"/>
    <w:rsid w:val="61D91B96"/>
    <w:rsid w:val="61F1723C"/>
    <w:rsid w:val="620671E2"/>
    <w:rsid w:val="621B0081"/>
    <w:rsid w:val="621B30FC"/>
    <w:rsid w:val="62240F6F"/>
    <w:rsid w:val="62285198"/>
    <w:rsid w:val="62476A05"/>
    <w:rsid w:val="626A3683"/>
    <w:rsid w:val="62A86D6B"/>
    <w:rsid w:val="62B01BF9"/>
    <w:rsid w:val="62BF1F74"/>
    <w:rsid w:val="62C01E93"/>
    <w:rsid w:val="62CC2423"/>
    <w:rsid w:val="62D1432C"/>
    <w:rsid w:val="62D72BDE"/>
    <w:rsid w:val="62F3066F"/>
    <w:rsid w:val="62FD6475"/>
    <w:rsid w:val="6303037E"/>
    <w:rsid w:val="63080089"/>
    <w:rsid w:val="63084806"/>
    <w:rsid w:val="6315739F"/>
    <w:rsid w:val="63184EA6"/>
    <w:rsid w:val="63187E47"/>
    <w:rsid w:val="631D47AB"/>
    <w:rsid w:val="63251BB8"/>
    <w:rsid w:val="63422A85"/>
    <w:rsid w:val="63433366"/>
    <w:rsid w:val="6363265D"/>
    <w:rsid w:val="638E7F62"/>
    <w:rsid w:val="63926968"/>
    <w:rsid w:val="63A63330"/>
    <w:rsid w:val="63AA1E11"/>
    <w:rsid w:val="63B32720"/>
    <w:rsid w:val="63BA5D30"/>
    <w:rsid w:val="63C21678"/>
    <w:rsid w:val="64034495"/>
    <w:rsid w:val="64132724"/>
    <w:rsid w:val="64135FBD"/>
    <w:rsid w:val="641F7851"/>
    <w:rsid w:val="643477F7"/>
    <w:rsid w:val="643D6E01"/>
    <w:rsid w:val="64482C14"/>
    <w:rsid w:val="64561F2A"/>
    <w:rsid w:val="646122F9"/>
    <w:rsid w:val="646A444D"/>
    <w:rsid w:val="647372DB"/>
    <w:rsid w:val="64792ABE"/>
    <w:rsid w:val="64BD6456"/>
    <w:rsid w:val="64BF74E1"/>
    <w:rsid w:val="64C2705A"/>
    <w:rsid w:val="650520CD"/>
    <w:rsid w:val="650D3C56"/>
    <w:rsid w:val="650E528B"/>
    <w:rsid w:val="651314BF"/>
    <w:rsid w:val="651A63B0"/>
    <w:rsid w:val="65285B05"/>
    <w:rsid w:val="654A5CBA"/>
    <w:rsid w:val="65542D17"/>
    <w:rsid w:val="65554921"/>
    <w:rsid w:val="655C7259"/>
    <w:rsid w:val="655D1E82"/>
    <w:rsid w:val="65742020"/>
    <w:rsid w:val="65885DDB"/>
    <w:rsid w:val="658F6653"/>
    <w:rsid w:val="65911CB1"/>
    <w:rsid w:val="65954E34"/>
    <w:rsid w:val="659C0042"/>
    <w:rsid w:val="65A966C3"/>
    <w:rsid w:val="65D30B02"/>
    <w:rsid w:val="65D72426"/>
    <w:rsid w:val="65E16581"/>
    <w:rsid w:val="65F519D6"/>
    <w:rsid w:val="66025468"/>
    <w:rsid w:val="662C40AE"/>
    <w:rsid w:val="664767CB"/>
    <w:rsid w:val="66557471"/>
    <w:rsid w:val="66567D19"/>
    <w:rsid w:val="667D7330"/>
    <w:rsid w:val="667E4DB2"/>
    <w:rsid w:val="668F1E8D"/>
    <w:rsid w:val="66A85FD7"/>
    <w:rsid w:val="66AC7E7F"/>
    <w:rsid w:val="66B17C70"/>
    <w:rsid w:val="66C83F2C"/>
    <w:rsid w:val="66C919AE"/>
    <w:rsid w:val="66E634DC"/>
    <w:rsid w:val="66EF1BEE"/>
    <w:rsid w:val="670B151E"/>
    <w:rsid w:val="672136C2"/>
    <w:rsid w:val="672542C6"/>
    <w:rsid w:val="672C029F"/>
    <w:rsid w:val="676C3D8A"/>
    <w:rsid w:val="67877CA1"/>
    <w:rsid w:val="678A1A6C"/>
    <w:rsid w:val="67B1064E"/>
    <w:rsid w:val="67B251AF"/>
    <w:rsid w:val="67C32ECB"/>
    <w:rsid w:val="67F30197"/>
    <w:rsid w:val="67F72420"/>
    <w:rsid w:val="67FB310B"/>
    <w:rsid w:val="68133F4F"/>
    <w:rsid w:val="682C7077"/>
    <w:rsid w:val="682E257A"/>
    <w:rsid w:val="6839090B"/>
    <w:rsid w:val="68400296"/>
    <w:rsid w:val="6846709B"/>
    <w:rsid w:val="6857373E"/>
    <w:rsid w:val="685D0677"/>
    <w:rsid w:val="68707187"/>
    <w:rsid w:val="6874746B"/>
    <w:rsid w:val="687A7176"/>
    <w:rsid w:val="6887648C"/>
    <w:rsid w:val="68C77275"/>
    <w:rsid w:val="68D9718F"/>
    <w:rsid w:val="68F8417E"/>
    <w:rsid w:val="68FD194E"/>
    <w:rsid w:val="690A7750"/>
    <w:rsid w:val="690C1F68"/>
    <w:rsid w:val="690C3203"/>
    <w:rsid w:val="691E5706"/>
    <w:rsid w:val="691F39BA"/>
    <w:rsid w:val="693365A4"/>
    <w:rsid w:val="69490748"/>
    <w:rsid w:val="69613BF1"/>
    <w:rsid w:val="696857DB"/>
    <w:rsid w:val="697C5A9F"/>
    <w:rsid w:val="698A0020"/>
    <w:rsid w:val="698F343B"/>
    <w:rsid w:val="69CC32A0"/>
    <w:rsid w:val="69DA0037"/>
    <w:rsid w:val="69FD72F2"/>
    <w:rsid w:val="6A0B0806"/>
    <w:rsid w:val="6A2B6B3C"/>
    <w:rsid w:val="6A401060"/>
    <w:rsid w:val="6A421FE5"/>
    <w:rsid w:val="6A465449"/>
    <w:rsid w:val="6A505A77"/>
    <w:rsid w:val="6A5E3517"/>
    <w:rsid w:val="6A633D7D"/>
    <w:rsid w:val="6A6F632C"/>
    <w:rsid w:val="6A713A2E"/>
    <w:rsid w:val="6A8458C2"/>
    <w:rsid w:val="6A9060A3"/>
    <w:rsid w:val="6AAE3893"/>
    <w:rsid w:val="6ABB09AA"/>
    <w:rsid w:val="6AC534B8"/>
    <w:rsid w:val="6AD92158"/>
    <w:rsid w:val="6AEE467C"/>
    <w:rsid w:val="6B19438A"/>
    <w:rsid w:val="6B1F4E4B"/>
    <w:rsid w:val="6B301D18"/>
    <w:rsid w:val="6B302B67"/>
    <w:rsid w:val="6B371AA7"/>
    <w:rsid w:val="6B3A0EF8"/>
    <w:rsid w:val="6B531E22"/>
    <w:rsid w:val="6B5416E7"/>
    <w:rsid w:val="6B601138"/>
    <w:rsid w:val="6B8425F1"/>
    <w:rsid w:val="6B9E6A1E"/>
    <w:rsid w:val="6BA42B26"/>
    <w:rsid w:val="6BA67EB4"/>
    <w:rsid w:val="6BAA0A0C"/>
    <w:rsid w:val="6BBD3A50"/>
    <w:rsid w:val="6BC67A3D"/>
    <w:rsid w:val="6BC71DE1"/>
    <w:rsid w:val="6BE47193"/>
    <w:rsid w:val="6C154E0E"/>
    <w:rsid w:val="6C1F0271"/>
    <w:rsid w:val="6C2E2A8A"/>
    <w:rsid w:val="6C313A0F"/>
    <w:rsid w:val="6C344993"/>
    <w:rsid w:val="6C3D25C6"/>
    <w:rsid w:val="6C496EB7"/>
    <w:rsid w:val="6C4D46F5"/>
    <w:rsid w:val="6C500A40"/>
    <w:rsid w:val="6C6B3F54"/>
    <w:rsid w:val="6C803A3E"/>
    <w:rsid w:val="6C860F1A"/>
    <w:rsid w:val="6C8F3DA8"/>
    <w:rsid w:val="6C9A59BC"/>
    <w:rsid w:val="6CA05347"/>
    <w:rsid w:val="6CA24FC7"/>
    <w:rsid w:val="6CAB36D8"/>
    <w:rsid w:val="6CBC5B71"/>
    <w:rsid w:val="6CC1450F"/>
    <w:rsid w:val="6CC30D7F"/>
    <w:rsid w:val="6CC56480"/>
    <w:rsid w:val="6CD37D66"/>
    <w:rsid w:val="6CDE15A9"/>
    <w:rsid w:val="6CE04AAC"/>
    <w:rsid w:val="6CE412B4"/>
    <w:rsid w:val="6CF02B48"/>
    <w:rsid w:val="6CF2604B"/>
    <w:rsid w:val="6CF27C45"/>
    <w:rsid w:val="6D05726A"/>
    <w:rsid w:val="6D124381"/>
    <w:rsid w:val="6D23209D"/>
    <w:rsid w:val="6D2555A0"/>
    <w:rsid w:val="6D3C1942"/>
    <w:rsid w:val="6D6D3796"/>
    <w:rsid w:val="6D8052B7"/>
    <w:rsid w:val="6DA148DB"/>
    <w:rsid w:val="6DA4006D"/>
    <w:rsid w:val="6DAA57FA"/>
    <w:rsid w:val="6DB46109"/>
    <w:rsid w:val="6DDB184C"/>
    <w:rsid w:val="6DE13755"/>
    <w:rsid w:val="6DE5215B"/>
    <w:rsid w:val="6DEB4065"/>
    <w:rsid w:val="6DF25BEE"/>
    <w:rsid w:val="6DFA5E6B"/>
    <w:rsid w:val="6E205080"/>
    <w:rsid w:val="6E280F9B"/>
    <w:rsid w:val="6E34575E"/>
    <w:rsid w:val="6E4704DD"/>
    <w:rsid w:val="6E4B1B00"/>
    <w:rsid w:val="6E53278F"/>
    <w:rsid w:val="6E5A68B7"/>
    <w:rsid w:val="6E874588"/>
    <w:rsid w:val="6E9772CD"/>
    <w:rsid w:val="6E9E738B"/>
    <w:rsid w:val="6EAC0B2D"/>
    <w:rsid w:val="6ED92668"/>
    <w:rsid w:val="6EEA6186"/>
    <w:rsid w:val="6EFA1CA3"/>
    <w:rsid w:val="6EFF3144"/>
    <w:rsid w:val="6F0312AE"/>
    <w:rsid w:val="6F034B31"/>
    <w:rsid w:val="6F12734A"/>
    <w:rsid w:val="6F14284D"/>
    <w:rsid w:val="6F4B4B47"/>
    <w:rsid w:val="6F624B4B"/>
    <w:rsid w:val="6F702214"/>
    <w:rsid w:val="6F8B248C"/>
    <w:rsid w:val="6F904395"/>
    <w:rsid w:val="6F9F49B0"/>
    <w:rsid w:val="6FA568B9"/>
    <w:rsid w:val="6FAD1747"/>
    <w:rsid w:val="6FB25BCF"/>
    <w:rsid w:val="6FCD41FA"/>
    <w:rsid w:val="6FE55124"/>
    <w:rsid w:val="6FEF19E5"/>
    <w:rsid w:val="6FF551A3"/>
    <w:rsid w:val="70046BA3"/>
    <w:rsid w:val="70312E18"/>
    <w:rsid w:val="70316EB4"/>
    <w:rsid w:val="70581BE0"/>
    <w:rsid w:val="7072257E"/>
    <w:rsid w:val="7075590D"/>
    <w:rsid w:val="707B16AE"/>
    <w:rsid w:val="70B05EDA"/>
    <w:rsid w:val="70B51F79"/>
    <w:rsid w:val="70BA01A5"/>
    <w:rsid w:val="70BC0AB7"/>
    <w:rsid w:val="70BC10E2"/>
    <w:rsid w:val="70BF7006"/>
    <w:rsid w:val="70D54A2C"/>
    <w:rsid w:val="70E02DBE"/>
    <w:rsid w:val="70EC4652"/>
    <w:rsid w:val="70F10AD9"/>
    <w:rsid w:val="70F239A8"/>
    <w:rsid w:val="70FA71EB"/>
    <w:rsid w:val="71285816"/>
    <w:rsid w:val="713F665A"/>
    <w:rsid w:val="715B2707"/>
    <w:rsid w:val="716B29A1"/>
    <w:rsid w:val="717464FF"/>
    <w:rsid w:val="7178464E"/>
    <w:rsid w:val="717A2FBC"/>
    <w:rsid w:val="717C2C3C"/>
    <w:rsid w:val="71830048"/>
    <w:rsid w:val="71845ACA"/>
    <w:rsid w:val="7185354B"/>
    <w:rsid w:val="718F3E5B"/>
    <w:rsid w:val="71A02719"/>
    <w:rsid w:val="71DD525F"/>
    <w:rsid w:val="71F02BFB"/>
    <w:rsid w:val="71F80C89"/>
    <w:rsid w:val="72090285"/>
    <w:rsid w:val="72522CC7"/>
    <w:rsid w:val="72717CD1"/>
    <w:rsid w:val="727F6FE6"/>
    <w:rsid w:val="72904D02"/>
    <w:rsid w:val="7297468D"/>
    <w:rsid w:val="729E4018"/>
    <w:rsid w:val="72A14F9D"/>
    <w:rsid w:val="72B2653C"/>
    <w:rsid w:val="72BC6E4B"/>
    <w:rsid w:val="72D850F7"/>
    <w:rsid w:val="72D92B78"/>
    <w:rsid w:val="72FC1E33"/>
    <w:rsid w:val="73085C46"/>
    <w:rsid w:val="73372F85"/>
    <w:rsid w:val="733E031E"/>
    <w:rsid w:val="73400F0D"/>
    <w:rsid w:val="73524DC0"/>
    <w:rsid w:val="738A4F1A"/>
    <w:rsid w:val="739432AB"/>
    <w:rsid w:val="739545B0"/>
    <w:rsid w:val="73962032"/>
    <w:rsid w:val="73B06F08"/>
    <w:rsid w:val="73B502D1"/>
    <w:rsid w:val="73C05A2C"/>
    <w:rsid w:val="73CA1587"/>
    <w:rsid w:val="73CA3785"/>
    <w:rsid w:val="73F90A51"/>
    <w:rsid w:val="740645F0"/>
    <w:rsid w:val="740C7A72"/>
    <w:rsid w:val="740E5173"/>
    <w:rsid w:val="7413604F"/>
    <w:rsid w:val="741E7C0F"/>
    <w:rsid w:val="742059A2"/>
    <w:rsid w:val="74513E69"/>
    <w:rsid w:val="7458686C"/>
    <w:rsid w:val="745F1A7B"/>
    <w:rsid w:val="746016FA"/>
    <w:rsid w:val="748C570A"/>
    <w:rsid w:val="74920FD0"/>
    <w:rsid w:val="74AB2123"/>
    <w:rsid w:val="74B90999"/>
    <w:rsid w:val="74BD593D"/>
    <w:rsid w:val="74C47221"/>
    <w:rsid w:val="74D54F3C"/>
    <w:rsid w:val="74DE1222"/>
    <w:rsid w:val="74EE0065"/>
    <w:rsid w:val="751C56B1"/>
    <w:rsid w:val="75394C61"/>
    <w:rsid w:val="753A79B9"/>
    <w:rsid w:val="753B48E1"/>
    <w:rsid w:val="75400D68"/>
    <w:rsid w:val="75597714"/>
    <w:rsid w:val="75815055"/>
    <w:rsid w:val="7583635A"/>
    <w:rsid w:val="758C6C69"/>
    <w:rsid w:val="7591786E"/>
    <w:rsid w:val="759D1102"/>
    <w:rsid w:val="75A90798"/>
    <w:rsid w:val="75D641DC"/>
    <w:rsid w:val="75E77307"/>
    <w:rsid w:val="761108FF"/>
    <w:rsid w:val="76124BFD"/>
    <w:rsid w:val="761A03BE"/>
    <w:rsid w:val="76377102"/>
    <w:rsid w:val="763C6C13"/>
    <w:rsid w:val="764928A0"/>
    <w:rsid w:val="764B4F6C"/>
    <w:rsid w:val="764B52BA"/>
    <w:rsid w:val="76517CAC"/>
    <w:rsid w:val="76856555"/>
    <w:rsid w:val="768F5592"/>
    <w:rsid w:val="76A651B8"/>
    <w:rsid w:val="76B64350"/>
    <w:rsid w:val="76B77650"/>
    <w:rsid w:val="76C4760F"/>
    <w:rsid w:val="76CA40F3"/>
    <w:rsid w:val="76CE7275"/>
    <w:rsid w:val="76DE399F"/>
    <w:rsid w:val="76F374B5"/>
    <w:rsid w:val="76F8393D"/>
    <w:rsid w:val="76FE10CA"/>
    <w:rsid w:val="77017493"/>
    <w:rsid w:val="770949ED"/>
    <w:rsid w:val="771E25FE"/>
    <w:rsid w:val="771F5D7B"/>
    <w:rsid w:val="772327F8"/>
    <w:rsid w:val="77234781"/>
    <w:rsid w:val="77255706"/>
    <w:rsid w:val="7732281D"/>
    <w:rsid w:val="77392755"/>
    <w:rsid w:val="773C312D"/>
    <w:rsid w:val="773D2DAD"/>
    <w:rsid w:val="77463DB3"/>
    <w:rsid w:val="775F45E6"/>
    <w:rsid w:val="776158EB"/>
    <w:rsid w:val="776344A5"/>
    <w:rsid w:val="7764686F"/>
    <w:rsid w:val="776F6C59"/>
    <w:rsid w:val="77771C8D"/>
    <w:rsid w:val="77825EF1"/>
    <w:rsid w:val="7795123D"/>
    <w:rsid w:val="77A11474"/>
    <w:rsid w:val="77B34070"/>
    <w:rsid w:val="77CA72FF"/>
    <w:rsid w:val="77CB7519"/>
    <w:rsid w:val="77CD049D"/>
    <w:rsid w:val="77F5035D"/>
    <w:rsid w:val="78070277"/>
    <w:rsid w:val="78295334"/>
    <w:rsid w:val="783963A8"/>
    <w:rsid w:val="784513E1"/>
    <w:rsid w:val="78795E8C"/>
    <w:rsid w:val="788E2ADA"/>
    <w:rsid w:val="7893118B"/>
    <w:rsid w:val="789B5D22"/>
    <w:rsid w:val="78BD4522"/>
    <w:rsid w:val="78C209AA"/>
    <w:rsid w:val="78C93BB8"/>
    <w:rsid w:val="79003D12"/>
    <w:rsid w:val="79147D58"/>
    <w:rsid w:val="792A2958"/>
    <w:rsid w:val="792D7220"/>
    <w:rsid w:val="79590E73"/>
    <w:rsid w:val="79664D3B"/>
    <w:rsid w:val="79687490"/>
    <w:rsid w:val="796B33C1"/>
    <w:rsid w:val="79757554"/>
    <w:rsid w:val="79815565"/>
    <w:rsid w:val="798228B3"/>
    <w:rsid w:val="79936B04"/>
    <w:rsid w:val="799F4B15"/>
    <w:rsid w:val="79B47039"/>
    <w:rsid w:val="79B81DE3"/>
    <w:rsid w:val="79BD574A"/>
    <w:rsid w:val="79CB6C5E"/>
    <w:rsid w:val="79EA7513"/>
    <w:rsid w:val="7A034839"/>
    <w:rsid w:val="7A057D3D"/>
    <w:rsid w:val="7A1E5B2F"/>
    <w:rsid w:val="7A211BEB"/>
    <w:rsid w:val="7A332707"/>
    <w:rsid w:val="7A342E0A"/>
    <w:rsid w:val="7A441264"/>
    <w:rsid w:val="7A506EB7"/>
    <w:rsid w:val="7A5101BC"/>
    <w:rsid w:val="7A51595F"/>
    <w:rsid w:val="7A5F1C24"/>
    <w:rsid w:val="7A631E5E"/>
    <w:rsid w:val="7A633959"/>
    <w:rsid w:val="7A6F196A"/>
    <w:rsid w:val="7A905722"/>
    <w:rsid w:val="7A9479AC"/>
    <w:rsid w:val="7AC2060E"/>
    <w:rsid w:val="7AEC25B9"/>
    <w:rsid w:val="7AF37B1E"/>
    <w:rsid w:val="7B070BE4"/>
    <w:rsid w:val="7B245F96"/>
    <w:rsid w:val="7B255C16"/>
    <w:rsid w:val="7B3B2338"/>
    <w:rsid w:val="7B5A6470"/>
    <w:rsid w:val="7B823DB1"/>
    <w:rsid w:val="7B8472B4"/>
    <w:rsid w:val="7B8B33BC"/>
    <w:rsid w:val="7BCF78A0"/>
    <w:rsid w:val="7BE4429E"/>
    <w:rsid w:val="7BEC59DF"/>
    <w:rsid w:val="7BF6009A"/>
    <w:rsid w:val="7BFB1E6D"/>
    <w:rsid w:val="7C00467F"/>
    <w:rsid w:val="7C181D26"/>
    <w:rsid w:val="7C324A89"/>
    <w:rsid w:val="7C4A7F77"/>
    <w:rsid w:val="7C63309F"/>
    <w:rsid w:val="7C694FA8"/>
    <w:rsid w:val="7C772F6E"/>
    <w:rsid w:val="7C7A0AC6"/>
    <w:rsid w:val="7C7D1EB5"/>
    <w:rsid w:val="7C8C6BE3"/>
    <w:rsid w:val="7C92616D"/>
    <w:rsid w:val="7CA06787"/>
    <w:rsid w:val="7CAE2219"/>
    <w:rsid w:val="7CB16A21"/>
    <w:rsid w:val="7CB92797"/>
    <w:rsid w:val="7CBA281E"/>
    <w:rsid w:val="7CC47C40"/>
    <w:rsid w:val="7D183E47"/>
    <w:rsid w:val="7D25315D"/>
    <w:rsid w:val="7D5C10B9"/>
    <w:rsid w:val="7D6B16D3"/>
    <w:rsid w:val="7D6F7E57"/>
    <w:rsid w:val="7DBD7E58"/>
    <w:rsid w:val="7DBF115D"/>
    <w:rsid w:val="7DC14660"/>
    <w:rsid w:val="7DCE7003"/>
    <w:rsid w:val="7DE26D93"/>
    <w:rsid w:val="7DF734B5"/>
    <w:rsid w:val="7E20467A"/>
    <w:rsid w:val="7E233080"/>
    <w:rsid w:val="7E3977A2"/>
    <w:rsid w:val="7E437BE2"/>
    <w:rsid w:val="7E51615B"/>
    <w:rsid w:val="7E53034C"/>
    <w:rsid w:val="7E6263E8"/>
    <w:rsid w:val="7E784ECC"/>
    <w:rsid w:val="7E8C502E"/>
    <w:rsid w:val="7E9633BF"/>
    <w:rsid w:val="7E967B3C"/>
    <w:rsid w:val="7E9D74C6"/>
    <w:rsid w:val="7EA61027"/>
    <w:rsid w:val="7ED60925"/>
    <w:rsid w:val="7EF00C5E"/>
    <w:rsid w:val="7EFF5D4D"/>
    <w:rsid w:val="7F04408F"/>
    <w:rsid w:val="7F0E758F"/>
    <w:rsid w:val="7F124F07"/>
    <w:rsid w:val="7F1A5B96"/>
    <w:rsid w:val="7F1D0D32"/>
    <w:rsid w:val="7F1E28D2"/>
    <w:rsid w:val="7F322FD7"/>
    <w:rsid w:val="7F342EBD"/>
    <w:rsid w:val="7F4E72EA"/>
    <w:rsid w:val="7F812FBC"/>
    <w:rsid w:val="7F8525F4"/>
    <w:rsid w:val="7FAD5105"/>
    <w:rsid w:val="7FBB1E9C"/>
    <w:rsid w:val="7FDD27A1"/>
    <w:rsid w:val="7FDE58D4"/>
    <w:rsid w:val="7FE60762"/>
    <w:rsid w:val="7FEF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semiHidden/>
    <w:unhideWhenUsed/>
    <w:qFormat/>
    <w:uiPriority w:val="99"/>
    <w:rPr>
      <w:color w:val="800080"/>
      <w:u w:val="single"/>
    </w:r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2358</Words>
  <Characters>6505</Characters>
  <Lines>12</Lines>
  <Paragraphs>3</Paragraphs>
  <TotalTime>29</TotalTime>
  <ScaleCrop>false</ScaleCrop>
  <LinksUpToDate>false</LinksUpToDate>
  <CharactersWithSpaces>7540</CharactersWithSpaces>
  <Application>WPS Office_12.8.2.18205_F1E327BC-269C-435d-A152-05C5408002CA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2023-11-27T05:18:00Z</dcterms:created>
  <dc:creator>78274063@qq.com</dc:creator>
  <cp:lastModifiedBy>LGS</cp:lastModifiedBy>
  <dcterms:modified xsi:type="dcterms:W3CDTF">2024-10-25T01:38:56Z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2052-12.8.2.18205</vt:lpwstr>
  </property>
  <property fmtid="{D5CDD505-2E9C-101B-9397-08002B2CF9AE}" pid="3" name="ICV">
    <vt:lpwstr>FF717ABB936847B7ACB4B8686B5A7171</vt:lpwstr>
  </property>
</Properties>
</file>