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E399" w14:textId="2C75BB1E" w:rsidR="006B7E67" w:rsidRDefault="00BE4449" w:rsidP="00740032">
      <w:pPr>
        <w:spacing w:before="75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instrText xml:space="preserve"> HYPERLINK "</w:instrText>
      </w:r>
      <w:r w:rsidRPr="00BE4449">
        <w:rPr>
          <w:rFonts w:ascii="Times New Roman" w:eastAsia="Times New Roman" w:hAnsi="Times New Roman" w:cs="Times New Roman"/>
          <w:b/>
          <w:bCs/>
          <w:color w:val="000000" w:themeColor="text1"/>
        </w:rPr>
        <w:instrText>https://leletea.github.io</w:instrTex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fldChar w:fldCharType="separate"/>
      </w:r>
      <w:r w:rsidRPr="001055A7">
        <w:rPr>
          <w:rStyle w:val="Hyperlink"/>
          <w:rFonts w:ascii="Times New Roman" w:eastAsia="Times New Roman" w:hAnsi="Times New Roman" w:cs="Times New Roman"/>
          <w:b/>
          <w:bCs/>
        </w:rPr>
        <w:t>https://leletea.github.io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fldChar w:fldCharType="end"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3B982964" w14:textId="36B716BA" w:rsidR="00BE4449" w:rsidRDefault="00BE4449" w:rsidP="00740032">
      <w:pPr>
        <w:spacing w:before="75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hyperlink r:id="rId5" w:history="1">
        <w:r w:rsidRPr="001055A7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https://github.com/leletea/cs130/tree/master/</w:t>
        </w:r>
        <w:r w:rsidRPr="001055A7">
          <w:rPr>
            <w:rStyle w:val="Hyperlink"/>
            <w:rFonts w:ascii="Times New Roman" w:eastAsia="Times New Roman" w:hAnsi="Times New Roman" w:cs="Times New Roman"/>
            <w:b/>
            <w:bCs/>
          </w:rPr>
          <w:t>h</w:t>
        </w:r>
        <w:r w:rsidRPr="001055A7">
          <w:rPr>
            <w:rStyle w:val="Hyperlink"/>
            <w:rFonts w:ascii="Times New Roman" w:eastAsia="Times New Roman" w:hAnsi="Times New Roman" w:cs="Times New Roman"/>
            <w:b/>
            <w:bCs/>
          </w:rPr>
          <w:t>omework/hw02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4651027" w14:textId="1A7283A4" w:rsidR="00740032" w:rsidRPr="00740032" w:rsidRDefault="005233A7" w:rsidP="00740032">
      <w:pPr>
        <w:spacing w:before="75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>What corrections did you have to make?</w:t>
      </w:r>
    </w:p>
    <w:p w14:paraId="094B2BCB" w14:textId="5AF0CC03" w:rsidR="00740032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38DD803" wp14:editId="125A651F">
            <wp:simplePos x="0" y="0"/>
            <wp:positionH relativeFrom="column">
              <wp:posOffset>15541</wp:posOffset>
            </wp:positionH>
            <wp:positionV relativeFrom="paragraph">
              <wp:posOffset>810694</wp:posOffset>
            </wp:positionV>
            <wp:extent cx="5863389" cy="3046958"/>
            <wp:effectExtent l="0" t="0" r="4445" b="127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389" cy="304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032">
        <w:rPr>
          <w:rFonts w:ascii="Times New Roman" w:eastAsia="Times New Roman" w:hAnsi="Times New Roman" w:cs="Times New Roman"/>
          <w:color w:val="000000" w:themeColor="text1"/>
        </w:rPr>
        <w:t xml:space="preserve">I correct three mistakes. As I first use WAVE, the report generates three types of errors including </w:t>
      </w:r>
      <w:r>
        <w:rPr>
          <w:rFonts w:ascii="Times New Roman" w:eastAsia="Times New Roman" w:hAnsi="Times New Roman" w:cs="Times New Roman"/>
          <w:color w:val="000000" w:themeColor="text1"/>
        </w:rPr>
        <w:t>missing alternative text, language missing or invalid, and empty button</w:t>
      </w:r>
      <w:r w:rsidR="00FD080A">
        <w:rPr>
          <w:rFonts w:ascii="Times New Roman" w:eastAsia="Times New Roman" w:hAnsi="Times New Roman" w:cs="Times New Roman" w:hint="eastAsia"/>
          <w:color w:val="000000" w:themeColor="text1"/>
        </w:rPr>
        <w:t>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I first give alternative text of my images: photo of the name of the artists. Second, I add </w:t>
      </w:r>
      <w:r w:rsidRPr="00EA4563">
        <w:rPr>
          <w:rFonts w:ascii="Times New Roman" w:eastAsia="Times New Roman" w:hAnsi="Times New Roman" w:cs="Times New Roman"/>
          <w:color w:val="000000" w:themeColor="text1"/>
        </w:rPr>
        <w:t>html lang="</w:t>
      </w:r>
      <w:proofErr w:type="spellStart"/>
      <w:r w:rsidRPr="00EA4563">
        <w:rPr>
          <w:rFonts w:ascii="Times New Roman" w:eastAsia="Times New Roman" w:hAnsi="Times New Roman" w:cs="Times New Roman"/>
          <w:color w:val="000000" w:themeColor="text1"/>
        </w:rPr>
        <w:t>en</w:t>
      </w:r>
      <w:proofErr w:type="spellEnd"/>
      <w:r w:rsidRPr="00EA4563"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Lastly, I deleted the &lt;button&gt;. </w:t>
      </w:r>
    </w:p>
    <w:p w14:paraId="7DDE7CAD" w14:textId="6D209A6A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6D0CB59" w14:textId="1236A891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5ED8CEE" w14:textId="15446087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B37DB41" w14:textId="28E34001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11B35B7" w14:textId="7BE86EAA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EEA7103" w14:textId="22FE404E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EF5BD5E" w14:textId="046E6823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A9DC7E8" w14:textId="320AC3CF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FCC634C" w14:textId="77777777" w:rsidR="00EA4563" w:rsidRPr="005233A7" w:rsidRDefault="00EA4563" w:rsidP="00740032">
      <w:pPr>
        <w:spacing w:before="75" w:after="100" w:afterAutospacing="1"/>
        <w:rPr>
          <w:rFonts w:ascii="Times New Roman" w:eastAsia="Times New Roman" w:hAnsi="Times New Roman" w:cs="Times New Roman" w:hint="eastAsia"/>
          <w:color w:val="000000" w:themeColor="text1"/>
        </w:rPr>
      </w:pPr>
    </w:p>
    <w:p w14:paraId="1D72A09D" w14:textId="30E60BFD" w:rsidR="005233A7" w:rsidRPr="00EA4563" w:rsidRDefault="005233A7" w:rsidP="00740032">
      <w:pPr>
        <w:spacing w:before="75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>Do you think your website is usable if you turn off the CSS? Why or why not?</w:t>
      </w:r>
    </w:p>
    <w:p w14:paraId="75228756" w14:textId="6FBC3F73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02A9F0F" wp14:editId="61232C9A">
            <wp:simplePos x="0" y="0"/>
            <wp:positionH relativeFrom="column">
              <wp:posOffset>15875</wp:posOffset>
            </wp:positionH>
            <wp:positionV relativeFrom="paragraph">
              <wp:posOffset>331871</wp:posOffset>
            </wp:positionV>
            <wp:extent cx="5245769" cy="3140736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69" cy="314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 w:hint="eastAsia"/>
          <w:color w:val="000000" w:themeColor="text1"/>
        </w:rPr>
        <w:t>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 w:hint="eastAsia"/>
          <w:color w:val="000000" w:themeColor="text1"/>
        </w:rPr>
        <w:t>t</w:t>
      </w:r>
      <w:r>
        <w:rPr>
          <w:rFonts w:ascii="Times New Roman" w:eastAsia="Times New Roman" w:hAnsi="Times New Roman" w:cs="Times New Roman"/>
          <w:color w:val="000000" w:themeColor="text1"/>
        </w:rPr>
        <w:t>ried to turn off CSS and it looked like below:</w:t>
      </w:r>
    </w:p>
    <w:p w14:paraId="065F793D" w14:textId="4A2104A6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 w:hint="eastAsia"/>
          <w:color w:val="000000" w:themeColor="text1"/>
        </w:rPr>
      </w:pPr>
    </w:p>
    <w:p w14:paraId="56A1B18E" w14:textId="339A4858" w:rsidR="00EA4563" w:rsidRDefault="00EA4563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0D624C5" w14:textId="454DBF5C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2B305F6" w14:textId="38F88A88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1E746EB" w14:textId="1098721A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35E02EC" w14:textId="08A2E969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6C1A55E" w14:textId="10827D98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6FD114B" w14:textId="258D3EC4" w:rsidR="005F4FBE" w:rsidRDefault="005F4FB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7BB9704" w14:textId="400663E2" w:rsidR="005F4FBE" w:rsidRPr="005233A7" w:rsidRDefault="006372FE" w:rsidP="00740032">
      <w:pPr>
        <w:spacing w:before="75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Background color and icons all disappear but pictures of artists remain. </w:t>
      </w:r>
      <w:r w:rsidR="004419A8">
        <w:rPr>
          <w:rFonts w:ascii="Times New Roman" w:eastAsia="Times New Roman" w:hAnsi="Times New Roman" w:cs="Times New Roman"/>
          <w:color w:val="000000" w:themeColor="text1"/>
        </w:rPr>
        <w:t xml:space="preserve">There </w:t>
      </w:r>
      <w:r>
        <w:rPr>
          <w:rFonts w:ascii="Times New Roman" w:eastAsia="Times New Roman" w:hAnsi="Times New Roman" w:cs="Times New Roman"/>
          <w:color w:val="000000" w:themeColor="text1"/>
        </w:rPr>
        <w:t>is</w:t>
      </w:r>
      <w:r w:rsidR="004419A8">
        <w:rPr>
          <w:rFonts w:ascii="Times New Roman" w:eastAsia="Times New Roman" w:hAnsi="Times New Roman" w:cs="Times New Roman"/>
          <w:color w:val="000000" w:themeColor="text1"/>
        </w:rPr>
        <w:t xml:space="preserve"> still information about artists, though they do not look like a page to play music but a page for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some artists’ images. Therefore, turning off CSS makes the page unlike to be easily understood. </w:t>
      </w:r>
    </w:p>
    <w:p w14:paraId="51885C89" w14:textId="2AD9BB44" w:rsidR="005233A7" w:rsidRDefault="005233A7" w:rsidP="00740032">
      <w:pPr>
        <w:spacing w:before="75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Is your site </w:t>
      </w:r>
      <w:proofErr w:type="gramStart"/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>is</w:t>
      </w:r>
      <w:proofErr w:type="gramEnd"/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>tabbable</w:t>
      </w:r>
      <w:proofErr w:type="spellEnd"/>
      <w:r w:rsidRPr="005233A7">
        <w:rPr>
          <w:rFonts w:ascii="Times New Roman" w:eastAsia="Times New Roman" w:hAnsi="Times New Roman" w:cs="Times New Roman"/>
          <w:b/>
          <w:bCs/>
          <w:color w:val="000000" w:themeColor="text1"/>
        </w:rPr>
        <w:t>? In other words, without the use of the mouse, are all the links and buttons accessible using the tab key?</w:t>
      </w:r>
    </w:p>
    <w:p w14:paraId="7DF1DEB7" w14:textId="488C85E7" w:rsidR="006D41AF" w:rsidRPr="006D41AF" w:rsidRDefault="006D41AF" w:rsidP="00740032">
      <w:pPr>
        <w:spacing w:before="75" w:after="100" w:afterAutospacing="1"/>
        <w:rPr>
          <w:rFonts w:ascii="Times New Roman" w:eastAsia="Times New Roman" w:hAnsi="Times New Roman" w:cs="Times New Roman" w:hint="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Tab key is working on the page. </w:t>
      </w:r>
      <w:r>
        <w:rPr>
          <w:rFonts w:ascii="Times New Roman" w:eastAsia="Times New Roman" w:hAnsi="Times New Roman" w:cs="Times New Roman" w:hint="eastAsia"/>
          <w:color w:val="000000" w:themeColor="text1"/>
        </w:rPr>
        <w:t>However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when I go down my artists list, the tab key did not trigger any of the </w:t>
      </w:r>
      <w:r w:rsidR="006F6AAD">
        <w:rPr>
          <w:rFonts w:ascii="Times New Roman" w:eastAsia="Times New Roman" w:hAnsi="Times New Roman" w:cs="Times New Roman"/>
          <w:color w:val="000000" w:themeColor="text1"/>
        </w:rPr>
        <w:t>play buttons</w:t>
      </w:r>
      <w:r w:rsidR="008470CD">
        <w:rPr>
          <w:rFonts w:ascii="Times New Roman" w:eastAsia="Times New Roman" w:hAnsi="Times New Roman" w:cs="Times New Roman"/>
          <w:color w:val="000000" w:themeColor="text1"/>
        </w:rPr>
        <w:t xml:space="preserve"> even I clicked on enter button.</w:t>
      </w:r>
      <w:r w:rsidR="00916C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D650F">
        <w:rPr>
          <w:rFonts w:ascii="Times New Roman" w:eastAsia="Times New Roman" w:hAnsi="Times New Roman" w:cs="Times New Roman"/>
          <w:color w:val="000000" w:themeColor="text1"/>
        </w:rPr>
        <w:t xml:space="preserve">My navigation bar also does not </w:t>
      </w:r>
      <w:proofErr w:type="gramStart"/>
      <w:r w:rsidR="00DD650F">
        <w:rPr>
          <w:rFonts w:ascii="Times New Roman" w:eastAsia="Times New Roman" w:hAnsi="Times New Roman" w:cs="Times New Roman"/>
          <w:color w:val="000000" w:themeColor="text1"/>
        </w:rPr>
        <w:t>brightened</w:t>
      </w:r>
      <w:proofErr w:type="gramEnd"/>
      <w:r w:rsidR="00DD650F">
        <w:rPr>
          <w:rFonts w:ascii="Times New Roman" w:eastAsia="Times New Roman" w:hAnsi="Times New Roman" w:cs="Times New Roman"/>
          <w:color w:val="000000" w:themeColor="text1"/>
        </w:rPr>
        <w:t>.</w:t>
      </w:r>
      <w:r w:rsidR="008470CD">
        <w:rPr>
          <w:rFonts w:ascii="Times New Roman" w:eastAsia="Times New Roman" w:hAnsi="Times New Roman" w:cs="Times New Roman" w:hint="eastAsia"/>
          <w:color w:val="000000" w:themeColor="text1"/>
        </w:rPr>
        <w:t xml:space="preserve"> </w:t>
      </w:r>
      <w:r w:rsidR="00916C5C">
        <w:rPr>
          <w:rFonts w:ascii="Times New Roman" w:eastAsia="Times New Roman" w:hAnsi="Times New Roman" w:cs="Times New Roman"/>
          <w:color w:val="000000" w:themeColor="text1"/>
        </w:rPr>
        <w:t xml:space="preserve">Therefore, my site is not </w:t>
      </w:r>
      <w:proofErr w:type="spellStart"/>
      <w:r w:rsidR="00916C5C">
        <w:rPr>
          <w:rFonts w:ascii="Times New Roman" w:eastAsia="Times New Roman" w:hAnsi="Times New Roman" w:cs="Times New Roman"/>
          <w:color w:val="000000" w:themeColor="text1"/>
        </w:rPr>
        <w:t>tabbable</w:t>
      </w:r>
      <w:proofErr w:type="spellEnd"/>
      <w:r w:rsidR="00916C5C">
        <w:rPr>
          <w:rFonts w:ascii="Times New Roman" w:eastAsia="Times New Roman" w:hAnsi="Times New Roman" w:cs="Times New Roman"/>
          <w:color w:val="000000" w:themeColor="text1"/>
        </w:rPr>
        <w:t xml:space="preserve"> of the hover effect. </w:t>
      </w:r>
    </w:p>
    <w:p w14:paraId="45354413" w14:textId="2781755B" w:rsidR="005233A7" w:rsidRDefault="005233A7" w:rsidP="005233A7">
      <w:pPr>
        <w:spacing w:before="75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2C7FDF7A" w14:textId="77777777" w:rsidR="005233A7" w:rsidRPr="005233A7" w:rsidRDefault="005233A7" w:rsidP="005233A7">
      <w:pPr>
        <w:spacing w:before="75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7752C1C4" w14:textId="77777777" w:rsidR="005233A7" w:rsidRPr="005233A7" w:rsidRDefault="005233A7" w:rsidP="005233A7">
      <w:pPr>
        <w:rPr>
          <w:rFonts w:ascii="Times New Roman" w:eastAsia="Times New Roman" w:hAnsi="Times New Roman" w:cs="Times New Roman"/>
        </w:rPr>
      </w:pPr>
    </w:p>
    <w:p w14:paraId="51B3DD39" w14:textId="77777777" w:rsidR="005233A7" w:rsidRDefault="005233A7"/>
    <w:sectPr w:rsidR="0052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635"/>
    <w:multiLevelType w:val="multilevel"/>
    <w:tmpl w:val="FD3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31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A7"/>
    <w:rsid w:val="004419A8"/>
    <w:rsid w:val="005233A7"/>
    <w:rsid w:val="005F4FBE"/>
    <w:rsid w:val="006372FE"/>
    <w:rsid w:val="006B7E67"/>
    <w:rsid w:val="006D41AF"/>
    <w:rsid w:val="006F6AAD"/>
    <w:rsid w:val="00740032"/>
    <w:rsid w:val="008470CD"/>
    <w:rsid w:val="00916C5C"/>
    <w:rsid w:val="00BE4449"/>
    <w:rsid w:val="00DD650F"/>
    <w:rsid w:val="00EA4563"/>
    <w:rsid w:val="00F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39C3"/>
  <w15:chartTrackingRefBased/>
  <w15:docId w15:val="{6CDE7461-C7DF-0C44-8E14-0F2C4C30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letea/cs130/tree/master/homework/hw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2022-04-29T05:27:00Z</dcterms:created>
  <dcterms:modified xsi:type="dcterms:W3CDTF">2022-04-29T20:32:00Z</dcterms:modified>
</cp:coreProperties>
</file>