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 xml:space="preserve">Dynamiser vos sites web avec </w:t>
                            </w:r>
                            <w:proofErr w:type="spellStart"/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  <w:bookmarkStart w:id="1" w:name="_GoBack"/>
      <w:bookmarkEnd w:id="1"/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E3129" w14:textId="77777777" w:rsidR="0049085E" w:rsidRDefault="0049085E">
      <w:r>
        <w:separator/>
      </w:r>
    </w:p>
  </w:endnote>
  <w:endnote w:type="continuationSeparator" w:id="0">
    <w:p w14:paraId="0306AE90" w14:textId="77777777" w:rsidR="0049085E" w:rsidRDefault="0049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53943021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EB57E1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EB57E1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E41B2F" w14:textId="77777777" w:rsidR="0049085E" w:rsidRDefault="0049085E">
      <w:r>
        <w:separator/>
      </w:r>
    </w:p>
  </w:footnote>
  <w:footnote w:type="continuationSeparator" w:id="0">
    <w:p w14:paraId="52A07CD2" w14:textId="77777777" w:rsidR="0049085E" w:rsidRDefault="00490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 xml:space="preserve">Dynamiser vos sites web avec </w:t>
    </w:r>
    <w:proofErr w:type="spellStart"/>
    <w:r w:rsidRPr="00442EE2">
      <w:t>Javascript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2741AD"/>
    <w:rsid w:val="00442EE2"/>
    <w:rsid w:val="0049085E"/>
    <w:rsid w:val="005F5C1D"/>
    <w:rsid w:val="007865D8"/>
    <w:rsid w:val="00793576"/>
    <w:rsid w:val="00C67539"/>
    <w:rsid w:val="00DD37A1"/>
    <w:rsid w:val="00E23FF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3</cp:revision>
  <dcterms:created xsi:type="dcterms:W3CDTF">2021-01-08T09:01:00Z</dcterms:created>
  <dcterms:modified xsi:type="dcterms:W3CDTF">2021-01-08T09:54:00Z</dcterms:modified>
</cp:coreProperties>
</file>