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7540BB52" w:rsidR="007865D8" w:rsidRDefault="000C2594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78B50929" w14:textId="77777777" w:rsidR="000C2594" w:rsidRDefault="000C2594" w:rsidP="000C25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44580AE7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78B50929" w14:textId="77777777" w:rsidR="000C2594" w:rsidRDefault="000C2594" w:rsidP="000C25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173D6D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44580AE7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7990876D" w:rsidR="007865D8" w:rsidRDefault="00793576" w:rsidP="000C2594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4BEED6EC">
            <wp:simplePos x="0" y="0"/>
            <wp:positionH relativeFrom="column">
              <wp:posOffset>5478780</wp:posOffset>
            </wp:positionH>
            <wp:positionV relativeFrom="paragraph">
              <wp:posOffset>80010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C6ED2C" w14:textId="6A7EBCCA" w:rsidR="007865D8" w:rsidRDefault="007935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F68A2B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1F5A2B">
        <w:rPr>
          <w:b/>
          <w:color w:val="000000"/>
          <w:sz w:val="28"/>
          <w:szCs w:val="28"/>
        </w:rPr>
        <w:t>Alexandre</w:t>
      </w:r>
      <w:proofErr w:type="spellEnd"/>
    </w:p>
    <w:p w14:paraId="4B05FD19" w14:textId="2195359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F5A2B">
        <w:rPr>
          <w:color w:val="000000"/>
          <w:sz w:val="28"/>
          <w:szCs w:val="28"/>
        </w:rPr>
        <w:t>Cavailles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B0048E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F5A2B">
        <w:rPr>
          <w:sz w:val="21"/>
          <w:szCs w:val="21"/>
        </w:rPr>
        <w:t>Site Evaluation 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A59B40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proofErr w:type="gramStart"/>
      <w:r w:rsidR="001F5A2B" w:rsidRPr="001F5A2B">
        <w:rPr>
          <w:sz w:val="21"/>
          <w:szCs w:val="21"/>
        </w:rPr>
        <w:t>git@github.com:lelex31/evaluation-1.git</w:t>
      </w:r>
      <w:proofErr w:type="gram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632430F" w:rsidR="007865D8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Réalisation d’un site simple avec Bootstrap et </w:t>
      </w:r>
      <w:proofErr w:type="spellStart"/>
      <w:r>
        <w:rPr>
          <w:color w:val="000000"/>
          <w:sz w:val="21"/>
          <w:szCs w:val="21"/>
        </w:rPr>
        <w:t>Jquery</w:t>
      </w:r>
      <w:proofErr w:type="spellEnd"/>
      <w:r>
        <w:rPr>
          <w:color w:val="000000"/>
          <w:sz w:val="21"/>
          <w:szCs w:val="21"/>
        </w:rPr>
        <w:t>.</w:t>
      </w:r>
    </w:p>
    <w:p w14:paraId="5AFCC590" w14:textId="77777777" w:rsidR="001F5A2B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 / Mise en place d’un menu déroulant permettant d’accéder aux 2 pages</w:t>
      </w:r>
    </w:p>
    <w:p w14:paraId="21A140B9" w14:textId="77777777" w:rsidR="001F5A2B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2/ Réalisation du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pour la mise en forme du menu, de la présentation et des textes</w:t>
      </w:r>
    </w:p>
    <w:p w14:paraId="17C6AB52" w14:textId="77777777" w:rsidR="001F5A2B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3/ Mise en place des 2 Carrousels (1 par page)</w:t>
      </w:r>
    </w:p>
    <w:p w14:paraId="15E8ABE7" w14:textId="77777777" w:rsidR="001F5A2B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4/ Création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du dépôt evaluation-1 et de divers Commit</w:t>
      </w:r>
    </w:p>
    <w:p w14:paraId="0EEF537F" w14:textId="77777777" w:rsidR="001F5A2B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7A2CFC" w14:textId="5A59B47F" w:rsidR="00AB47EE" w:rsidRDefault="001F5A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Remarque</w:t>
      </w:r>
      <w:r w:rsidR="00AB47EE">
        <w:rPr>
          <w:color w:val="000000"/>
          <w:sz w:val="21"/>
          <w:szCs w:val="21"/>
        </w:rPr>
        <w:t> </w:t>
      </w:r>
      <w:proofErr w:type="gramStart"/>
      <w:r w:rsidR="00AB47EE">
        <w:rPr>
          <w:color w:val="000000"/>
          <w:sz w:val="21"/>
          <w:szCs w:val="21"/>
        </w:rPr>
        <w:t>1:</w:t>
      </w:r>
      <w:proofErr w:type="gramEnd"/>
      <w:r w:rsidR="00AB47EE">
        <w:rPr>
          <w:color w:val="000000"/>
          <w:sz w:val="21"/>
          <w:szCs w:val="21"/>
        </w:rPr>
        <w:t xml:space="preserve"> comme le site et simple et que je n’ai pas travaillé en équipe, il n’a pas été utile de faire des branches sur </w:t>
      </w:r>
      <w:proofErr w:type="spellStart"/>
      <w:r w:rsidR="00AB47EE">
        <w:rPr>
          <w:color w:val="000000"/>
          <w:sz w:val="21"/>
          <w:szCs w:val="21"/>
        </w:rPr>
        <w:t>Github</w:t>
      </w:r>
      <w:proofErr w:type="spellEnd"/>
      <w:r w:rsidR="00AB47EE">
        <w:rPr>
          <w:color w:val="000000"/>
          <w:sz w:val="21"/>
          <w:szCs w:val="21"/>
        </w:rPr>
        <w:t>.</w:t>
      </w:r>
    </w:p>
    <w:p w14:paraId="27F0C246" w14:textId="77777777" w:rsidR="00AB47EE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339F5054" w:rsidR="007865D8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Remarque 2 : dans son état actuel, le site s’adapte correctement aux écrans mais il aurait été possible de définir des </w:t>
      </w:r>
      <w:proofErr w:type="spellStart"/>
      <w:r w:rsidRPr="00AB47EE">
        <w:rPr>
          <w:rStyle w:val="lev"/>
          <w:rFonts w:ascii="Segoe UI" w:hAnsi="Segoe UI" w:cs="Segoe UI"/>
          <w:color w:val="212529"/>
          <w:sz w:val="20"/>
          <w:szCs w:val="20"/>
          <w:shd w:val="clear" w:color="auto" w:fill="FFFFFF"/>
        </w:rPr>
        <w:t>Breakpoints</w:t>
      </w:r>
      <w:proofErr w:type="spellEnd"/>
      <w:r>
        <w:rPr>
          <w:rStyle w:val="lev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color w:val="000000"/>
          <w:sz w:val="21"/>
          <w:szCs w:val="21"/>
        </w:rPr>
        <w:t xml:space="preserve">avec </w:t>
      </w:r>
      <w:proofErr w:type="spellStart"/>
      <w:r>
        <w:rPr>
          <w:color w:val="000000"/>
          <w:sz w:val="21"/>
          <w:szCs w:val="21"/>
        </w:rPr>
        <w:t>bootsrap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565385" w14:textId="5E6A1D17" w:rsidR="00AB47EE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Liste des logiciels utilisés :</w:t>
      </w:r>
    </w:p>
    <w:p w14:paraId="044E003D" w14:textId="40A468D4" w:rsidR="002741AD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Visual studio code pour la partie html,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et </w:t>
      </w:r>
      <w:proofErr w:type="spellStart"/>
      <w:r>
        <w:rPr>
          <w:color w:val="000000"/>
          <w:sz w:val="21"/>
          <w:szCs w:val="21"/>
        </w:rPr>
        <w:t>js</w:t>
      </w:r>
      <w:proofErr w:type="spellEnd"/>
      <w:r>
        <w:rPr>
          <w:color w:val="000000"/>
          <w:sz w:val="21"/>
          <w:szCs w:val="21"/>
        </w:rPr>
        <w:t>.</w:t>
      </w:r>
    </w:p>
    <w:p w14:paraId="6819D3EF" w14:textId="5C560CAD" w:rsidR="00AB47EE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Krita</w:t>
      </w:r>
      <w:proofErr w:type="spellEnd"/>
      <w:r>
        <w:rPr>
          <w:color w:val="000000"/>
          <w:sz w:val="21"/>
          <w:szCs w:val="21"/>
        </w:rPr>
        <w:t xml:space="preserve"> pour les images et les retouches.</w:t>
      </w:r>
    </w:p>
    <w:p w14:paraId="2CA26C30" w14:textId="0D0408BD" w:rsidR="002741AD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Desktop pour les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et les transferts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>.</w:t>
      </w:r>
    </w:p>
    <w:p w14:paraId="6ED00117" w14:textId="41508CCC" w:rsidR="00426FC6" w:rsidRDefault="00426FC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Solidworks</w:t>
      </w:r>
      <w:proofErr w:type="spellEnd"/>
      <w:r>
        <w:rPr>
          <w:color w:val="000000"/>
          <w:sz w:val="21"/>
          <w:szCs w:val="21"/>
        </w:rPr>
        <w:t xml:space="preserve"> et flow simulation démo pour certaines images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050DD22" w14:textId="77777777" w:rsidR="00AB47EE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le cadre d’une association qui :</w:t>
      </w:r>
    </w:p>
    <w:p w14:paraId="3C97C5B8" w14:textId="77777777" w:rsidR="00AB47EE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aide dans le domaine de l’aéraulique les industriels </w:t>
      </w:r>
    </w:p>
    <w:p w14:paraId="3D72B9A3" w14:textId="0D3A5A12" w:rsidR="002741AD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organise des salons pour réunir les industriels et les clients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92AAB02" w14:textId="77777777" w:rsidR="00426FC6" w:rsidRDefault="00AB47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images de la page principale sont des créations personnelles</w:t>
      </w:r>
      <w:r w:rsidR="00426FC6">
        <w:rPr>
          <w:color w:val="000000"/>
          <w:sz w:val="21"/>
          <w:szCs w:val="21"/>
        </w:rPr>
        <w:t>.</w:t>
      </w:r>
    </w:p>
    <w:p w14:paraId="7402A8D4" w14:textId="5D53FC5D" w:rsidR="002741AD" w:rsidRDefault="00426FC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courbe est le fruit d’un programme </w:t>
      </w:r>
      <w:proofErr w:type="spellStart"/>
      <w:r>
        <w:rPr>
          <w:color w:val="000000"/>
          <w:sz w:val="21"/>
          <w:szCs w:val="21"/>
        </w:rPr>
        <w:t>js</w:t>
      </w:r>
      <w:proofErr w:type="spellEnd"/>
      <w:r>
        <w:rPr>
          <w:color w:val="000000"/>
          <w:sz w:val="21"/>
          <w:szCs w:val="21"/>
        </w:rPr>
        <w:t xml:space="preserve"> et une nouvelle version est en développement.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3D643" w14:textId="77777777" w:rsidR="00CF5F63" w:rsidRDefault="00CF5F63">
      <w:r>
        <w:separator/>
      </w:r>
    </w:p>
  </w:endnote>
  <w:endnote w:type="continuationSeparator" w:id="0">
    <w:p w14:paraId="17A48F5A" w14:textId="77777777" w:rsidR="00CF5F63" w:rsidRDefault="00C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77777777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GDWFSHTMLCSSBOOTEXAIII1A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D19B3" w14:textId="77777777" w:rsidR="00CF5F63" w:rsidRDefault="00CF5F63">
      <w:r>
        <w:separator/>
      </w:r>
    </w:p>
  </w:footnote>
  <w:footnote w:type="continuationSeparator" w:id="0">
    <w:p w14:paraId="684D79C9" w14:textId="77777777" w:rsidR="00CF5F63" w:rsidRDefault="00CF5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7777777" w:rsidR="007865D8" w:rsidRDefault="00793576">
    <w:pPr>
      <w:jc w:val="right"/>
    </w:pPr>
    <w:r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F5A2B"/>
    <w:rsid w:val="002741AD"/>
    <w:rsid w:val="00426FC6"/>
    <w:rsid w:val="005F5C1D"/>
    <w:rsid w:val="007865D8"/>
    <w:rsid w:val="00793576"/>
    <w:rsid w:val="00AB47EE"/>
    <w:rsid w:val="00CF5F63"/>
    <w:rsid w:val="00D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ev">
    <w:name w:val="Strong"/>
    <w:basedOn w:val="Policepardfaut"/>
    <w:uiPriority w:val="22"/>
    <w:qFormat/>
    <w:rsid w:val="00AB47EE"/>
    <w:rPr>
      <w:b/>
      <w:bCs/>
    </w:rPr>
  </w:style>
  <w:style w:type="paragraph" w:styleId="Paragraphedeliste">
    <w:name w:val="List Paragraph"/>
    <w:basedOn w:val="Normal"/>
    <w:uiPriority w:val="34"/>
    <w:qFormat/>
    <w:rsid w:val="00AB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Cavailles</cp:lastModifiedBy>
  <cp:revision>10</cp:revision>
  <dcterms:created xsi:type="dcterms:W3CDTF">2020-11-27T16:39:00Z</dcterms:created>
  <dcterms:modified xsi:type="dcterms:W3CDTF">2021-01-11T01:08:00Z</dcterms:modified>
</cp:coreProperties>
</file>