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33462" w14:textId="7540BB52" w:rsidR="007865D8" w:rsidRDefault="000C2594">
      <w:pPr>
        <w:rPr>
          <w:color w:val="4F6228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14:paraId="78B50929" w14:textId="77777777" w:rsidR="000C2594" w:rsidRDefault="000C2594" w:rsidP="000C2594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un site web avec HTML, CSS et Bootstrap</w:t>
                            </w:r>
                          </w:p>
                          <w:p w14:paraId="44580AE7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78B50929" w14:textId="77777777" w:rsidR="000C2594" w:rsidRDefault="000C2594" w:rsidP="000C2594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b/>
                          <w:color w:val="173D6D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un site web avec HTML, CSS et Bootstrap</w:t>
                      </w:r>
                    </w:p>
                    <w:p w14:paraId="44580AE7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7990876D" w:rsidR="007865D8" w:rsidRDefault="00793576" w:rsidP="000C2594"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4BEED6EC">
            <wp:simplePos x="0" y="0"/>
            <wp:positionH relativeFrom="column">
              <wp:posOffset>5478780</wp:posOffset>
            </wp:positionH>
            <wp:positionV relativeFrom="paragraph">
              <wp:posOffset>80010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7C6ED2C" w14:textId="6A7EBCCA" w:rsidR="007865D8" w:rsidRDefault="0079357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GDWFSHTMLCSSBOOTEXAIII1A</w:t>
      </w:r>
    </w:p>
    <w:p w14:paraId="25859DB5" w14:textId="2D652B03" w:rsidR="007865D8" w:rsidRDefault="007865D8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69790B6A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5F5C1D">
        <w:rPr>
          <w:color w:val="000000"/>
          <w:sz w:val="28"/>
          <w:szCs w:val="28"/>
        </w:rPr>
        <w:t>……</w:t>
      </w:r>
    </w:p>
    <w:p w14:paraId="4B05FD19" w14:textId="440498DD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5F5C1D">
        <w:rPr>
          <w:color w:val="000000"/>
          <w:sz w:val="28"/>
          <w:szCs w:val="28"/>
        </w:rPr>
        <w:t>……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77777777" w:rsidR="007865D8" w:rsidRDefault="007865D8">
      <w:pPr>
        <w:rPr>
          <w:sz w:val="21"/>
          <w:szCs w:val="21"/>
        </w:rPr>
      </w:pP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Nom du projet : ……….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……………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</w:t>
                      </w: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>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69BBC1BE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656953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7F4041D2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3F0A1D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F0A163" w14:textId="77777777" w:rsidR="0014013C" w:rsidRDefault="0014013C">
      <w:r>
        <w:separator/>
      </w:r>
    </w:p>
  </w:endnote>
  <w:endnote w:type="continuationSeparator" w:id="0">
    <w:p w14:paraId="43813233" w14:textId="77777777" w:rsidR="0014013C" w:rsidRDefault="00140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4DC5D" w14:textId="77777777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r>
      <w:rPr>
        <w:sz w:val="22"/>
        <w:szCs w:val="22"/>
      </w:rPr>
      <w:tab/>
      <w:t xml:space="preserve">  GDWFSHTMLCSSBOOTEXAIII1A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0C2594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0C2594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4E7052" w14:textId="77777777" w:rsidR="0014013C" w:rsidRDefault="0014013C">
      <w:r>
        <w:separator/>
      </w:r>
    </w:p>
  </w:footnote>
  <w:footnote w:type="continuationSeparator" w:id="0">
    <w:p w14:paraId="21A6CC30" w14:textId="77777777" w:rsidR="0014013C" w:rsidRDefault="001401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77777777" w:rsidR="007865D8" w:rsidRDefault="00793576">
    <w:pPr>
      <w:jc w:val="right"/>
    </w:pPr>
    <w:r>
      <w:t>Créer un site web avec HTML, CSS et Bootstrap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C2594"/>
    <w:rsid w:val="0014013C"/>
    <w:rsid w:val="002741AD"/>
    <w:rsid w:val="005F5C1D"/>
    <w:rsid w:val="007865D8"/>
    <w:rsid w:val="00793576"/>
    <w:rsid w:val="00DD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99</Words>
  <Characters>550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Gambus</cp:lastModifiedBy>
  <cp:revision>9</cp:revision>
  <dcterms:created xsi:type="dcterms:W3CDTF">2020-11-27T16:39:00Z</dcterms:created>
  <dcterms:modified xsi:type="dcterms:W3CDTF">2020-11-27T16:50:00Z</dcterms:modified>
</cp:coreProperties>
</file>