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0855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行程一：上海周末懒人露营天花板｜龄七・森林营地一站式嗨玩攻略</w:t>
      </w:r>
    </w:p>
    <w:p w14:paraId="3590D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谁说露营要大包小包？这个周末直接躺平式解锁森林露营，吃喝玩乐全安排，氛围感拉满到跺脚！</w:t>
      </w:r>
    </w:p>
    <w:p w14:paraId="3B79175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743710" cy="234251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1485" cy="2332990"/>
            <wp:effectExtent l="0" t="0" r="63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D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一、基本信息</w:t>
      </w:r>
    </w:p>
    <w:p w14:paraId="28FE3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景点：龄七・森林营地</w:t>
      </w:r>
    </w:p>
    <w:p w14:paraId="2F51F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游玩总时间：1 天（9:00-22:00，沉浸式嗨玩 13 小时）</w:t>
      </w:r>
    </w:p>
    <w:p w14:paraId="5CC22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门票与预约：无单独门票，需提前 1-3 天通过小红书商家号 / 大众点评预定套餐，下单时确认人数，懒人专属套餐直接锁定天幕 + 食材 + 娱乐！</w:t>
      </w:r>
    </w:p>
    <w:p w14:paraId="4ABD6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营业时间：9:00-22:00</w:t>
      </w:r>
    </w:p>
    <w:p w14:paraId="70722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交通指南：✅ 自驾：导航「龄七・森林营地」，营地提供免费停车场，车程约 1 小时（市区出发）✅ 公共交通：乘 17 号线至朱家角站，打车 15 分钟直达，费用约 30 元</w:t>
      </w:r>
    </w:p>
    <w:p w14:paraId="52C44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二、时间线式游玩行程</w:t>
      </w:r>
    </w:p>
    <w:p w14:paraId="55D471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9:00-10:30 奔赴森林营地</w:t>
      </w:r>
    </w:p>
    <w:p w14:paraId="2664C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慢悠悠出发，抵达后直接核验套餐信息，不用搭帐篷不用搬装备，拎包就能进天幕，懒人狂喜！</w:t>
      </w:r>
    </w:p>
    <w:p w14:paraId="41AB2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10:30-14:00 营地撒野时光</w:t>
      </w:r>
    </w:p>
    <w:p w14:paraId="016D1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遛娃党：直奔滑滑梯、钓龙虾区域，还能体验皮划艇、射箭，娃玩到不想走</w:t>
      </w:r>
    </w:p>
    <w:p w14:paraId="2FE49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聚会党：免费租借羽毛球、飞盘、麻将、狼人杀等（部分设备需交押金，可退还），和朋友组队开黑，森林里的快乐加倍</w:t>
      </w:r>
    </w:p>
    <w:p w14:paraId="4890F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拍照党：森林小径、天幕旁、草坪角落都是出片点位，浅色系穿搭搭配森系背景，朋友圈赞爆！</w:t>
      </w:r>
    </w:p>
    <w:p w14:paraId="7BB32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14:00-16:30 天幕下午茶</w:t>
      </w:r>
    </w:p>
    <w:p w14:paraId="4C42F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套餐包含的下午茶直接上桌！松软的蛋糕、清爽的饮品，坐在天幕下吹着森林风，和朋友唠嗑发呆，惬意到骨子里～</w:t>
      </w:r>
    </w:p>
    <w:p w14:paraId="275BA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16:30-19:00 山姆级烤肉盛宴</w:t>
      </w:r>
    </w:p>
    <w:p w14:paraId="45F24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营地从山姆采购的新鲜食材直接摆上桌：安格斯牛肉、厚切五花肉、爆汁烤肠… 不用自己备菜洗菜，只管烤着吃，食材安全又美味，手残党也能轻松 hold 住！</w:t>
      </w:r>
    </w:p>
    <w:p w14:paraId="504C90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19:00-21:30 篝火烟花氛围感时刻</w:t>
      </w:r>
    </w:p>
    <w:p w14:paraId="4A988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天黑后音乐自动响起，篝火燃起，营地统一安排的烟花秀准时上线！暖黄的火光 + 绚烂的烟花，人多的时候热闹到尖叫，氛围感直接拉满，这才是露营的灵魂啊！</w:t>
      </w:r>
    </w:p>
    <w:p w14:paraId="38356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21:30-22:00 愉快返程</w:t>
      </w:r>
    </w:p>
    <w:p w14:paraId="10BFA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慢悠悠收拾随身物品，带着一身烟火气和满格的快乐返程，结束完美的懒人露营日～</w:t>
      </w:r>
    </w:p>
    <w:p w14:paraId="63EC9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三、营地餐饮专属攻略</w:t>
      </w:r>
    </w:p>
    <w:p w14:paraId="47931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店名：龄七・森林营地餐饮部</w:t>
      </w:r>
    </w:p>
    <w:p w14:paraId="574EA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交通：营地内（青浦区朱家角镇沈太路 2588 号）</w:t>
      </w:r>
    </w:p>
    <w:p w14:paraId="47B0F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人均：298 元 / 位（天幕帐篷烤肉套餐，含下午茶 + 全套烤肉食材）</w:t>
      </w:r>
    </w:p>
    <w:p w14:paraId="6E3F4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营业时间：9:00-22:00</w:t>
      </w:r>
    </w:p>
    <w:p w14:paraId="03112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特色菜推荐：山姆直供安格斯牛肉、厚切烤五花肉、爆汁台式烤肠，搭配下午茶奶油蛋糕</w:t>
      </w:r>
    </w:p>
    <w:p w14:paraId="49726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用餐体验：森林天幕下用餐，环境干净舒适，不用自己动手准备任何东西，边吃边玩边看风景，懒人友好度 100 分</w:t>
      </w:r>
    </w:p>
    <w:p w14:paraId="5BC35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Tips：如需额外加菜，可咨询工作人员，食材同样是山姆供应，新鲜有保障</w:t>
      </w:r>
    </w:p>
    <w:p w14:paraId="552EE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四、消费明细 &amp; 注意事项</w:t>
      </w:r>
    </w:p>
    <w:p w14:paraId="43DD0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人均总消费</w:t>
      </w:r>
    </w:p>
    <w:p w14:paraId="5A277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套餐费 298 元 + 公共交通 / 打车费 30 元（自驾忽略） + 可选额外加菜 50-100 元 = 人均约 328-448 元</w:t>
      </w:r>
    </w:p>
    <w:p w14:paraId="6F4A6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游玩注意事项</w:t>
      </w:r>
    </w:p>
    <w:p w14:paraId="56D7A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周末 / 节假日人气火爆，一定要提前预定，避免跑空</w:t>
      </w:r>
    </w:p>
    <w:p w14:paraId="0B50E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皮划艇、射箭等设备需交押金（约 100-200 元），可退还，记得带好手机或身份证</w:t>
      </w:r>
    </w:p>
    <w:p w14:paraId="48FD3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森林蚊虫较多，务必携带驱蚊水、防蚊贴</w:t>
      </w:r>
    </w:p>
    <w:p w14:paraId="03706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夜间气温较低，建议带一件薄外套</w:t>
      </w:r>
    </w:p>
    <w:p w14:paraId="3DEEA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烟花由营地统一安排，禁止自行携带燃放，听从工作人员指挥</w:t>
      </w:r>
    </w:p>
    <w:p w14:paraId="328E9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春秋季（3-5 月、9-11 月）是最佳露营季节，气温适宜，夏季注意做好防晒降温</w:t>
      </w:r>
    </w:p>
    <w:p w14:paraId="0251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五、额外惊喜</w:t>
      </w:r>
    </w:p>
    <w:p w14:paraId="42BE8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营地不仅适合朋友聚会、家庭遛娃，也是公司团建的绝佳选择！除了懒人套餐，还有单人露营、亲子专属套餐可选，满足不同需求～赶紧约上小伙伴，这个周末就去躺平露营吧！</w:t>
      </w:r>
    </w:p>
    <w:p w14:paraId="29565148">
      <w:pPr>
        <w:rPr>
          <w:rFonts w:hint="default" w:eastAsiaTheme="minorEastAsia"/>
          <w:lang w:val="en-US" w:eastAsia="zh-CN"/>
        </w:rPr>
      </w:pPr>
    </w:p>
    <w:p w14:paraId="09B51D0E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行程二：</w:t>
      </w:r>
      <w:r>
        <w:rPr>
          <w:rFonts w:hint="default" w:eastAsiaTheme="minorEastAsia"/>
          <w:b/>
          <w:bCs/>
          <w:lang w:val="en-US" w:eastAsia="zh-CN"/>
        </w:rPr>
        <w:t>上海虹口悠闲半日 Citywalk 攻略｜逛吃不废脚，文艺 + 美食双丰收</w:t>
      </w:r>
    </w:p>
    <w:p w14:paraId="7F63ED7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周末拒绝特种兵式赶路！这条虹口冷门路线把人文打卡、老上海味道、文艺逛展全打包，半天悠闲走完，还能无缝衔接虹口足球场演唱会，简直是文艺青年、情侣、本地散步党的宝藏选择！</w:t>
      </w:r>
    </w:p>
    <w:p w14:paraId="68FF35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行程总览</w:t>
      </w:r>
    </w:p>
    <w:p w14:paraId="7C33BE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总时长：4.5-5.5 小时（含用餐）</w:t>
      </w:r>
    </w:p>
    <w:p w14:paraId="46553DA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最佳时段：周六 / 周日下午（避开周一闭馆景点）</w:t>
      </w:r>
    </w:p>
    <w:p w14:paraId="2C194B0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路线：虹口足球场地铁站 → 上海鲁迅公园 → 甜爱路 → 万寿斋 → 鲁迅故居 → 内山书店旧址 → 多伦路文化名人街 → 上海多伦现代美术馆 → 甬季・浙鲜小酒馆（晚餐 / 夜宵）</w:t>
      </w:r>
    </w:p>
    <w:p w14:paraId="57A3E9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13:30 第一站：上海鲁迅公园</w:t>
      </w:r>
    </w:p>
    <w:p w14:paraId="2168D42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游玩时长：1 小时</w:t>
      </w:r>
    </w:p>
    <w:p w14:paraId="709BC0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门票与预约：免费，无需预约</w:t>
      </w:r>
    </w:p>
    <w:p w14:paraId="7E0B6D6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营业时间：6:00-18:00</w:t>
      </w:r>
    </w:p>
    <w:p w14:paraId="54A9987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交通指南：虹口足球场地铁站 3/8 号线 1 号口步行 2 分钟直达</w:t>
      </w:r>
    </w:p>
    <w:p w14:paraId="039F209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游玩体验：</w:t>
      </w:r>
    </w:p>
    <w:p w14:paraId="602A49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闹市里的静谧绿洲，大片湖泊 + 浓荫绿树超治愈！五月来能邂逅浪漫绣球花海，虞美人花丛里还藏着软萌小猫咪；春天的落樱池更是绝美（错过樱花季也没关系，初夏的绿意同样舒服）。慢悠悠绕湖走一圈，完全没有赶路压力。</w:t>
      </w:r>
    </w:p>
    <w:p w14:paraId="6CA7B0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14:30 第二站：甜爱路</w:t>
      </w:r>
    </w:p>
    <w:p w14:paraId="7C18FDE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游玩时长：30 分钟</w:t>
      </w:r>
    </w:p>
    <w:p w14:paraId="1819BDE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门票与预约：免费</w:t>
      </w:r>
    </w:p>
    <w:p w14:paraId="6B075F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交通指南：从鲁迅公园南门步行 5 分钟即达</w:t>
      </w:r>
    </w:p>
    <w:p w14:paraId="196EF30B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796415" cy="2381885"/>
            <wp:effectExtent l="0" t="0" r="1905" b="10795"/>
            <wp:docPr id="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B40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游玩体验：</w:t>
      </w:r>
    </w:p>
    <w:p w14:paraId="474B93A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上海最浪漫的马路实锤！连红绿灯都是爱心形状，两旁墙壁写满了情侣的甜蜜留言，路口的爱情邮筒还能寄出盖有 “甜爱路” 邮戳的明信片，旁边就是婚姻登记处，氛围感拉满，随手拍都是浪漫大片。</w:t>
      </w:r>
    </w:p>
    <w:p w14:paraId="33C2813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15:00 第三站：万寿斋（老上海点心打卡）</w:t>
      </w:r>
    </w:p>
    <w:p w14:paraId="4A58B4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店名：万寿斋</w:t>
      </w:r>
    </w:p>
    <w:p w14:paraId="1AEB0D6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位置 / 交通：虹口区山阴路 123 号（鲁迅故居正对面），甜爱路步行 3 分钟即达</w:t>
      </w:r>
    </w:p>
    <w:p w14:paraId="334AF7A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人均：20-30 元</w:t>
      </w:r>
    </w:p>
    <w:p w14:paraId="248EA8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营业时间：6:00-19:00</w:t>
      </w:r>
    </w:p>
    <w:p w14:paraId="50C520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特色菜推荐：虾仁小笼包、三鲜馄饨</w:t>
      </w:r>
    </w:p>
    <w:p w14:paraId="6317FDD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用餐体验：老薛演唱会表白的宝藏小店！本地居民常来的苍蝇馆子，小笼包皮带着恰到好处的厚度，虾仁肉馅裹着鲜爽汤汁，咬一口爆汁；三鲜馄饨料足味鲜，完全是老上海的地道味道。</w:t>
      </w:r>
    </w:p>
    <w:p w14:paraId="42950F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Tips：饭点（11:30-13:00）可能排队，建议下午错峰来吃点心。</w:t>
      </w:r>
    </w:p>
    <w:p w14:paraId="5BD9B2E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15:40 第四站：鲁迅故居</w:t>
      </w:r>
    </w:p>
    <w:p w14:paraId="493DF4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游玩时长：40 分钟</w:t>
      </w:r>
    </w:p>
    <w:p w14:paraId="3363D09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门票与预约：8 元 / 人，现场扫码购票，无需预约</w:t>
      </w:r>
    </w:p>
    <w:p w14:paraId="2B6E80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营业时间：9:00-16:30（周一闭馆）</w:t>
      </w:r>
    </w:p>
    <w:p w14:paraId="3397028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交通指南：万寿斋对面，步行 1 分钟</w:t>
      </w:r>
    </w:p>
    <w:p w14:paraId="2EED899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游玩体验：</w:t>
      </w:r>
    </w:p>
    <w:p w14:paraId="744AB23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鲁迅生命最后三年的居所，原汁原味保留了他的书房、卧室和日常用品。书桌、藤椅、手稿…… 仿佛能看到当年文豪伏案写作的身影，文学爱好者绝对不能错过，沉浸式感受文人生活氛围。</w:t>
      </w:r>
    </w:p>
    <w:p w14:paraId="0900456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16:20 第五站：内山书店旧址</w:t>
      </w:r>
    </w:p>
    <w:p w14:paraId="75518375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635125" cy="2185670"/>
            <wp:effectExtent l="0" t="0" r="10795" b="8890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D67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游玩时长：1 小时</w:t>
      </w:r>
    </w:p>
    <w:p w14:paraId="4DED0D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门票与预约：免费</w:t>
      </w:r>
    </w:p>
    <w:p w14:paraId="4673113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营业时间：10:00-22:00</w:t>
      </w:r>
    </w:p>
    <w:p w14:paraId="16C2F95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交通指南：从鲁迅故居步行 5 分钟即达（山阴路 2 弄 13 号）</w:t>
      </w:r>
    </w:p>
    <w:p w14:paraId="3D857C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游玩体验：</w:t>
      </w:r>
    </w:p>
    <w:p w14:paraId="3092E6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鲁迅晚年常去的文人聚集地，如今保留了旧址风貌，一楼还有咖啡店。点一杯 “朝花夕拾” 咖啡，坐在窗边发呆，仿佛能穿越回当年文人聚会的热闹场景，适合安静看书、慢享午后时光。</w:t>
      </w:r>
    </w:p>
    <w:p w14:paraId="622EE01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17:20 第六站：多伦路文化名人街</w:t>
      </w:r>
    </w:p>
    <w:p w14:paraId="3818B96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游玩时长：40 分钟</w:t>
      </w:r>
    </w:p>
    <w:p w14:paraId="0F5FAA5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门票与预约：免费</w:t>
      </w:r>
    </w:p>
    <w:p w14:paraId="06CFD46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交通指南：内山书店步行 3 分钟即达</w:t>
      </w:r>
    </w:p>
    <w:p w14:paraId="10867F0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游玩体验：</w:t>
      </w:r>
    </w:p>
    <w:p w14:paraId="56D6384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短短 500 米的小街藏满惊喜！老洋房、中西合璧的基督教堂、复古咖啡店、名人雕塑…… 每一步都能感受到老上海的人文底蕴，逛一逛街边的文创小店，随手拍都是复古氛围感照片。</w:t>
      </w:r>
    </w:p>
    <w:p w14:paraId="1901B2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18:00 第七站：上海多伦现代美术馆</w:t>
      </w:r>
    </w:p>
    <w:p w14:paraId="25F54812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540510" cy="2052320"/>
            <wp:effectExtent l="0" t="0" r="13970" b="5080"/>
            <wp:docPr id="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438F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游玩时长：1 小时</w:t>
      </w:r>
    </w:p>
    <w:p w14:paraId="0CF233A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门票与预约：免费（特展需收费，可提前在公众号预约）</w:t>
      </w:r>
    </w:p>
    <w:p w14:paraId="325DCB7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营业时间：10:00-18:00（周一闭馆）</w:t>
      </w:r>
    </w:p>
    <w:p w14:paraId="0A84C4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交通指南：多伦路尽头，步行 2 分钟即达</w:t>
      </w:r>
    </w:p>
    <w:p w14:paraId="4836D8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游玩体验：</w:t>
      </w:r>
    </w:p>
    <w:p w14:paraId="6F796A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建筑本身就是艺术品！定期举办当代艺术展览，风格小众又有格调，适合一个人安静看展，沉浸在艺术氛围里，结束半天的人文之旅。</w:t>
      </w:r>
    </w:p>
    <w:p w14:paraId="530B890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19:00 晚餐 / 夜宵：甬季・浙鲜小酒馆</w:t>
      </w:r>
    </w:p>
    <w:p w14:paraId="02023B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店名：甬季・浙鲜小酒馆</w:t>
      </w:r>
    </w:p>
    <w:p w14:paraId="1D88992C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429385" cy="1910080"/>
            <wp:effectExtent l="0" t="0" r="3175" b="10160"/>
            <wp:docPr id="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874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位置 / 交通：虹口区西江湾路 388 号虹口龙之梦 A 座 8 楼，从美术馆步行 10 分钟或坐 3 号线 1 站到虹口足球场</w:t>
      </w:r>
    </w:p>
    <w:p w14:paraId="6AFB9A7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人均：100-150 元</w:t>
      </w:r>
    </w:p>
    <w:p w14:paraId="1FFEBDA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营业时间：11:00 - 次日 1:00（夜宵档开启）</w:t>
      </w:r>
    </w:p>
    <w:p w14:paraId="3F2C5AF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特色菜推荐：宁式风味蟹、臭豆腐小青龙、抹茶奶盖生啤</w:t>
      </w:r>
    </w:p>
    <w:p w14:paraId="2991ED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用餐体验：百年老洋房里的浙鲜馆子，口味拿捏精准！宁式蟹鲜到骨子里，臭豆腐小青龙创意十足；京都同款抹茶奶盖生啤绝了，厚厚奶盖混着生啤的气泡感，一口上头，适合和朋友小酌聊天。</w:t>
      </w:r>
    </w:p>
    <w:p w14:paraId="3B9A95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Tips：如果是来看虹口足球场演唱会的朋友，散场后来吃夜宵超合适，记得提前订位避免排队。</w:t>
      </w:r>
    </w:p>
    <w:p w14:paraId="70D4FF0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💰全程参考消费</w:t>
      </w:r>
    </w:p>
    <w:p w14:paraId="6E57920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万寿斋 30 元 + 鲁迅故居 8 元 + 内山咖啡 30 元 + 甬季晚餐 120 元 = 约 188 元 / 人（不含文创、伴手礼等额外消费）</w:t>
      </w:r>
    </w:p>
    <w:p w14:paraId="53DDADD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⚠️游玩注意事项</w:t>
      </w:r>
    </w:p>
    <w:p w14:paraId="3CBBDB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鲁迅故居、多伦现代美术馆周一闭馆，安排行程时务必避开周一；</w:t>
      </w:r>
    </w:p>
    <w:p w14:paraId="2FD687A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不同季节有不同景致：春天看鲁迅公园落樱，五月看绣球花，初夏绿意盎然，按需选择出行时间；</w:t>
      </w:r>
    </w:p>
    <w:p w14:paraId="035A640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甜爱路拍照建议下午 14:30 前到达，避开人流高峰；</w:t>
      </w:r>
    </w:p>
    <w:p w14:paraId="0F66CDE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全程步行距离短，路况平缓，完全不废脚，穿舒适的鞋子即可；</w:t>
      </w:r>
    </w:p>
    <w:p w14:paraId="2DA6AD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如果是演唱会观众，可以把行程安排在开场前半天，逛完直接去看演出，时间刚刚好！</w:t>
      </w:r>
    </w:p>
    <w:p w14:paraId="60AC35E7">
      <w:pPr>
        <w:rPr>
          <w:rFonts w:hint="default" w:eastAsiaTheme="minorEastAsia"/>
          <w:lang w:val="en-US" w:eastAsia="zh-CN"/>
        </w:rPr>
      </w:pPr>
    </w:p>
    <w:p w14:paraId="39EA421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行程三：上海前滩春日赏花吃喝玩乐一日游攻略</w:t>
      </w:r>
    </w:p>
    <w:p w14:paraId="5C100C88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1227455" cy="1649730"/>
            <wp:effectExtent l="0" t="0" r="6985" b="11430"/>
            <wp:docPr id="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E8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（春日限定！3-4 月花卉节期间打卡最佳，一站式逛吃不暴走，周末躺平式游玩首选）</w:t>
      </w:r>
    </w:p>
    <w:p w14:paraId="0DC6EB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整体行程概览</w:t>
      </w:r>
    </w:p>
    <w:p w14:paraId="5AF7B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时间：周末全天（9:00-20:30）</w:t>
      </w:r>
    </w:p>
    <w:p w14:paraId="4B0C8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总消费：约 300-400 元 / 人（含餐饮 + 少量伴手礼）</w:t>
      </w:r>
    </w:p>
    <w:p w14:paraId="569AF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交通：地铁 6/8/11 号线东方体育中心站 4 号口，步行 10 分钟直达核心区域；自驾可停前滩太古里停车场，10 元 / 小时，消费满 200 元可抵扣 1 小时停车费</w:t>
      </w:r>
    </w:p>
    <w:p w14:paraId="07DD1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10:30 春日限定花海：前滩花卉节</w:t>
      </w:r>
    </w:p>
    <w:p w14:paraId="07D92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景点信息：</w:t>
      </w:r>
    </w:p>
    <w:p w14:paraId="2BDD9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位置：前滩滨江休闲公园（近前滩大道）</w:t>
      </w:r>
    </w:p>
    <w:p w14:paraId="49027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游玩总时长：1.5-2 小时</w:t>
      </w:r>
    </w:p>
    <w:p w14:paraId="51B0D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门票与预约：免费开放，无需预约，花卉节期间（3-4 月）现场可领取春日打卡手册，集章兑换小礼品</w:t>
      </w:r>
    </w:p>
    <w:p w14:paraId="3B2FE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营业时间：9:00-17:00</w:t>
      </w:r>
    </w:p>
    <w:p w14:paraId="6B85D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 &amp; 路线：从花卉主展区入口进入，沿着江边步道逛虞美人、郁金香、二月兰花海，走到滨江观景台吹江风看黄浦江景，全程平缓不累</w:t>
      </w:r>
    </w:p>
    <w:p w14:paraId="2FE6E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游玩体验：春日氛围感直接拉满！大片花簇超好拍，江边步道视野开阔，随手就是治愈系春日大片，逛累了正好去觅食</w:t>
      </w:r>
    </w:p>
    <w:p w14:paraId="1F163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Tips：晴天拍照效果最佳，记得带防晒霜和墨镜，穿浅色衣服更出片；不要踩踏花卉，文明赏花</w:t>
      </w:r>
    </w:p>
    <w:p w14:paraId="1CD96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12:30 正餐封神：黄启云私房牛肉面</w:t>
      </w:r>
    </w:p>
    <w:p w14:paraId="172D9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店名：黄启云私房牛肉面</w:t>
      </w:r>
    </w:p>
    <w:p w14:paraId="03E17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交通：浦东新区前滩太古里 L1 层，从花卉节主展区步行 5 分钟可达</w:t>
      </w:r>
    </w:p>
    <w:p w14:paraId="4C1EC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人均：45-55 元</w:t>
      </w:r>
    </w:p>
    <w:p w14:paraId="0CC66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营业时间：11:00-20:00</w:t>
      </w:r>
    </w:p>
    <w:p w14:paraId="3BFCE0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特色菜推荐：招牌红烧牛肉面、卤牛腱、酸梅汤</w:t>
      </w:r>
    </w:p>
    <w:p w14:paraId="5E3FA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用餐体验：真的是 “一饭封神”！大块牛肉炖得软烂入味，汤底浓郁醇厚，面条劲道爽滑，一口下去香到跺脚，分量超足管饱</w:t>
      </w:r>
    </w:p>
    <w:p w14:paraId="61052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Tips：周末饭点排队人多，建议提前在大众点评取号，节省等待时间</w:t>
      </w:r>
    </w:p>
    <w:p w14:paraId="26653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14:30 日系休闲逛：niko and...</w:t>
      </w:r>
    </w:p>
    <w:p w14:paraId="06DCE5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店铺信息：</w:t>
      </w:r>
    </w:p>
    <w:p w14:paraId="4CB89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位置：前滩太古里 L2 层，从牛肉面店步行 3 分钟可达</w:t>
      </w:r>
    </w:p>
    <w:p w14:paraId="51313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游玩总时长：1.5 小时</w:t>
      </w:r>
    </w:p>
    <w:p w14:paraId="4ED41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门票与预约：免费进入</w:t>
      </w:r>
    </w:p>
    <w:p w14:paraId="3381C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营业时间：10:00-22:00</w:t>
      </w:r>
    </w:p>
    <w:p w14:paraId="34777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 &amp; 路线：从服饰区逛到家居区，最后打卡文创杂货区，慢慢淘小众好物</w:t>
      </w:r>
    </w:p>
    <w:p w14:paraId="6932E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游玩体验：超有氛围感的日系集合店，服饰、家居、文创小杂货应有尽有，每一处角落都适合拍照，淘到的小物件充满惊喜，逛累了正好去喝下午茶</w:t>
      </w:r>
    </w:p>
    <w:p w14:paraId="5B7FD4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Tips：店内拍照光线绝佳，穿日系风格衣服更搭；结账时记得关注店铺会员优惠，可享满减</w:t>
      </w:r>
    </w:p>
    <w:p w14:paraId="23EC9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16:00 冰爽下午茶：Shake Shack</w:t>
      </w:r>
    </w:p>
    <w:p w14:paraId="4BAD5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店名：Shake Shack</w:t>
      </w:r>
    </w:p>
    <w:p w14:paraId="30C5D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交通：前滩太古里 L1 层户外区域，从 niko and... 步行 2 分钟可达</w:t>
      </w:r>
    </w:p>
    <w:p w14:paraId="694B3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人均：50-60 元</w:t>
      </w:r>
    </w:p>
    <w:p w14:paraId="12A82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营业时间：10:00-22:00</w:t>
      </w:r>
    </w:p>
    <w:p w14:paraId="38FAD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特色菜推荐：巧克力奶昔、香草冰激凌、招牌牛肉堡</w:t>
      </w:r>
    </w:p>
    <w:p w14:paraId="0594D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用餐体验：冰爽的奶昔和冰激凌瞬间驱散春日午后的燥热，巧克力味浓郁丝滑，坐在户外座位还能看太古里街景，快乐直接拉满</w:t>
      </w:r>
    </w:p>
    <w:p w14:paraId="6941B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Tips：周末下午茶时段人多，建议提前在小程序点单，避免等待</w:t>
      </w:r>
    </w:p>
    <w:p w14:paraId="565F39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17:00 糯叽叽打卡：米</w:t>
      </w:r>
      <w:bookmarkStart w:id="0" w:name="_GoBack"/>
      <w:bookmarkEnd w:id="0"/>
      <w:r>
        <w:rPr>
          <w:rFonts w:hint="eastAsia"/>
          <w:lang w:val="en-US" w:eastAsia="zh-CN"/>
        </w:rPr>
        <w:t>老记</w:t>
      </w:r>
    </w:p>
    <w:p w14:paraId="31BF4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店名：老米记</w:t>
      </w:r>
    </w:p>
    <w:p w14:paraId="55C56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交通：浦东新区前滩耀华路附近，从太古里步行 8 分钟可达</w:t>
      </w:r>
    </w:p>
    <w:p w14:paraId="636E4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人均：30-40 元</w:t>
      </w:r>
    </w:p>
    <w:p w14:paraId="630E8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营业时间：10:00-20:00</w:t>
      </w:r>
    </w:p>
    <w:p w14:paraId="7308E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特色菜推荐：手工米饼、桂花米酒、糯米糕礼盒</w:t>
      </w:r>
    </w:p>
    <w:p w14:paraId="1359E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用餐体验：完全是糯叽叽星人的天堂！每款点心都带着浓郁的上海本地特色，米饼香糯有嚼劲，米酒清甜适口，礼盒包装精致，自己吃或当伴手礼都超合适，闭眼入不踩雷</w:t>
      </w:r>
    </w:p>
    <w:p w14:paraId="1026A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Tips：伴手礼建议提前挑选，避免晚上人流大耽误时间</w:t>
      </w:r>
    </w:p>
    <w:p w14:paraId="1287E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🍔19:00 格调收尾：詹小碗</w:t>
      </w:r>
    </w:p>
    <w:p w14:paraId="36C74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店名：詹小碗</w:t>
      </w:r>
    </w:p>
    <w:p w14:paraId="4EB26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交通：浦东新区前滩大道 88 号，从米老记步行 5 分钟可达</w:t>
      </w:r>
    </w:p>
    <w:p w14:paraId="31FCD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人均：80-100 元</w:t>
      </w:r>
    </w:p>
    <w:p w14:paraId="613A3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营业时间：11:00-21:00</w:t>
      </w:r>
    </w:p>
    <w:p w14:paraId="6D1DE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特色菜推荐：融合酱烧排骨、芝士焗红薯、手打柠檬茶</w:t>
      </w:r>
    </w:p>
    <w:p w14:paraId="7FF6F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用餐体验：环境超有格调，暖黄色灯光搭配复古装饰，菜品颜值和口味双在线，吃着美食聊聊天，一整天的疲惫直接一扫而空</w:t>
      </w:r>
    </w:p>
    <w:p w14:paraId="43C71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Tips：店内适合拍照，建议提前预约靠窗位置，视野更好</w:t>
      </w:r>
    </w:p>
    <w:p w14:paraId="7A30F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游玩注意事项</w:t>
      </w:r>
    </w:p>
    <w:p w14:paraId="1116A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前滩花卉节为春日限定（3-4 月），建议这段时间前往，错过要等一年；</w:t>
      </w:r>
    </w:p>
    <w:p w14:paraId="085EE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周末前滩人流量较大，热门餐厅务必提前取号或线上预约，节省时间；</w:t>
      </w:r>
    </w:p>
    <w:p w14:paraId="7797A0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逛滨江区域记得做好防晒，带好水杯，江边风大，春秋季可备薄外套；</w:t>
      </w:r>
    </w:p>
    <w:p w14:paraId="34744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前滩太古里停车费较高，建议优先选择地铁出行，绿色又便捷；</w:t>
      </w:r>
    </w:p>
    <w:p w14:paraId="692608A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拍照时注意不要影响其他游客，文明游玩，留下美好瞬间！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15387DA2"/>
    <w:rsid w:val="171B1048"/>
    <w:rsid w:val="19EF056A"/>
    <w:rsid w:val="1B252495"/>
    <w:rsid w:val="1B8239CC"/>
    <w:rsid w:val="1D1D4A01"/>
    <w:rsid w:val="24497E82"/>
    <w:rsid w:val="33895439"/>
    <w:rsid w:val="63D062E3"/>
    <w:rsid w:val="6F21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4372</Words>
  <Characters>4842</Characters>
  <Lines>0</Lines>
  <Paragraphs>0</Paragraphs>
  <TotalTime>13</TotalTime>
  <ScaleCrop>false</ScaleCrop>
  <LinksUpToDate>false</LinksUpToDate>
  <CharactersWithSpaces>5101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2026-05-02T14:18:00Z</dcterms:created>
  <dc:creator>Luqii33</dc:creator>
  <cp:lastModifiedBy>卢绮珊</cp:lastModifiedBy>
  <dcterms:modified xsi:type="dcterms:W3CDTF">2026-05-12T05:20:53Z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D5D6DE1034AE4D63827128BE0F763E1E_12</vt:lpwstr>
  </property>
</Properties>
</file>