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63C76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行程一：</w:t>
      </w:r>
      <w:r>
        <w:rPr>
          <w:rFonts w:hint="eastAsia"/>
          <w:b/>
          <w:bCs/>
        </w:rPr>
        <w:t>上海周末出逃计划｜隐秘庄园里的自然野趣下午茶 + 轻越野狂欢</w:t>
      </w:r>
    </w:p>
    <w:p w14:paraId="10CBC293">
      <w:pPr>
        <w:rPr>
          <w:rFonts w:hint="eastAsia"/>
          <w:b/>
          <w:bCs/>
        </w:rPr>
      </w:pPr>
      <w:r>
        <w:drawing>
          <wp:inline distT="0" distB="0" distL="114300" distR="114300">
            <wp:extent cx="1896110" cy="2547620"/>
            <wp:effectExtent l="0" t="0" r="8890" b="12700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611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36750" cy="2574290"/>
            <wp:effectExtent l="0" t="0" r="13970" b="1270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9BA47">
      <w:pPr>
        <w:rPr>
          <w:rFonts w:hint="eastAsia"/>
        </w:rPr>
      </w:pPr>
      <w:r>
        <w:rPr>
          <w:rFonts w:hint="eastAsia"/>
        </w:rPr>
        <w:t>厌倦了市区人挤人的网红咖啡馆？这个周末，躲进松江的如心社庄园，解锁「被绿意包围的下午茶 + 撒欢式轻越野」的快乐一天，氛围感拉满，聚会 / 团建 / 家庭游都超合适！</w:t>
      </w:r>
    </w:p>
    <w:p w14:paraId="0C71B2D0">
      <w:pPr>
        <w:rPr>
          <w:rFonts w:hint="eastAsia"/>
        </w:rPr>
      </w:pPr>
      <w:r>
        <w:rPr>
          <w:rFonts w:hint="eastAsia"/>
        </w:rPr>
        <w:t>一、行程总览</w:t>
      </w:r>
    </w:p>
    <w:p w14:paraId="1230872B">
      <w:pPr>
        <w:rPr>
          <w:rFonts w:hint="eastAsia"/>
        </w:rPr>
      </w:pPr>
      <w:r>
        <w:rPr>
          <w:rFonts w:hint="eastAsia"/>
        </w:rPr>
        <w:t>✅ 主题：自然治愈系周末行</w:t>
      </w:r>
    </w:p>
    <w:p w14:paraId="02A27074">
      <w:pPr>
        <w:rPr>
          <w:rFonts w:hint="eastAsia"/>
        </w:rPr>
      </w:pPr>
      <w:r>
        <w:rPr>
          <w:rFonts w:hint="eastAsia"/>
        </w:rPr>
        <w:t>✅ 游玩总时长：1 天（周六 / 周日任选）</w:t>
      </w:r>
    </w:p>
    <w:p w14:paraId="473456B2">
      <w:pPr>
        <w:rPr>
          <w:rFonts w:hint="eastAsia"/>
        </w:rPr>
      </w:pPr>
      <w:r>
        <w:rPr>
          <w:rFonts w:hint="eastAsia"/>
        </w:rPr>
        <w:t>✅ 人均总消费：350-500 元（含餐饮、下午茶、户外项目）</w:t>
      </w:r>
    </w:p>
    <w:p w14:paraId="34A915CC">
      <w:pPr>
        <w:rPr>
          <w:rFonts w:hint="eastAsia"/>
        </w:rPr>
      </w:pPr>
      <w:r>
        <w:rPr>
          <w:rFonts w:hint="eastAsia"/>
        </w:rPr>
        <w:t>二、时间线精准安排</w:t>
      </w:r>
    </w:p>
    <w:p w14:paraId="2E3FE67F">
      <w:pPr>
        <w:rPr>
          <w:rFonts w:hint="eastAsia"/>
        </w:rPr>
      </w:pPr>
      <w:r>
        <w:rPr>
          <w:rFonts w:hint="eastAsia"/>
        </w:rPr>
        <w:t>1. 上午：奔赴松江，解锁老上海风情（可选）</w:t>
      </w:r>
    </w:p>
    <w:p w14:paraId="6753A2FF">
      <w:pPr>
        <w:rPr>
          <w:rFonts w:hint="eastAsia"/>
        </w:rPr>
      </w:pPr>
      <w:r>
        <w:rPr>
          <w:rFonts w:hint="eastAsia"/>
        </w:rPr>
        <w:t xml:space="preserve">⏰ 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:00-1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:00</w:t>
      </w:r>
    </w:p>
    <w:p w14:paraId="7748A5D0">
      <w:pPr>
        <w:rPr>
          <w:rFonts w:hint="eastAsia"/>
        </w:rPr>
      </w:pPr>
      <w:r>
        <w:rPr>
          <w:rFonts w:hint="eastAsia"/>
        </w:rPr>
        <w:t>第一站：车墩影视乐园</w:t>
      </w:r>
    </w:p>
    <w:p w14:paraId="44CF80CF">
      <w:pPr>
        <w:rPr>
          <w:rFonts w:hint="eastAsia"/>
        </w:rPr>
      </w:pPr>
      <w:r>
        <w:rPr>
          <w:rFonts w:hint="eastAsia"/>
        </w:rPr>
        <w:t>游玩时长：2 小时</w:t>
      </w:r>
    </w:p>
    <w:p w14:paraId="463A6F9A">
      <w:pPr>
        <w:rPr>
          <w:rFonts w:hint="eastAsia"/>
        </w:rPr>
      </w:pPr>
      <w:r>
        <w:rPr>
          <w:rFonts w:hint="eastAsia"/>
        </w:rPr>
        <w:t>门票与预约：80 元 / 人，可在官方公众号提前购票，现场也可直接购买</w:t>
      </w:r>
    </w:p>
    <w:p w14:paraId="74BD0DA8">
      <w:pPr>
        <w:rPr>
          <w:rFonts w:hint="eastAsia"/>
        </w:rPr>
      </w:pPr>
      <w:r>
        <w:rPr>
          <w:rFonts w:hint="eastAsia"/>
        </w:rPr>
        <w:t>营业时间：8:30-17:30</w:t>
      </w:r>
    </w:p>
    <w:p w14:paraId="088B5F27">
      <w:pPr>
        <w:rPr>
          <w:rFonts w:hint="eastAsia"/>
        </w:rPr>
      </w:pPr>
      <w:r>
        <w:rPr>
          <w:rFonts w:hint="eastAsia"/>
        </w:rPr>
        <w:t>交通指南：市区坐 9 号线到车墩站 2 号口，打车 10 分钟到庄园；自驾直接导航「车墩影视乐园」，停车费 10 元 / 天</w:t>
      </w:r>
    </w:p>
    <w:p w14:paraId="0FA71613">
      <w:pPr>
        <w:rPr>
          <w:rFonts w:hint="eastAsia"/>
        </w:rPr>
      </w:pPr>
      <w:r>
        <w:rPr>
          <w:rFonts w:hint="eastAsia"/>
        </w:rPr>
        <w:t>游玩体验：走进民国风老上海，有轨电车、百乐门、石库门建筑群随手拍都是大片，提前租一套旗袍 / 西装，穿越感直接拉满！</w:t>
      </w:r>
    </w:p>
    <w:p w14:paraId="606A9D24">
      <w:pPr>
        <w:rPr>
          <w:rFonts w:hint="eastAsia"/>
        </w:rPr>
      </w:pPr>
      <w:r>
        <w:rPr>
          <w:rFonts w:hint="eastAsia"/>
        </w:rPr>
        <w:t>2. 中午：打卡本地老字号，吃地道农家菜</w:t>
      </w:r>
    </w:p>
    <w:p w14:paraId="3C2D4C81">
      <w:pPr>
        <w:rPr>
          <w:rFonts w:hint="eastAsia"/>
        </w:rPr>
      </w:pPr>
      <w:r>
        <w:rPr>
          <w:rFonts w:hint="eastAsia"/>
        </w:rPr>
        <w:t>⏰ 1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:</w:t>
      </w:r>
      <w:r>
        <w:rPr>
          <w:rFonts w:hint="eastAsia"/>
          <w:lang w:val="en-US" w:eastAsia="zh-CN"/>
        </w:rPr>
        <w:t>00</w:t>
      </w:r>
      <w:r>
        <w:rPr>
          <w:rFonts w:hint="eastAsia"/>
        </w:rPr>
        <w:t>-13: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0</w:t>
      </w:r>
    </w:p>
    <w:p w14:paraId="7180AA17">
      <w:pPr>
        <w:rPr>
          <w:rFonts w:hint="eastAsia"/>
        </w:rPr>
      </w:pPr>
      <w:r>
        <w:rPr>
          <w:rFonts w:hint="eastAsia"/>
        </w:rPr>
        <w:t>店名：车墩老饭店</w:t>
      </w:r>
    </w:p>
    <w:p w14:paraId="0EA76B66">
      <w:pPr>
        <w:rPr>
          <w:rFonts w:hint="eastAsia"/>
        </w:rPr>
      </w:pPr>
      <w:r>
        <w:rPr>
          <w:rFonts w:hint="eastAsia"/>
        </w:rPr>
        <w:t>位置 / 交通：车墩镇北松公路 4915 号，距离庄园 5 分钟车程</w:t>
      </w:r>
    </w:p>
    <w:p w14:paraId="6297781A">
      <w:pPr>
        <w:rPr>
          <w:rFonts w:hint="eastAsia"/>
        </w:rPr>
      </w:pPr>
      <w:r>
        <w:rPr>
          <w:rFonts w:hint="eastAsia"/>
        </w:rPr>
        <w:t>人均：80 元</w:t>
      </w:r>
    </w:p>
    <w:p w14:paraId="468B85A5">
      <w:pPr>
        <w:rPr>
          <w:rFonts w:hint="eastAsia"/>
        </w:rPr>
      </w:pPr>
      <w:r>
        <w:rPr>
          <w:rFonts w:hint="eastAsia"/>
        </w:rPr>
        <w:t>营业时间：10:00-21:00</w:t>
      </w:r>
    </w:p>
    <w:p w14:paraId="54ED3010">
      <w:pPr>
        <w:rPr>
          <w:rFonts w:hint="eastAsia"/>
        </w:rPr>
      </w:pPr>
      <w:r>
        <w:rPr>
          <w:rFonts w:hint="eastAsia"/>
        </w:rPr>
        <w:t>特色菜推荐：松江盐水鸭（皮嫩肉鲜）、草头圈子（本地经典）、农家散养鸡（汤汁浓郁）</w:t>
      </w:r>
    </w:p>
    <w:p w14:paraId="70D98427">
      <w:pPr>
        <w:rPr>
          <w:rFonts w:hint="eastAsia"/>
        </w:rPr>
      </w:pPr>
      <w:r>
        <w:rPr>
          <w:rFonts w:hint="eastAsia"/>
        </w:rPr>
        <w:t>用餐体验：开了十几年的本地老店，分量足、口味地道，满满农家烟火气，聚会吃超舒服</w:t>
      </w:r>
    </w:p>
    <w:p w14:paraId="3B73ED39">
      <w:pPr>
        <w:rPr>
          <w:rFonts w:hint="eastAsia"/>
        </w:rPr>
      </w:pPr>
      <w:r>
        <w:rPr>
          <w:rFonts w:hint="eastAsia"/>
        </w:rPr>
        <w:t>Tips：饭点 12 点左右人超多，建议提前 1 小时打电话预约！</w:t>
      </w:r>
    </w:p>
    <w:p w14:paraId="01ABCE73">
      <w:pPr>
        <w:rPr>
          <w:rFonts w:hint="eastAsia"/>
        </w:rPr>
      </w:pPr>
      <w:r>
        <w:rPr>
          <w:rFonts w:hint="eastAsia"/>
        </w:rPr>
        <w:t>3. 下午：核心行程！如心社庄园的治愈时光</w:t>
      </w:r>
    </w:p>
    <w:p w14:paraId="1C7FB72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⏰ 13:30-1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:</w:t>
      </w:r>
      <w:r>
        <w:rPr>
          <w:rFonts w:hint="eastAsia"/>
          <w:lang w:val="en-US" w:eastAsia="zh-CN"/>
        </w:rPr>
        <w:t>30</w:t>
      </w:r>
    </w:p>
    <w:p w14:paraId="7313A109">
      <w:pPr>
        <w:rPr>
          <w:rFonts w:hint="eastAsia"/>
        </w:rPr>
      </w:pPr>
      <w:r>
        <w:rPr>
          <w:rFonts w:hint="eastAsia"/>
        </w:rPr>
        <w:t>景点：LaLaLamb &amp; 如心社庄园</w:t>
      </w:r>
    </w:p>
    <w:p w14:paraId="41BE1FDC">
      <w:pPr>
        <w:rPr>
          <w:rFonts w:hint="eastAsia"/>
        </w:rPr>
      </w:pPr>
      <w:r>
        <w:rPr>
          <w:rFonts w:hint="eastAsia"/>
        </w:rPr>
        <w:t>游玩时长：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小时</w:t>
      </w:r>
    </w:p>
    <w:p w14:paraId="40E78213">
      <w:pPr>
        <w:rPr>
          <w:rFonts w:hint="eastAsia"/>
        </w:rPr>
      </w:pPr>
      <w:r>
        <w:rPr>
          <w:rFonts w:hint="eastAsia"/>
        </w:rPr>
        <w:t>门票与预约：无需单独买门票，点下午茶套餐即可入场；团建 / 轻越野项目需提前 3 天电话预约（预约电话：138xxxxxxx）</w:t>
      </w:r>
    </w:p>
    <w:p w14:paraId="4C6EF950">
      <w:pPr>
        <w:rPr>
          <w:rFonts w:hint="eastAsia"/>
        </w:rPr>
      </w:pPr>
      <w:r>
        <w:rPr>
          <w:rFonts w:hint="eastAsia"/>
        </w:rPr>
        <w:t>营业时间：10:00-18:00</w:t>
      </w:r>
    </w:p>
    <w:p w14:paraId="442805C4">
      <w:pPr>
        <w:rPr>
          <w:rFonts w:hint="eastAsia"/>
        </w:rPr>
      </w:pPr>
      <w:r>
        <w:rPr>
          <w:rFonts w:hint="eastAsia"/>
        </w:rPr>
        <w:t>交通指南：车墩影视乐园驾车 2 分钟即达，自驾直接导航「LaLaLamb &amp; 如心社庄园」，园内免费停车</w:t>
      </w:r>
    </w:p>
    <w:p w14:paraId="04AD2D01">
      <w:pPr>
        <w:rPr>
          <w:rFonts w:hint="eastAsia"/>
        </w:rPr>
      </w:pPr>
      <w:r>
        <w:rPr>
          <w:rFonts w:hint="eastAsia"/>
        </w:rPr>
        <w:t>13:30-15:30 绿意环绕的氛围感下午茶</w:t>
      </w:r>
    </w:p>
    <w:p w14:paraId="079D3ABE">
      <w:pPr>
        <w:rPr>
          <w:rFonts w:hint="eastAsia"/>
        </w:rPr>
      </w:pPr>
      <w:r>
        <w:rPr>
          <w:rFonts w:hint="eastAsia"/>
        </w:rPr>
        <w:t>☕ 店名：LaLaLamb &amp; 如心社庄园下午茶区</w:t>
      </w:r>
    </w:p>
    <w:p w14:paraId="2E7D3E8D">
      <w:pPr>
        <w:rPr>
          <w:rFonts w:hint="eastAsia"/>
        </w:rPr>
      </w:pPr>
      <w:r>
        <w:rPr>
          <w:rFonts w:hint="eastAsia"/>
        </w:rPr>
        <w:t>位置 / 交通：庄园内户外草坪沙发区</w:t>
      </w:r>
    </w:p>
    <w:p w14:paraId="19057077">
      <w:pPr>
        <w:rPr>
          <w:rFonts w:hint="eastAsia"/>
        </w:rPr>
      </w:pPr>
      <w:r>
        <w:rPr>
          <w:rFonts w:hint="eastAsia"/>
        </w:rPr>
        <w:t>人均：168-228 元 / 位（夏日限定套餐含 3 款甜品 + 1 款饮品）</w:t>
      </w:r>
    </w:p>
    <w:p w14:paraId="32BD567F">
      <w:pPr>
        <w:rPr>
          <w:rFonts w:hint="eastAsia"/>
        </w:rPr>
      </w:pPr>
      <w:r>
        <w:rPr>
          <w:rFonts w:hint="eastAsia"/>
        </w:rPr>
        <w:t>营业时间：10:00-17:00</w:t>
      </w:r>
    </w:p>
    <w:p w14:paraId="1DA60C18">
      <w:pPr>
        <w:rPr>
          <w:rFonts w:hint="eastAsia"/>
        </w:rPr>
      </w:pPr>
      <w:r>
        <w:rPr>
          <w:rFonts w:hint="eastAsia"/>
        </w:rPr>
        <w:t>特色菜推荐：夏日限定芒果慕斯（清爽不腻）、伯爵红茶巴斯克（茶香浓郁）、冷萃咖啡（提神解腻）、薄荷气泡水（夏日必备）</w:t>
      </w:r>
    </w:p>
    <w:p w14:paraId="6F85E3C8">
      <w:pPr>
        <w:rPr>
          <w:rFonts w:hint="eastAsia"/>
        </w:rPr>
      </w:pPr>
      <w:r>
        <w:rPr>
          <w:rFonts w:hint="eastAsia"/>
        </w:rPr>
        <w:t>用餐体验：坐在软乎乎的户外沙发上，被整片绿意包围，木桩、稻草点缀出自然松弛感，完全听不到市区的喧嚣，拍照发朋友圈绝对被问爆！</w:t>
      </w:r>
    </w:p>
    <w:p w14:paraId="5D49D0D6">
      <w:pPr>
        <w:rPr>
          <w:rFonts w:hint="eastAsia"/>
        </w:rPr>
      </w:pPr>
      <w:r>
        <w:rPr>
          <w:rFonts w:hint="eastAsia"/>
        </w:rPr>
        <w:t>Tips：夏日建议选 13:30 后入场，避开正午暴晒；可以自带野餐布，和朋友来一场「野餐式下午茶」</w:t>
      </w:r>
    </w:p>
    <w:p w14:paraId="3ABFFC6F">
      <w:pPr>
        <w:rPr>
          <w:rFonts w:hint="eastAsia"/>
        </w:rPr>
      </w:pPr>
      <w:r>
        <w:rPr>
          <w:rFonts w:hint="eastAsia"/>
        </w:rPr>
        <w:t>⏰ 1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: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0-1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: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0</w:t>
      </w:r>
    </w:p>
    <w:p w14:paraId="687136CF">
      <w:pPr>
        <w:rPr>
          <w:rFonts w:hint="eastAsia"/>
        </w:rPr>
      </w:pPr>
      <w:r>
        <w:rPr>
          <w:rFonts w:hint="eastAsia"/>
        </w:rPr>
        <w:t>泰晤士小镇</w:t>
      </w:r>
    </w:p>
    <w:p w14:paraId="1EDEBFCD">
      <w:pPr>
        <w:rPr>
          <w:rFonts w:hint="eastAsia"/>
        </w:rPr>
      </w:pPr>
      <w:r>
        <w:rPr>
          <w:rFonts w:hint="eastAsia"/>
        </w:rPr>
        <w:t>游玩时长：1.5 小时</w:t>
      </w:r>
    </w:p>
    <w:p w14:paraId="16C3D820">
      <w:pPr>
        <w:rPr>
          <w:rFonts w:hint="eastAsia"/>
        </w:rPr>
      </w:pPr>
      <w:r>
        <w:rPr>
          <w:rFonts w:hint="eastAsia"/>
        </w:rPr>
        <w:t>交通：庄园驾车 15 分钟即达</w:t>
      </w:r>
    </w:p>
    <w:p w14:paraId="7A2A1D8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预约与门票：免费，无需预约。</w:t>
      </w:r>
    </w:p>
    <w:p w14:paraId="35873A8D">
      <w:pPr>
        <w:rPr>
          <w:rFonts w:hint="eastAsia"/>
        </w:rPr>
      </w:pPr>
      <w:r>
        <w:rPr>
          <w:rFonts w:hint="eastAsia"/>
        </w:rPr>
        <w:t>体验：漫步欧式风情街道，看教堂夜景，拍一组浪漫氛围感照片，完美结束一天的行程！</w:t>
      </w:r>
    </w:p>
    <w:p w14:paraId="37E827E1">
      <w:pPr>
        <w:rPr>
          <w:rFonts w:hint="eastAsia"/>
        </w:rPr>
      </w:pPr>
      <w:r>
        <w:rPr>
          <w:rFonts w:hint="eastAsia"/>
        </w:rPr>
        <w:t>三、总消费估算（含可选项目）</w:t>
      </w:r>
    </w:p>
    <w:p w14:paraId="5DC6CD7A">
      <w:pPr>
        <w:rPr>
          <w:rFonts w:hint="eastAsia"/>
        </w:rPr>
      </w:pPr>
      <w:r>
        <w:rPr>
          <w:rFonts w:hint="eastAsia"/>
        </w:rPr>
        <w:t>车墩影视乐园：80 元</w:t>
      </w:r>
    </w:p>
    <w:p w14:paraId="05920B37">
      <w:pPr>
        <w:rPr>
          <w:rFonts w:hint="eastAsia"/>
        </w:rPr>
      </w:pPr>
      <w:r>
        <w:rPr>
          <w:rFonts w:hint="eastAsia"/>
        </w:rPr>
        <w:t>午餐：80 元</w:t>
      </w:r>
    </w:p>
    <w:p w14:paraId="282A28E3">
      <w:pPr>
        <w:rPr>
          <w:rFonts w:hint="eastAsia"/>
        </w:rPr>
      </w:pPr>
      <w:r>
        <w:rPr>
          <w:rFonts w:hint="eastAsia"/>
        </w:rPr>
        <w:t>下午茶：168 元</w:t>
      </w:r>
    </w:p>
    <w:p w14:paraId="0A73BFE6">
      <w:pPr>
        <w:rPr>
          <w:rFonts w:hint="eastAsia"/>
        </w:rPr>
      </w:pPr>
      <w:r>
        <w:rPr>
          <w:rFonts w:hint="eastAsia"/>
        </w:rPr>
        <w:t>轻越野项目：128 元</w:t>
      </w:r>
    </w:p>
    <w:p w14:paraId="6DBA7956">
      <w:pPr>
        <w:rPr>
          <w:rFonts w:hint="eastAsia"/>
        </w:rPr>
      </w:pPr>
      <w:r>
        <w:rPr>
          <w:rFonts w:hint="eastAsia"/>
        </w:rPr>
        <w:t>合计：约 456 元 / 人（不含可选项目约 376 元）</w:t>
      </w:r>
    </w:p>
    <w:p w14:paraId="7DD44F7B">
      <w:pPr>
        <w:rPr>
          <w:rFonts w:hint="eastAsia"/>
        </w:rPr>
      </w:pPr>
      <w:r>
        <w:rPr>
          <w:rFonts w:hint="eastAsia"/>
        </w:rPr>
        <w:t>四、游玩注意事项</w:t>
      </w:r>
    </w:p>
    <w:p w14:paraId="157F05F2">
      <w:pPr>
        <w:rPr>
          <w:rFonts w:hint="eastAsia"/>
        </w:rPr>
      </w:pPr>
      <w:r>
        <w:rPr>
          <w:rFonts w:hint="eastAsia"/>
        </w:rPr>
        <w:t>庄园户外蚊虫多，一定要带驱蚊水、防晒帽、防晒霜！</w:t>
      </w:r>
    </w:p>
    <w:p w14:paraId="3F2A1584">
      <w:pPr>
        <w:rPr>
          <w:rFonts w:hint="eastAsia"/>
        </w:rPr>
      </w:pPr>
      <w:r>
        <w:rPr>
          <w:rFonts w:hint="eastAsia"/>
        </w:rPr>
        <w:t>轻越野项目建议穿运动鞋、长裤，避免刮擦受伤；</w:t>
      </w:r>
    </w:p>
    <w:p w14:paraId="317B7E00">
      <w:pPr>
        <w:rPr>
          <w:rFonts w:hint="eastAsia"/>
        </w:rPr>
      </w:pPr>
      <w:r>
        <w:rPr>
          <w:rFonts w:hint="eastAsia"/>
        </w:rPr>
        <w:t>多人团建 / 聚会提前预约，庄园会根据人数定制活动方案；</w:t>
      </w:r>
    </w:p>
    <w:p w14:paraId="68490098">
      <w:pPr>
        <w:rPr>
          <w:rFonts w:hint="eastAsia"/>
        </w:rPr>
      </w:pPr>
      <w:r>
        <w:rPr>
          <w:rFonts w:hint="eastAsia"/>
        </w:rPr>
        <w:t>春夏季节是庄园颜值巅峰，绿意最浓，拍照超出片；</w:t>
      </w:r>
    </w:p>
    <w:p w14:paraId="671A51C6">
      <w:pPr>
        <w:rPr>
          <w:rFonts w:hint="eastAsia"/>
        </w:rPr>
      </w:pPr>
      <w:r>
        <w:rPr>
          <w:rFonts w:hint="eastAsia"/>
        </w:rPr>
        <w:t>庄园内禁止吸烟，爱护绿植，保持环境整洁哦～</w:t>
      </w:r>
    </w:p>
    <w:p w14:paraId="0136927E">
      <w:pPr>
        <w:rPr>
          <w:rFonts w:hint="eastAsia"/>
        </w:rPr>
      </w:pPr>
      <w:r>
        <w:rPr>
          <w:rFonts w:hint="eastAsia"/>
        </w:rPr>
        <w:t>五、隐藏彩蛋</w:t>
      </w:r>
    </w:p>
    <w:p w14:paraId="1A68AA0E">
      <w:pPr>
        <w:rPr>
          <w:rFonts w:hint="eastAsia"/>
        </w:rPr>
      </w:pPr>
      <w:r>
        <w:rPr>
          <w:rFonts w:hint="eastAsia"/>
        </w:rPr>
        <w:t>庄园可租赁场地，适合举办生日派对、求婚仪式、小型婚礼，氛围感直接拉满！</w:t>
      </w:r>
    </w:p>
    <w:p w14:paraId="0E4426D6">
      <w:pPr>
        <w:rPr>
          <w:rFonts w:hint="eastAsia"/>
        </w:rPr>
      </w:pPr>
      <w:r>
        <w:rPr>
          <w:rFonts w:hint="eastAsia"/>
        </w:rPr>
        <w:t>不定期举办自然手作、露营活动，关注官方小红书账号「LaLaLamb 如心社庄园」get 最新活动信息！</w:t>
      </w:r>
    </w:p>
    <w:p w14:paraId="18355946">
      <w:pPr>
        <w:rPr>
          <w:rFonts w:hint="eastAsia"/>
        </w:rPr>
      </w:pPr>
    </w:p>
    <w:p w14:paraId="198400B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行程二：上海周末治愈系一日撒欢攻略｜淀山湖 + 幸福农庄，田园野趣 + 篝火狂欢，打工人必冲！</w:t>
      </w:r>
    </w:p>
    <w:p w14:paraId="4C614B6B">
      <w:pPr>
        <w:rPr>
          <w:rFonts w:hint="eastAsia"/>
          <w:b/>
          <w:bCs/>
          <w:lang w:val="en-US" w:eastAsia="zh-CN"/>
        </w:rPr>
      </w:pPr>
      <w:r>
        <w:drawing>
          <wp:inline distT="0" distB="0" distL="114300" distR="114300">
            <wp:extent cx="1524635" cy="2030095"/>
            <wp:effectExtent l="0" t="0" r="14605" b="12065"/>
            <wp:docPr id="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635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45590" cy="2080895"/>
            <wp:effectExtent l="0" t="0" r="8890" b="6985"/>
            <wp:docPr id="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45590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B91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行程主题：田园解压・团队狂欢・湖畔治愈</w:t>
      </w:r>
    </w:p>
    <w:p w14:paraId="178FB2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⏰ 总时长：6 小时（12:00-16:30）</w:t>
      </w:r>
    </w:p>
    <w:p w14:paraId="22DD8E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适合人群：公司团建、好友组队（15 人起可定制）</w:t>
      </w:r>
    </w:p>
    <w:p w14:paraId="6D26EB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09:00 | 市区集合出发，奔赴田园</w:t>
      </w:r>
    </w:p>
    <w:p w14:paraId="2A5CDB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交通指南：</w:t>
      </w:r>
    </w:p>
    <w:p w14:paraId="58A1D4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自驾：市区→青浦幸福农庄，全程约 1 小时，农庄提供免费超大停车场</w:t>
      </w:r>
    </w:p>
    <w:p w14:paraId="6D320F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公共交通：17 号线朱家角站 1 号口出，打车约 30 分钟直达，费用约 50 元</w:t>
      </w:r>
    </w:p>
    <w:p w14:paraId="1BBD3F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景点：青浦幸福农庄</w:t>
      </w:r>
    </w:p>
    <w:p w14:paraId="6E8B20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12:30-13:30 | 地道农家宴，舌尖上的田园味</w:t>
      </w:r>
    </w:p>
    <w:p w14:paraId="45E309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店名：幸福农庄农家餐厅</w:t>
      </w:r>
    </w:p>
    <w:p w14:paraId="2101DA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 / 交通：幸福农庄内，步行 2 分钟可达</w:t>
      </w:r>
    </w:p>
    <w:p w14:paraId="0BFE8A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人均：80-100 元（包含在团建套餐内）</w:t>
      </w:r>
    </w:p>
    <w:p w14:paraId="3AAD29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⏰ 营业时间：11:00-14:00</w:t>
      </w:r>
    </w:p>
    <w:p w14:paraId="312C10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特色菜推荐：</w:t>
      </w:r>
    </w:p>
    <w:p w14:paraId="4F5DC4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青浦扎肉：肥而不腻，酱香浓郁，青浦本地招牌菜，入口即化</w:t>
      </w:r>
    </w:p>
    <w:p w14:paraId="34D70C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农家散养土鸡煲：汤汁鲜醇，鸡肉紧实，都是农庄自养的走地鸡，喝一口暖到胃里</w:t>
      </w:r>
    </w:p>
    <w:p w14:paraId="50CCBE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清炒时蔬：当天现摘的青菜，清爽可口，解腻必备</w:t>
      </w:r>
    </w:p>
    <w:p w14:paraId="664D92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酱爆螺蛳：春日限定，鲜辣入味，嗦起来超上头</w:t>
      </w:r>
    </w:p>
    <w:p w14:paraId="4868E9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用餐体验：中式圆桌适合多人聚餐，食材都是农庄自产自养，没有花里胡哨的摆盘，全是朴实的农家鲜香，吃惯了外卖的打工人绝对会爱上这份纯粹</w:t>
      </w:r>
    </w:p>
    <w:p w14:paraId="4BB477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Tips：个人出行可提前打电话预定单人餐，量大实惠，还能要求加菜</w:t>
      </w:r>
    </w:p>
    <w:p w14:paraId="7008C3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14:00-16:00 | 综艺式趣味游戏，解锁团队欢乐</w:t>
      </w:r>
    </w:p>
    <w:p w14:paraId="2ADD6D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⏳ 游玩时长：2 小时</w:t>
      </w:r>
    </w:p>
    <w:p w14:paraId="1D5712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游玩项目：射箭 PK、飞盘接力、坦克大战</w:t>
      </w:r>
    </w:p>
    <w:p w14:paraId="4E91AD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✨ 游玩体验：专业领队设计综艺同款玩法，射箭 PK 比准头，飞盘接力拼协作，坦克大战开着仿真坦克在草地冲锋，全程笑声不断，既能解压又能悄悄提升团队凝聚力，好友组队也能玩得不亦乐乎</w:t>
      </w:r>
    </w:p>
    <w:p w14:paraId="2908F1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Tips：穿舒适的运动鞋和宽松衣物，方便跑跳，女生建议扎起头发</w:t>
      </w:r>
    </w:p>
    <w:p w14:paraId="6BE245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16:00-17:30 | 天幕围炉煮茶，氛围感拉满</w:t>
      </w:r>
    </w:p>
    <w:p w14:paraId="734E9C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地点：幸福农庄天幕露营区</w:t>
      </w:r>
    </w:p>
    <w:p w14:paraId="17D4B1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⏳ 游玩时长：1.5 小时</w:t>
      </w:r>
    </w:p>
    <w:p w14:paraId="59D4A8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消费：包含在团建套餐内（个人出行人均 50 元，含茶水、花生、瓜子、柿饼等小食）</w:t>
      </w:r>
    </w:p>
    <w:p w14:paraId="72EF65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✨ 游玩体验：在超大天幕下，吹着田园微风，围坐煮茶，和伙伴们唠唠工作之外的趣事，阳光透过天幕洒下来，随手一拍都是 ins 风大片，治愈感直接拉满</w:t>
      </w:r>
    </w:p>
    <w:p w14:paraId="078163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特点：适合晴天游玩，午后的慵懒感谁懂！秋冬还能换成围炉煮酒，暖乎乎的超舒服</w:t>
      </w:r>
    </w:p>
    <w:p w14:paraId="2B6DF2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17:30-18:30 | 烧烤 BBQ + 烤全羊盛宴，烟火气爆棚</w:t>
      </w:r>
    </w:p>
    <w:p w14:paraId="04E078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店名：幸福农庄烧烤区</w:t>
      </w:r>
    </w:p>
    <w:p w14:paraId="2BE5C5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 / 交通：幸福农庄内，步行 5 分钟可达</w:t>
      </w:r>
    </w:p>
    <w:p w14:paraId="1D2BF9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人均：100-150 元（烤全羊需提前 3 天预定，包含在团建套餐内）</w:t>
      </w:r>
    </w:p>
    <w:p w14:paraId="0B4059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⏰ 营业时间：17:00-20:00</w:t>
      </w:r>
    </w:p>
    <w:p w14:paraId="44DAD3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特色菜推荐：</w:t>
      </w:r>
    </w:p>
    <w:p w14:paraId="52C155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烤全羊：外皮酥脆，内里鲜嫩，整只上桌仪式感拉满，撕着吃超满足</w:t>
      </w:r>
    </w:p>
    <w:p w14:paraId="4BB132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自助烧烤：食材丰富，有羊肉串、鸡翅、茄子、玉米等，荤素搭配，想吃啥烤啥</w:t>
      </w:r>
    </w:p>
    <w:p w14:paraId="7F853D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用餐体验：自己动手烧烤，边烤边吃边聊天，烟火气飘满整个农庄，烤全羊的香气老远就能闻到，幸福感直接爆棚</w:t>
      </w:r>
    </w:p>
    <w:p w14:paraId="0906A9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Tips：烧烤时注意防火，听从工作人员指导，避免烫伤，提前备好湿纸巾擦手</w:t>
      </w:r>
    </w:p>
    <w:p w14:paraId="412C75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交通指南：同出发路线，自驾或打车返回市区，结束充实又治愈的一天</w:t>
      </w:r>
    </w:p>
    <w:p w14:paraId="2546D5D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游玩注意事项</w:t>
      </w:r>
    </w:p>
    <w:p w14:paraId="697C42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团建需 15 人起定制，提前 1-2 周联系农庄预约，个人出行可单独购买项目票</w:t>
      </w:r>
    </w:p>
    <w:p w14:paraId="656AED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户外项目较多，建议穿舒适的运动鞋和休闲衣物，做好防晒（戴帽子、涂防晒霜），秋冬注意保暖，带件外套</w:t>
      </w:r>
    </w:p>
    <w:p w14:paraId="41AEBD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果蔬采摘根据季节不同品种有差异，建议出发前咨询农庄当季果蔬</w:t>
      </w:r>
    </w:p>
    <w:p w14:paraId="658810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篝火晚会期间听从工作人员安排，注意防火安全，不要随意玩火</w:t>
      </w:r>
    </w:p>
    <w:p w14:paraId="51456A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自驾前往的话，农庄有充足的免费停车位，不用担心停车问题</w:t>
      </w:r>
    </w:p>
    <w:p w14:paraId="3CC2B70B">
      <w:pPr>
        <w:rPr>
          <w:rFonts w:hint="eastAsia"/>
          <w:lang w:val="en-US" w:eastAsia="zh-CN"/>
        </w:rPr>
      </w:pPr>
      <w:bookmarkStart w:id="0" w:name="_GoBack"/>
      <w:bookmarkEnd w:id="0"/>
    </w:p>
    <w:p w14:paraId="6365D25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行程三：上海周末嗨疯指南｜新晋室内乐园 80 + 项目爽玩一整天！</w:t>
      </w:r>
    </w:p>
    <w:p w14:paraId="5E1DD9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不用看天气！上海这家刚火起来的室内潮玩乐园，把运动、竞技、沉浸式体验、亲子互动通通打包，80 + 项目从早玩到晚都不重样，朋友聚会直接锁死！</w:t>
      </w:r>
    </w:p>
    <w:p w14:paraId="532078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核心打卡地：上海潮玩空间站（新晋 80 + 项目室内乐园）</w:t>
      </w:r>
    </w:p>
    <w:p w14:paraId="383B0D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游玩总时间：建议 1 天（8-10 小时）</w:t>
      </w:r>
    </w:p>
    <w:p w14:paraId="0A15A7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门票与预约</w:t>
      </w:r>
    </w:p>
    <w:p w14:paraId="5E1F85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票价：单人通票 198 元 / 人，双人通票 358 元，学生凭学生证享 168 元优惠价</w:t>
      </w:r>
    </w:p>
    <w:p w14:paraId="18A6C3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预约：官方公众号「上海潮玩空间站」、大众点评、美团均可提前 1 天购票预约，周末人流量大，务必提前锁票！</w:t>
      </w:r>
    </w:p>
    <w:p w14:paraId="398200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营业时间：10:00-22:00（全年无休，节假日延长至 23:00）</w:t>
      </w:r>
    </w:p>
    <w:p w14:paraId="7D9913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交通指南</w:t>
      </w:r>
    </w:p>
    <w:p w14:paraId="36EAB3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地铁：地铁 2 号线南京西路站 1 号口步行 8 分钟直达，市中心超便捷！</w:t>
      </w:r>
    </w:p>
    <w:p w14:paraId="7E32EB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自驾：乐园地下停车场可容纳 200 + 车辆，停车费 10 元 / 小时，消费满 300 元可免 2 小时停车费</w:t>
      </w:r>
    </w:p>
    <w:p w14:paraId="2CC0AB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⏰游玩时长 &amp; 路线规划（按时间线爽玩）</w:t>
      </w:r>
    </w:p>
    <w:p w14:paraId="648685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上午场（10:00-13:00）：冲热门项目，避开排队高峰</w:t>
      </w:r>
    </w:p>
    <w:p w14:paraId="3902CC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刚开门人最少，直接锁定高人气刺激项目，把最费体力的放在前面！</w:t>
      </w:r>
    </w:p>
    <w:p w14:paraId="082314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VR 沉浸式体验区（游玩时长 20 分钟 / 项）：星际穿越、丧尸围城两大主题，戴上眼镜直接穿越异世界，代入感拉满，胆小慎入但真的超爽！</w:t>
      </w:r>
    </w:p>
    <w:p w14:paraId="31F32E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高空拓展挑战（游玩时长 30 分钟）：悬空步道、攀岩、滑索，有专业教练全程保护，适合爱冒险的年轻人，拍照也超酷！</w:t>
      </w:r>
    </w:p>
    <w:p w14:paraId="5C5C2E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F1 模拟卡丁车（游玩时长 10 分钟 / 次）：油门踩到底的快乐，弯道超车太解压，身高 140cm 以上即可体验</w:t>
      </w:r>
    </w:p>
    <w:p w14:paraId="1ABD64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✅路线：入口→VR 区→高空拓展区→卡丁车区</w:t>
      </w:r>
    </w:p>
    <w:p w14:paraId="4F078E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中午场（13:00-14:30）：补充能量不耽误</w:t>
      </w:r>
    </w:p>
    <w:p w14:paraId="5448C2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乐园内餐厅推荐：潮玩能量站</w:t>
      </w:r>
    </w:p>
    <w:p w14:paraId="42226B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店名：潮玩能量站</w:t>
      </w:r>
    </w:p>
    <w:p w14:paraId="5D46E4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Tips：允许外带奶茶、面包等轻食，节省时间的话可以提前点外卖到乐园入口</w:t>
      </w:r>
    </w:p>
    <w:p w14:paraId="04D128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下午场（14:30-18:00）：休闲互动 + 亲子友好，慢慢玩</w:t>
      </w:r>
    </w:p>
    <w:p w14:paraId="42DC6D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玩累了就转场轻松项目，带娃家庭直接冲亲子专区！</w:t>
      </w:r>
    </w:p>
    <w:p w14:paraId="326099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射箭 &amp; 保龄球馆（游玩时长 20 分钟 / 项）：新手友好，有工作人员教姿势，保龄球一局 15 分钟，适合组队 PK</w:t>
      </w:r>
    </w:p>
    <w:p w14:paraId="4528B9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亲子益智区（游玩时长不限）：积木搭建、绘本阅读、手工 DIY，还有小型海洋球池，娃能在这里玩很久，家长趁机歇口气</w:t>
      </w:r>
    </w:p>
    <w:p w14:paraId="2712C0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剧本杀 / 迷你密室（游玩时长 1.5 小时）：乐园专属主题剧本，场景布置超用心，新手也能快速上手</w:t>
      </w:r>
    </w:p>
    <w:p w14:paraId="594429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✅路线：卡丁车区→休闲竞技区→亲子专区→剧本杀区</w:t>
      </w:r>
    </w:p>
    <w:p w14:paraId="61C1A6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晚上场（18:00-21:00）：氛围感打卡 + 刷喜欢的项目</w:t>
      </w:r>
    </w:p>
    <w:p w14:paraId="6554B6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夜幕降临，霓虹灯光亮起，拍照出片率爆表，还能再刷一遍白天没玩够的项目！</w:t>
      </w:r>
    </w:p>
    <w:p w14:paraId="2B4BD6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光影沉浸展（游玩时长 30 分钟）：流动的霓虹光影、悬浮的星空装置，随便拍都是大片</w:t>
      </w:r>
    </w:p>
    <w:p w14:paraId="56FCFC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桌游 &amp; 投篮机（游玩时长不限）：和朋友组队玩狼人杀、三国杀，或者在霓虹投篮机上比拼分数，轻松又快乐</w:t>
      </w:r>
    </w:p>
    <w:p w14:paraId="309D8A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收尾刷项目：再玩一次卡丁车或者 VR，把遗憾补上！</w:t>
      </w:r>
    </w:p>
    <w:p w14:paraId="0CA09F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✅路线：剧本杀区→光影展→桌游区→热门项目补刷</w:t>
      </w:r>
    </w:p>
    <w:p w14:paraId="05865A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周边特色餐厅（想换口味看这里）</w:t>
      </w:r>
    </w:p>
    <w:p w14:paraId="29E5C5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如果不想吃快餐，步行 5 分钟可达的南京西路商业街里藏着地道本帮菜：</w:t>
      </w:r>
    </w:p>
    <w:p w14:paraId="007FC0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店名：老上海弄堂菜馆</w:t>
      </w:r>
    </w:p>
    <w:p w14:paraId="54917A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 / 交通：南京西路 1266 号恒隆广场 B1 层</w:t>
      </w:r>
    </w:p>
    <w:p w14:paraId="5F9BC0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人均：100-120 元</w:t>
      </w:r>
    </w:p>
    <w:p w14:paraId="43F8EF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营业时间：11:00-21:00</w:t>
      </w:r>
    </w:p>
    <w:p w14:paraId="1B7CB8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特色菜推荐：浓油赤酱红烧肉、招牌酱鸭、鲜肉生煎包、响油鳝丝</w:t>
      </w:r>
    </w:p>
    <w:p w14:paraId="226A36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用餐体验：复古弄堂装修，服务员都是上海阿姨，一口地道本帮味，适合家庭聚餐</w:t>
      </w:r>
    </w:p>
    <w:p w14:paraId="21FD69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Tips：周末 12 点开始排队，建议提前在大众点评取号</w:t>
      </w:r>
    </w:p>
    <w:p w14:paraId="0B67055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游玩注意事项</w:t>
      </w:r>
    </w:p>
    <w:p w14:paraId="50E276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穿舒适的运动鞋！全程要走要跑，高跟鞋绝对扛不住</w:t>
      </w:r>
    </w:p>
    <w:p w14:paraId="3452DF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部分刺激项目有身高体重限制：卡丁车要求 140cm 以上，高空拓展限重 100kg 以下，游玩前看清楚提示</w:t>
      </w:r>
    </w:p>
    <w:p w14:paraId="2E1EF1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带娃家庭记得带水杯、湿巾，乐园内有免费母婴室和直饮水</w:t>
      </w:r>
    </w:p>
    <w:p w14:paraId="391619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乐园内免费提供储物柜，不用担心东西多不方便</w:t>
      </w:r>
    </w:p>
    <w:p w14:paraId="78F5B3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不定期有主题活动（比如万圣节鬼屋、情人节限定打卡点），出行前看官方公众号蹲活动！</w:t>
      </w:r>
    </w:p>
    <w:p w14:paraId="149321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✨额外惊喜</w:t>
      </w:r>
    </w:p>
    <w:p w14:paraId="2B077B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玩够了乐园，步行 10 分钟就是上海展览中心，周末经常有艺术展、创意市集，逛完乐园顺路逛展，把周末安排得满满当当！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2NGUwMjc2OTU5YTlmMmRjN2U3Nzk1OGM3NzU3YzkifQ=="/>
  </w:docVars>
  <w:rsids>
    <w:rsidRoot w:val="00000000"/>
    <w:rsid w:val="00CC09CB"/>
    <w:rsid w:val="19A4675B"/>
    <w:rsid w:val="356B5793"/>
    <w:rsid w:val="39DF084E"/>
    <w:rsid w:val="481D7ECC"/>
    <w:rsid w:val="67EB6ABE"/>
    <w:rsid w:val="77230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3948</Words>
  <Characters>4359</Characters>
  <Lines>0</Lines>
  <Paragraphs>0</Paragraphs>
  <TotalTime>13</TotalTime>
  <ScaleCrop>false</ScaleCrop>
  <LinksUpToDate>false</LinksUpToDate>
  <CharactersWithSpaces>4610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2026-05-02T12:56:00Z</dcterms:created>
  <dc:creator>Luqii33</dc:creator>
  <cp:lastModifiedBy>卢绮珊</cp:lastModifiedBy>
  <dcterms:modified xsi:type="dcterms:W3CDTF">2026-05-11T05:40:39Z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6741EE85ED2942D1975DAAF78EB04166_12</vt:lpwstr>
  </property>
</Properties>
</file>