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C27FF5">
      <w:pPr>
        <w:rPr>
          <w:b/>
          <w:bCs/>
        </w:rPr>
      </w:pPr>
      <w:r>
        <w:rPr>
          <w:rFonts w:hint="eastAsia"/>
          <w:b/>
          <w:bCs/>
          <w:lang w:val="en-US" w:eastAsia="zh-CN"/>
        </w:rPr>
        <w:t>行程1：</w:t>
      </w:r>
      <w:r>
        <w:rPr>
          <w:rFonts w:hint="eastAsia"/>
          <w:b/>
          <w:bCs/>
        </w:rPr>
        <w:t>上海遛娃一日游｜温室撒欢 + 艺术沉浸全攻略</w:t>
      </w:r>
    </w:p>
    <w:p w14:paraId="4225D189">
      <w:pPr>
        <w:rPr>
          <w:rFonts w:hint="eastAsia"/>
        </w:rPr>
      </w:pPr>
      <w:r>
        <w:rPr>
          <w:rFonts w:hint="eastAsia"/>
          <w:lang w:val="en-US" w:eastAsia="zh-CN"/>
        </w:rPr>
        <w:t>周末带娃逃离城市热浪，解锁「自然 + 艺术」双重遛娃路线，躲空调房看奇趣植物、沉浸式逛大师展，娃玩得嗨，大人也能放松充电～</w:t>
      </w:r>
    </w:p>
    <w:p w14:paraId="664284F8">
      <w:pPr>
        <w:rPr>
          <w:rFonts w:hint="eastAsia"/>
        </w:rPr>
      </w:pPr>
    </w:p>
    <w:p w14:paraId="06642A44">
      <w:pPr>
        <w:rPr>
          <w:rFonts w:hint="eastAsia"/>
        </w:rPr>
      </w:pPr>
      <w:r>
        <w:rPr>
          <w:rFonts w:hint="eastAsia"/>
          <w:lang w:val="en-US" w:eastAsia="zh-CN"/>
        </w:rPr>
        <w:t>行程总览：9:30 上海温室花园→11:40 西岸梦中心→12:50 西岸美术馆→15:00 返程</w:t>
      </w:r>
    </w:p>
    <w:p w14:paraId="655ADB25">
      <w:pPr>
        <w:rPr>
          <w:rFonts w:hint="eastAsia"/>
        </w:rPr>
      </w:pPr>
      <w:r>
        <w:rPr>
          <w:rFonts w:hint="eastAsia"/>
          <w:lang w:val="en-US" w:eastAsia="zh-CN"/>
        </w:rPr>
        <w:t>1</w:t>
      </w:r>
      <w:r>
        <w:rPr>
          <w:rFonts w:hint="eastAsia"/>
        </w:rPr>
        <w:t>. 上海温室花园：9:30-11:30（游玩约 2 小时）</w:t>
      </w:r>
    </w:p>
    <w:p w14:paraId="3BA3D8F8">
      <w:pPr>
        <w:rPr>
          <w:rFonts w:hint="eastAsia"/>
        </w:rPr>
      </w:pPr>
      <w:r>
        <w:drawing>
          <wp:inline distT="0" distB="0" distL="114300" distR="114300">
            <wp:extent cx="1720215" cy="2289810"/>
            <wp:effectExtent l="0" t="0" r="1905" b="11430"/>
            <wp:docPr id="2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3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0215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1BE40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交通：上海站打车约 22 分钟直达</w:t>
      </w:r>
    </w:p>
    <w:p w14:paraId="0F69F8CF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预约与门票：可提前预约，单人票95，优惠票49，单人夜场68，还有亲子票套餐可选。</w:t>
      </w:r>
    </w:p>
    <w:p w14:paraId="01461F06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营业时间：9:00-21:00，周一闭馆</w:t>
      </w:r>
    </w:p>
    <w:p w14:paraId="53DA2867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必玩亮点：✨海市沙洲：模拟干旱地区生态，打造山 / 谷 / 洞 / 沙洲四大地貌，主打「变异的叶」植物主题，带娃解锁沙漠植物的生命力✨云上森林：还原热带雨林环境，「会呼吸的根」主题展区藏着观鱼池，娃能蹲半小时看小鱼游弋，拍照氛围感拉满！✨云雾峡谷：热带花卉环绕的「空中的花」展区，自带免费戏水区！记得给娃带替换衣物，光脚踩水的快乐娃根本停不下来～</w:t>
      </w:r>
    </w:p>
    <w:p w14:paraId="7BDE1EB3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体验感受：媲美新加坡温室花园！户外暴晒馆内却凉爽舒适，空调给力，遛娃、拍照、植物科普一键搞定！</w:t>
      </w:r>
    </w:p>
    <w:p w14:paraId="1B96599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西岸梦中心：11:40-12:30</w:t>
      </w:r>
    </w:p>
    <w:p w14:paraId="331D9F1E">
      <w:pPr>
        <w:rPr>
          <w:rFonts w:hint="eastAsia"/>
        </w:rPr>
      </w:pPr>
      <w:r>
        <w:drawing>
          <wp:inline distT="0" distB="0" distL="114300" distR="114300">
            <wp:extent cx="1757680" cy="2339975"/>
            <wp:effectExtent l="0" t="0" r="10160" b="6985"/>
            <wp:docPr id="2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3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5768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ED35C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交通：温室花园打车约 12 分钟</w:t>
      </w:r>
    </w:p>
    <w:p w14:paraId="531CB0FE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特色：老水泥厂改造的文艺街区，藏着超多可爱小店，复古工业风超出片</w:t>
      </w:r>
    </w:p>
    <w:p w14:paraId="40DA43C0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餐饮推荐：傣家屋市集！一楼多家餐饮店任选，扫码点单不用纠结；二楼还有文创小物可以逛，大人小孩都能找到乐趣</w:t>
      </w:r>
    </w:p>
    <w:p w14:paraId="50260788">
      <w:pPr>
        <w:numPr>
          <w:ilvl w:val="0"/>
          <w:numId w:val="3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遛娃惊喜：街区自带免费玩水区域，吃完午饭让娃再撒欢半小时，完美放电！</w:t>
      </w:r>
    </w:p>
    <w:p w14:paraId="4839566A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西岸美术馆：12:50-14:00</w:t>
      </w:r>
    </w:p>
    <w:p w14:paraId="6260FD55">
      <w:pPr>
        <w:rPr>
          <w:rFonts w:hint="eastAsia"/>
        </w:rPr>
      </w:pPr>
      <w:r>
        <w:drawing>
          <wp:inline distT="0" distB="0" distL="114300" distR="114300">
            <wp:extent cx="1918335" cy="2560320"/>
            <wp:effectExtent l="0" t="0" r="1905" b="0"/>
            <wp:docPr id="24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8335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2F076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交通：西岸梦中心步行约 20 分钟，顺路逛街区消食</w:t>
      </w:r>
    </w:p>
    <w:p w14:paraId="36F6EC98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营业时间：11:00-18:00，17:00 停止入场，周一闭馆</w:t>
      </w:r>
    </w:p>
    <w:p w14:paraId="54B60D0C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展览打卡：《大卫霍克尼：更大，更近》沉浸式艺术展</w:t>
      </w:r>
    </w:p>
    <w:p w14:paraId="75834CF5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展期：2025 年 4 月 29 日 - 11 月 30 日</w:t>
      </w:r>
    </w:p>
    <w:p w14:paraId="54CC8C10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预约与门票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可提前预约，门票根据展览决定，需提前在小程序查看。</w:t>
      </w:r>
    </w:p>
    <w:p w14:paraId="54BCE0F0">
      <w:pPr>
        <w:numPr>
          <w:ilvl w:val="0"/>
          <w:numId w:val="4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体验感受：巨幕投影 + 环绕声场打造沉浸式艺术空间，分「透视课」「泳池」等 6 大章节，涵盖绘画、摄影、iPad 数字绘画等多元作品，色彩治愈感拉满！小贴士：娃可能觉得声音偏大，55 分钟时长可根据娃的状态中途休息～</w:t>
      </w:r>
    </w:p>
    <w:p w14:paraId="5E950B65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返程：15:00</w:t>
      </w:r>
    </w:p>
    <w:p w14:paraId="69916026">
      <w:pPr>
        <w:rPr>
          <w:rFonts w:hint="eastAsia"/>
          <w:lang w:val="en-US" w:eastAsia="zh-CN"/>
        </w:rPr>
      </w:pPr>
    </w:p>
    <w:p w14:paraId="1A8009A1">
      <w:pPr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遛娃终极 Tips：</w:t>
      </w:r>
    </w:p>
    <w:p w14:paraId="2CBC9B04">
      <w:pPr>
        <w:rPr>
          <w:rFonts w:hint="eastAsia"/>
        </w:rPr>
      </w:pPr>
      <w:r>
        <w:rPr>
          <w:rFonts w:hint="eastAsia"/>
        </w:rPr>
        <w:t>务必带娃的替换衣物（两处玩水区域，随时可能湿身）</w:t>
      </w:r>
    </w:p>
    <w:p w14:paraId="19B57338">
      <w:pPr>
        <w:rPr>
          <w:rFonts w:hint="eastAsia"/>
        </w:rPr>
      </w:pPr>
      <w:r>
        <w:rPr>
          <w:rFonts w:hint="eastAsia"/>
        </w:rPr>
        <w:t>温室花园 + 美术馆周一都闭馆，别跑空！</w:t>
      </w:r>
    </w:p>
    <w:p w14:paraId="7B150A95">
      <w:pPr>
        <w:rPr>
          <w:rFonts w:hint="eastAsia"/>
        </w:rPr>
      </w:pPr>
      <w:r>
        <w:rPr>
          <w:rFonts w:hint="eastAsia"/>
        </w:rPr>
        <w:t>美术馆展览对低龄娃偏长，可灵活调整停留时间</w:t>
      </w:r>
    </w:p>
    <w:p w14:paraId="79135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这条路线把自然科普、艺术熏陶、遛娃放电完美结合，周末带娃来上海一日游，轻松又充实，大人小孩都能找到专属乐趣～</w:t>
      </w:r>
    </w:p>
    <w:p w14:paraId="23145ACD">
      <w:pPr>
        <w:rPr>
          <w:rFonts w:hint="eastAsia"/>
          <w:lang w:val="en-US" w:eastAsia="zh-CN"/>
        </w:rPr>
      </w:pPr>
    </w:p>
    <w:p w14:paraId="505AD89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行程二：【周末带娃必冲】上海科技馆 × 上博东馆「科技 + 文博」双馆一日攻略</w:t>
      </w:r>
    </w:p>
    <w:p w14:paraId="7A2345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动静结合边玩边学，解锁有意义的亲子时光！</w:t>
      </w:r>
    </w:p>
    <w:p w14:paraId="5E361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行程总览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07"/>
        <w:gridCol w:w="1789"/>
        <w:gridCol w:w="2189"/>
        <w:gridCol w:w="2799"/>
      </w:tblGrid>
      <w:tr w14:paraId="0B35B5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6" w:type="dxa"/>
              <w:left w:w="189" w:type="dxa"/>
              <w:bottom w:w="126" w:type="dxa"/>
              <w:right w:w="189" w:type="dxa"/>
            </w:tcMar>
            <w:vAlign w:val="center"/>
          </w:tcPr>
          <w:p w14:paraId="2C3A70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6" w:type="dxa"/>
              <w:left w:w="189" w:type="dxa"/>
              <w:bottom w:w="126" w:type="dxa"/>
              <w:right w:w="189" w:type="dxa"/>
            </w:tcMar>
            <w:vAlign w:val="center"/>
          </w:tcPr>
          <w:p w14:paraId="7C13ADB6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目的地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6" w:type="dxa"/>
              <w:left w:w="189" w:type="dxa"/>
              <w:bottom w:w="126" w:type="dxa"/>
              <w:right w:w="189" w:type="dxa"/>
            </w:tcMar>
            <w:vAlign w:val="center"/>
          </w:tcPr>
          <w:p w14:paraId="752FFA3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核心亮点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26" w:type="dxa"/>
              <w:left w:w="189" w:type="dxa"/>
              <w:bottom w:w="126" w:type="dxa"/>
              <w:right w:w="189" w:type="dxa"/>
            </w:tcMar>
            <w:vAlign w:val="center"/>
          </w:tcPr>
          <w:p w14:paraId="2EC3B15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适合人群</w:t>
            </w:r>
          </w:p>
        </w:tc>
      </w:tr>
      <w:tr w14:paraId="0A771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6" w:type="dxa"/>
              <w:left w:w="189" w:type="dxa"/>
              <w:bottom w:w="126" w:type="dxa"/>
              <w:right w:w="189" w:type="dxa"/>
            </w:tcMar>
            <w:vAlign w:val="center"/>
          </w:tcPr>
          <w:p w14:paraId="243E89F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上午 9:00-12:30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6" w:type="dxa"/>
              <w:left w:w="189" w:type="dxa"/>
              <w:bottom w:w="126" w:type="dxa"/>
              <w:right w:w="189" w:type="dxa"/>
            </w:tcMar>
            <w:vAlign w:val="center"/>
          </w:tcPr>
          <w:p w14:paraId="06234725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上海科技馆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6" w:type="dxa"/>
              <w:left w:w="189" w:type="dxa"/>
              <w:bottom w:w="126" w:type="dxa"/>
              <w:right w:w="189" w:type="dxa"/>
            </w:tcMar>
            <w:vAlign w:val="center"/>
          </w:tcPr>
          <w:p w14:paraId="1AB518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互动式科学探索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6" w:type="dxa"/>
              <w:left w:w="189" w:type="dxa"/>
              <w:bottom w:w="126" w:type="dxa"/>
              <w:right w:w="189" w:type="dxa"/>
            </w:tcMar>
            <w:vAlign w:val="center"/>
          </w:tcPr>
          <w:p w14:paraId="384ADD41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3-12 岁亲子、科普爱好者</w:t>
            </w:r>
          </w:p>
        </w:tc>
      </w:tr>
      <w:tr w14:paraId="265206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6" w:type="dxa"/>
              <w:left w:w="189" w:type="dxa"/>
              <w:bottom w:w="126" w:type="dxa"/>
              <w:right w:w="189" w:type="dxa"/>
            </w:tcMar>
            <w:vAlign w:val="center"/>
          </w:tcPr>
          <w:p w14:paraId="005AEAF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下午 13:30-17:30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6" w:type="dxa"/>
              <w:left w:w="189" w:type="dxa"/>
              <w:bottom w:w="126" w:type="dxa"/>
              <w:right w:w="189" w:type="dxa"/>
            </w:tcMar>
            <w:vAlign w:val="center"/>
          </w:tcPr>
          <w:p w14:paraId="534C5A5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上海博物馆东馆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6" w:type="dxa"/>
              <w:left w:w="189" w:type="dxa"/>
              <w:bottom w:w="126" w:type="dxa"/>
              <w:right w:w="189" w:type="dxa"/>
            </w:tcMar>
            <w:vAlign w:val="center"/>
          </w:tcPr>
          <w:p w14:paraId="574C5B4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沉浸式青铜文化研学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26" w:type="dxa"/>
              <w:left w:w="189" w:type="dxa"/>
              <w:bottom w:w="126" w:type="dxa"/>
              <w:right w:w="189" w:type="dxa"/>
            </w:tcMar>
            <w:vAlign w:val="center"/>
          </w:tcPr>
          <w:p w14:paraId="6114DF03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历史爱好者、全年龄段亲子</w:t>
            </w:r>
          </w:p>
        </w:tc>
      </w:tr>
    </w:tbl>
    <w:p w14:paraId="38CB9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交通核心：地铁 2 号线「上海科技馆站」7/8 号口直达，两馆步行 10 分钟可达，五一 / 周末均不闭馆！</w:t>
      </w:r>
    </w:p>
    <w:p w14:paraId="628C220C">
      <w:pPr>
        <w:rPr>
          <w:rFonts w:hint="eastAsia"/>
          <w:lang w:val="en-US" w:eastAsia="zh-CN"/>
        </w:rPr>
      </w:pPr>
    </w:p>
    <w:p w14:paraId="1DEDD483">
      <w:pPr>
        <w:numPr>
          <w:ilvl w:val="0"/>
          <w:numId w:val="5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上午：上海科技馆 —— 把科学馆变成 “游乐场”</w:t>
      </w:r>
      <w:bookmarkStart w:id="0" w:name="_GoBack"/>
      <w:bookmarkEnd w:id="0"/>
    </w:p>
    <w:p w14:paraId="39EB473D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地址：浦东新区世纪大道 2000 号⏰开放时间：9:00-17:00（周一闭馆）✅预约提示：提前在「上海科技馆」小程序绑定身份证实名制预约，部分展项需入园后约</w:t>
      </w:r>
    </w:p>
    <w:p w14:paraId="383C5583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必打卡展项全攻略</w:t>
      </w:r>
    </w:p>
    <w:p w14:paraId="0D5B7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雨林秘境（无需预约）✨特色：4 月全新开放！3000㎡超大沉浸式雨林，板根、绞杀、独木成林等热带奇观近距离看，搭配云雾 + 流水 + 原声效，仿佛闯入真实雨林，娃能直观感知自然生态⏰游玩时长：40 分钟📸配图建议：云雾缭绕的雨林栈道实拍图</w:t>
      </w:r>
    </w:p>
    <w:p w14:paraId="56E776CB">
      <w:pPr>
        <w:rPr>
          <w:rFonts w:hint="eastAsia"/>
          <w:lang w:val="en-US" w:eastAsia="zh-CN"/>
        </w:rPr>
      </w:pPr>
    </w:p>
    <w:p w14:paraId="31D816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一米世界（需预约）✨特色：3-8 岁专属迷你科学城，童话风互动装置覆盖数理化小知识，娃可以自主探索，安全又有成就感⏰游玩时长：30 分钟📸配图建议：娃在彩色科学装置前操作的实拍图</w:t>
      </w:r>
    </w:p>
    <w:p w14:paraId="67133AF1">
      <w:pPr>
        <w:rPr>
          <w:rFonts w:hint="eastAsia"/>
          <w:lang w:val="en-US" w:eastAsia="zh-CN"/>
        </w:rPr>
      </w:pPr>
    </w:p>
    <w:p w14:paraId="69F150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智慧之光（无需预约）✨特色：物理爱好者天堂！闪电秀、高空自行车、傅科摆等趣味装置，亲手操作就能秒懂科学原理，大朋友也能玩嗨⏰游玩时长：50 分钟📸配图建议：闪电秀的震撼场景图</w:t>
      </w:r>
    </w:p>
    <w:p w14:paraId="0501BCC2">
      <w:pPr>
        <w:rPr>
          <w:rFonts w:hint="eastAsia"/>
          <w:lang w:val="en-US" w:eastAsia="zh-CN"/>
        </w:rPr>
      </w:pPr>
    </w:p>
    <w:p w14:paraId="2F7D36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食物的旅行（需预约）✨特色：亲子必刷！坐小车 “变身食物”，跟着动画走完消化全过程，生动易懂，娃边玩边记人体知识⏰游玩时长：20 分钟📸配图建议：娃坐小车沉浸式体验的实拍图</w:t>
      </w:r>
    </w:p>
    <w:p w14:paraId="416BA23A">
      <w:pPr>
        <w:rPr>
          <w:rFonts w:hint="eastAsia"/>
          <w:lang w:val="en-US" w:eastAsia="zh-CN"/>
        </w:rPr>
      </w:pPr>
    </w:p>
    <w:p w14:paraId="2AABBB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球幕电影《月球基地下一部》（可选）✨特色：穹顶巨幕超震撼，沉浸式解锁太空科普，天文迷娃别错过（需额外购票）⏰时长：40 分钟</w:t>
      </w:r>
    </w:p>
    <w:p w14:paraId="6662BBFA">
      <w:pPr>
        <w:rPr>
          <w:rFonts w:hint="eastAsia"/>
          <w:lang w:val="en-US" w:eastAsia="zh-CN"/>
        </w:rPr>
      </w:pPr>
    </w:p>
    <w:p w14:paraId="76F10557">
      <w:pPr>
        <w:numPr>
          <w:ilvl w:val="0"/>
          <w:numId w:val="6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体验感：全程互动不枯燥，娃从自然到物理再到人体科学，动手又动脑，比纯看书有意思 100 倍！</w:t>
      </w:r>
    </w:p>
    <w:p w14:paraId="002EEB9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912620" cy="2543810"/>
            <wp:effectExtent l="0" t="0" r="7620" b="1270"/>
            <wp:docPr id="25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3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C58FB"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下午：上海博物馆东馆 —— 穿越三千年青铜盛世</w:t>
      </w:r>
    </w:p>
    <w:p w14:paraId="0612C64E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地址：浦东新区世纪大道 1952 号⏰开放时间：10:00-18:00（周二闭馆）✅预约提示：上博东馆免费，提前在「上海博物馆」小程序预约；古代文明探索宫需单独预约，一日限约 1 项</w:t>
      </w:r>
    </w:p>
    <w:p w14:paraId="0F0AAB3C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「VR + 展馆 + 动手」研学闭环玩法</w:t>
      </w:r>
    </w:p>
    <w:p w14:paraId="0F8BDB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青铜馆（免费）✨特色：先看国宝打底！大克鼎、牺尊等重器近距离观赏，提前了解商周历史，为 VR 体验做铺垫⏰游玩时长：1 小时。</w:t>
      </w:r>
    </w:p>
    <w:p w14:paraId="47537372">
      <w:pPr>
        <w:rPr>
          <w:rFonts w:hint="eastAsia"/>
          <w:lang w:val="en-US" w:eastAsia="zh-CN"/>
        </w:rPr>
      </w:pPr>
    </w:p>
    <w:p w14:paraId="740E9D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《封神前传》VR 大电影（必玩）</w:t>
      </w:r>
    </w:p>
    <w:p w14:paraId="39CC62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地点：3 楼第三特展厅（古代文明探索宫对面）🎫票价：成人 128r，未成年人 78r；凭探索宫预约信息 / 收藏笔记可立减 5r（两项福利不可叠加）✨特色：打破传统看展！戴上设备 “闯入” 殷商世界，40 分钟自由行走探索，跟着妇好经历沙场征战、离世封神，鸮尊、妇好铭文等文物能 360° 细看，娃直呼 “穿越三千年”⏰时长：40 分钟。</w:t>
      </w:r>
    </w:p>
    <w:p w14:paraId="47B5AB5F">
      <w:pPr>
        <w:rPr>
          <w:rFonts w:hint="eastAsia"/>
          <w:lang w:val="en-US" w:eastAsia="zh-CN"/>
        </w:rPr>
      </w:pPr>
    </w:p>
    <w:p w14:paraId="01420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古代文明探索宫（需预约）✨特色：当小小策展人！亲手布展、学习考古知识，把书本里的历史落地，成就感拉满⏰游玩时长：1 小时。</w:t>
      </w:r>
    </w:p>
    <w:p w14:paraId="0D8D29D9">
      <w:pPr>
        <w:rPr>
          <w:rFonts w:hint="eastAsia"/>
          <w:lang w:val="en-US" w:eastAsia="zh-CN"/>
        </w:rPr>
      </w:pPr>
    </w:p>
    <w:p w14:paraId="31603D25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体验感：冰冷的文物变成了鲜活的故事，VR 互动让娃身临其境，动手布展又加深记忆，玩完还能跟你聊妇好的传奇，知识直接进脑子里！</w:t>
      </w:r>
    </w:p>
    <w:p w14:paraId="3A6670B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1913255" cy="2541905"/>
            <wp:effectExtent l="0" t="0" r="6985" b="3175"/>
            <wp:docPr id="26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25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161FA">
      <w:pPr>
        <w:numPr>
          <w:ilvl w:val="0"/>
          <w:numId w:val="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餐饮 &amp; 贴心 Tips</w:t>
      </w:r>
    </w:p>
    <w:p w14:paraId="35BB0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科技馆内有亲子餐厅，提供简餐，不用出馆就能解决午饭</w:t>
      </w:r>
    </w:p>
    <w:p w14:paraId="690683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上博东馆周边有世纪汇广场、正大广场，各种亲子友好美食任选</w:t>
      </w:r>
    </w:p>
    <w:p w14:paraId="2430AE20">
      <w:pPr>
        <w:rPr>
          <w:rFonts w:hint="eastAsia"/>
          <w:lang w:val="en-US" w:eastAsia="zh-CN"/>
        </w:rPr>
      </w:pPr>
    </w:p>
    <w:p w14:paraId="3FC004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 Tips：</w:t>
      </w:r>
    </w:p>
    <w:p w14:paraId="718EC2E3">
      <w:pPr>
        <w:rPr>
          <w:rFonts w:hint="eastAsia"/>
          <w:lang w:val="en-US" w:eastAsia="zh-CN"/>
        </w:rPr>
      </w:pPr>
    </w:p>
    <w:p w14:paraId="72DFF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穿舒服的运动鞋！一天暴走下来不累脚</w:t>
      </w:r>
    </w:p>
    <w:p w14:paraId="797A49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带好水杯，两馆都有直饮水</w:t>
      </w:r>
    </w:p>
    <w:p w14:paraId="574C86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两馆都有母婴室和休息区，遛娃超省心</w:t>
      </w:r>
    </w:p>
    <w:p w14:paraId="0EF3EB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周末错峰建议：上午早到科技馆，避开人流；下午 VR 电影尽量提前预约，减少等待</w:t>
      </w:r>
    </w:p>
    <w:p w14:paraId="5E52D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周末带娃不想去人挤人的游乐园？这条「科技 + 文博」路线绝对是首选！上午玩得嗨，下午学得深，一整天充实又有意义，赶紧把攻略收好，周末就出发～</w:t>
      </w:r>
    </w:p>
    <w:p w14:paraId="51BF7246">
      <w:pPr>
        <w:rPr>
          <w:rFonts w:hint="eastAsia"/>
          <w:lang w:val="en-US" w:eastAsia="zh-CN"/>
        </w:rPr>
      </w:pPr>
    </w:p>
    <w:p w14:paraId="644D38B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行程三：</w:t>
      </w:r>
      <w:r>
        <w:rPr>
          <w:rFonts w:hint="default"/>
          <w:b/>
          <w:bCs/>
          <w:lang w:val="en-US" w:eastAsia="zh-CN"/>
        </w:rPr>
        <w:t>上海周末遛娃宝藏行程｜商场里划船 + 解放双手，大人小孩都快乐！</w:t>
      </w:r>
    </w:p>
    <w:p w14:paraId="595BA1C7">
      <w:pPr>
        <w:numPr>
          <w:ilvl w:val="0"/>
          <w:numId w:val="8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[周日</w:t>
      </w:r>
      <w:r>
        <w:rPr>
          <w:rFonts w:hint="eastAsia"/>
          <w:lang w:val="en-US" w:eastAsia="zh-CN"/>
        </w:rPr>
        <w:t xml:space="preserve">下午 </w:t>
      </w:r>
      <w:r>
        <w:rPr>
          <w:rFonts w:hint="default"/>
          <w:lang w:val="en-US" w:eastAsia="zh-CN"/>
        </w:rPr>
        <w:t>- 傍晚] - Mini Mars 亲子乐园（天安千树店）</w:t>
      </w:r>
    </w:p>
    <w:p w14:paraId="3E421B0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1400810" cy="1864360"/>
            <wp:effectExtent l="0" t="0" r="1270" b="10160"/>
            <wp:docPr id="2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081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417EC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门票与预约：建议提前通过官方小程序或大众点评平台预约，亲子套票为主，人均约 150-200 元，具体价格以平台公示为准</w:t>
      </w:r>
    </w:p>
    <w:p w14:paraId="177E8AA1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营业时间：参考门店常规营业时间 10:00-20:00，具体以现场公示为准</w:t>
      </w:r>
    </w:p>
    <w:p w14:paraId="1DB943AD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交通指南：自驾约 1 小时抵达普陀区天安千树・大洋晶典商场，商场配备 2 层停车场，消费可兑换积分抵扣部分停车费，出行更划算</w:t>
      </w:r>
    </w:p>
    <w:p w14:paraId="2BEC3AA5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游玩时长 &amp; 路线：建议游玩 6-8 小时，入园优先解锁特色水上项目：划船、泵水、协作洗车（现场免费提供全尺寸防水背带裤，不用担心弄湿衣服），之后打卡 N 种常规项目：玩沙池、海洋球池、过家家小屋、攀爬架、电玩区、洞穴探险…… 一站式满足娃的所有玩乐需求，大孩子可佩戴电话手表自主探索，家长完全不用步步紧跟！</w:t>
      </w:r>
    </w:p>
    <w:p w14:paraId="3E98C336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餐饮推荐：园内设有配套餐饮区，提供适合孩子的简餐、饮品，不用出园就能解决吃饭问题</w:t>
      </w:r>
    </w:p>
    <w:p w14:paraId="50C97319">
      <w:pPr>
        <w:numPr>
          <w:ilvl w:val="0"/>
          <w:numId w:val="7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游玩体验：室内场地不受天气、季节限制，项目丰富到能让娃 “放电一整天”，还有储物柜、免费防滑袜等贴心设施，单次出入园规则灵活，家长可以随时进出休息，堪称 “遛娃解放双手神器”！</w:t>
      </w:r>
    </w:p>
    <w:p w14:paraId="5CAA9CD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5BCD0B31">
      <w:pPr>
        <w:numPr>
          <w:ilvl w:val="0"/>
          <w:numId w:val="8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[周日傍晚] - 天安千树商场 L1 AZUL italiano 意大利餐厅</w:t>
      </w:r>
    </w:p>
    <w:p w14:paraId="5DD8CB7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537335" cy="2067560"/>
            <wp:effectExtent l="0" t="0" r="1905" b="5080"/>
            <wp:docPr id="2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4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3733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0B641">
      <w:pPr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预约：建议提前通过电话或大众点评预约座位，避免晚餐高峰等位</w:t>
      </w:r>
    </w:p>
    <w:p w14:paraId="001D3F81">
      <w:pPr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营业时间：参考门店常规营业时间 11:00-21:30，具体以现场公示为准</w:t>
      </w:r>
    </w:p>
    <w:p w14:paraId="19690BAF">
      <w:pPr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交通指南：从 Mini Mars 所在 L2 层下楼到 L1 层，步行 3 分钟即可到达</w:t>
      </w:r>
    </w:p>
    <w:p w14:paraId="3D3EB796">
      <w:pPr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餐饮推荐：招牌意面、披萨、提拉米苏都是必点，口味正宗，大人小孩都爱吃</w:t>
      </w:r>
    </w:p>
    <w:p w14:paraId="35116C6B">
      <w:pPr>
        <w:numPr>
          <w:ilvl w:val="0"/>
          <w:numId w:val="9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用餐</w:t>
      </w:r>
      <w:r>
        <w:rPr>
          <w:rFonts w:hint="default"/>
          <w:lang w:val="en-US" w:eastAsia="zh-CN"/>
        </w:rPr>
        <w:t>体验：享用一餐正宗的意大利风味晚餐，餐厅环境舒适，菜品口味在线，适合亲子用餐，吃饱喝足后就能开开心心返程啦！</w:t>
      </w:r>
    </w:p>
    <w:p w14:paraId="52FB2C8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7DC81B2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全程消费参考：</w:t>
      </w:r>
    </w:p>
    <w:p w14:paraId="56108CF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Mini Mars 亲子套票约 300-400 元，Charlie Town 咖啡约 30-50 元 / 人，AZUL italiano 晚餐约 200-300 元 / 人，停车费通过消费积分抵扣后约 10-20 元，全家总消费约 600-800 元</w:t>
      </w:r>
    </w:p>
    <w:p w14:paraId="694B4C05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游玩注意事项：</w:t>
      </w:r>
    </w:p>
    <w:p w14:paraId="4D9694B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水上项目会有轻微湿身，建议给孩子多备一套换洗衣物；</w:t>
      </w:r>
    </w:p>
    <w:p w14:paraId="5029888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园内提供免费防滑袜，也可自行携带更合脚的款式；</w:t>
      </w:r>
    </w:p>
    <w:p w14:paraId="0FF733A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适合带 5 岁以上有自主能力的孩子前往，家长能获得更多自由时间；</w:t>
      </w:r>
    </w:p>
    <w:p w14:paraId="5F4ED48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商场周末人流量可能较大，建议早一点抵达乐园，避开高峰。</w:t>
      </w:r>
    </w:p>
    <w:p w14:paraId="2D51B03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其他亮点：</w:t>
      </w:r>
    </w:p>
    <w:p w14:paraId="194FF7B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这是一个完全 “足不出沪” 的室内遛娃行程，不管是晴天雨天、酷暑寒冬都能玩，既能满足娃划船、探险的玩乐需求，又能让家长享受咖啡、美食的放松时刻，真正实现 “大人小孩都心满意足”！</w:t>
      </w:r>
    </w:p>
    <w:p w14:paraId="0BBD1F3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24DC9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行程四：上海秋日遛娃天花板！世纪公园周末亲子治愈之旅</w:t>
      </w:r>
    </w:p>
    <w:p w14:paraId="75F7CD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景点：世纪公园</w:t>
      </w:r>
    </w:p>
    <w:p w14:paraId="3BF9DB8B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门票与预约：免费入园，无需预约</w:t>
      </w:r>
    </w:p>
    <w:p w14:paraId="6A056482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营业时间：园区全天开放 6:00-18:00，停车场随园区同步开放</w:t>
      </w:r>
    </w:p>
    <w:p w14:paraId="0A43692B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交通指南：</w:t>
      </w:r>
    </w:p>
    <w:p w14:paraId="7997448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自驾：导航至「世纪公园 5 号门」，芳甸路路边可停车，周末 10:00 前抵达大概率有车位，收费约 10 元 / 小时；</w:t>
      </w:r>
    </w:p>
    <w:p w14:paraId="4695EE3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公共交通：地铁 2 号线上海科技馆站 3 号口步行 15 分钟，或 7 号线花木路站 2 号口步行 10 分钟直达 5 号门</w:t>
      </w:r>
    </w:p>
    <w:p w14:paraId="55199C10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游玩时长 &amp; 路线：</w:t>
      </w:r>
    </w:p>
    <w:p w14:paraId="6A92152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清晨的世纪公园飘着淡淡的桂花香，提前到抢占车位的同时，还能避开周末人流高峰，开启秋日亲子之旅的完美开端！</w:t>
      </w:r>
    </w:p>
    <w:p w14:paraId="4E22856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306ACC3">
      <w:pPr>
        <w:numPr>
          <w:ilvl w:val="0"/>
          <w:numId w:val="1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[9:00-11:00]-[世纪公园大草坪露营区]</w:t>
      </w:r>
    </w:p>
    <w:p w14:paraId="782919B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 5 号门入园后左转，穿过小树林步行 5 分钟即达。在大草坪自由活动，可漫步周边捡金灿灿的秋叶、参与户外阳光草坪音乐舞绘，和小朋友一起涂鸦创作。秋日 9:30 后阳光慢慢洒满草坪，温暖不晒！脚下是软乎乎的草地，身边是五彩斑斓的秋景，捡枫叶、梧桐叶做手工，和同龄小朋友一起跳舞涂鸦，宝贝玩得尽兴，家长也能瘫坐晒太阳，治愈感拉满～</w:t>
      </w:r>
    </w:p>
    <w:p w14:paraId="2CD5B8B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餐饮推荐：可自带野餐垫、水果零食，打造户外野餐局；也可在园区自动售卖机购买饮用水、小点心</w:t>
      </w:r>
    </w:p>
    <w:p w14:paraId="3F27BF7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412240" cy="1888490"/>
            <wp:effectExtent l="0" t="0" r="5080" b="1270"/>
            <wp:docPr id="2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4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9110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7EF042C">
      <w:pPr>
        <w:numPr>
          <w:ilvl w:val="0"/>
          <w:numId w:val="1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[11:30-13:00]-[大拇指广场・西贝莜面村（亲子友好餐厅）]</w:t>
      </w:r>
    </w:p>
    <w:p w14:paraId="2499D60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店名：西贝莜面村（芳甸路店）</w:t>
      </w:r>
    </w:p>
    <w:p w14:paraId="2BF6368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 / 交通：位于芳甸路 199 弄大拇指广场 1 层，从世纪公园 5 号门步行 10 分钟即达</w:t>
      </w:r>
    </w:p>
    <w:p w14:paraId="699E9C5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人均：80-100 元</w:t>
      </w:r>
    </w:p>
    <w:p w14:paraId="269CC10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营业时间：10:30-21:00</w:t>
      </w:r>
    </w:p>
    <w:p w14:paraId="028FF7A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特色菜推荐：儿童莜面鱼鱼、蒙古奶酪饼、烤羊排、西贝面筋</w:t>
      </w:r>
    </w:p>
    <w:p w14:paraId="54F0F33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用餐体验：餐厅配备专门的儿童座椅、宝宝餐具，还有免费的儿童围兜和小玩具，菜品口味清淡适合小朋友，家长也能吃到地道西北菜，上菜速度快，完美适配亲子用餐节奏</w:t>
      </w:r>
    </w:p>
    <w:p w14:paraId="6BB65A3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Tips：周末用餐高峰建议提前 1 小时在大众点评取号</w:t>
      </w:r>
    </w:p>
    <w:p w14:paraId="7963322A">
      <w:pPr>
        <w:numPr>
          <w:ilvl w:val="0"/>
          <w:numId w:val="1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[13:00-15:00]-[世纪公园儿童游乐园]</w:t>
      </w:r>
    </w:p>
    <w:p w14:paraId="154121E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1659255" cy="2223770"/>
            <wp:effectExtent l="0" t="0" r="1905" b="1270"/>
            <wp:docPr id="3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5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9255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0674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从大草坪区域步行 10 分钟即可抵达（园区中部靠近 7 号门位置），优先体验低幼友好项目：爬山车、飞艇环游，也可根据宝贝兴趣选择其他温和项目。游乐园刚翻新过，设施崭新干净！爬山车低幼不刺激，适合 3 岁 + 宝贝，20 元 / 次，宝贝坐上去全程开心不害怕；飞艇环游 40 元 / 次，车子绕游乐场一圈，能俯瞰秋日园区美景，还能自己控制旋转，趣味性拉满，家长也能陪同乘坐哦～</w:t>
      </w:r>
    </w:p>
    <w:p w14:paraId="605ADF7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餐饮推荐：游乐园附近有自动售卖机，可购买饮用水、零食</w:t>
      </w:r>
    </w:p>
    <w:p w14:paraId="03F701C3">
      <w:pPr>
        <w:numPr>
          <w:ilvl w:val="0"/>
          <w:numId w:val="1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[15:00-16:00]-[世纪公园秋景漫步]</w:t>
      </w:r>
    </w:p>
    <w:p w14:paraId="416CF6F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游乐园出发，沿着园内步道漫步，可前往镜天湖、枫叶岛区域，沿途欣赏金灿灿的梧桐叶、火红的枫叶，打卡秋日限定美景。午后的阳光透过树叶洒下斑驳光影，随手一拍都是秋日大片，宝贝可以继续收集不同形状的秋叶，感受大自然的五彩斑斓，悠闲又惬意～</w:t>
      </w:r>
    </w:p>
    <w:p w14:paraId="0648F74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餐饮推荐：园内镜天湖餐厅可点下午茶，比如现磨咖啡、手工蛋糕</w:t>
      </w:r>
    </w:p>
    <w:p w14:paraId="5AECA15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A377E4D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全程消费参考（两大一小）：</w:t>
      </w:r>
    </w:p>
    <w:p w14:paraId="68CB097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停车费：约 50 元（按 5 小时计算）</w:t>
      </w:r>
    </w:p>
    <w:p w14:paraId="484115C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游乐园项目：60 元（爬山车 20 元 + 飞艇环游 40 元）</w:t>
      </w:r>
    </w:p>
    <w:p w14:paraId="4BC7549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餐饮：约 200 元（正餐 + 下午茶）</w:t>
      </w:r>
    </w:p>
    <w:p w14:paraId="51B9386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其他（野餐零食、饮用水）：约 50 元</w:t>
      </w:r>
    </w:p>
    <w:p w14:paraId="4254F9A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总计：约 360 元</w:t>
      </w:r>
    </w:p>
    <w:p w14:paraId="23469A0C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游玩注意事项：</w:t>
      </w:r>
    </w:p>
    <w:p w14:paraId="51639FA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秋日早晚微凉，记得给宝贝带上薄外套、防晒帽、防蚊液，还有装秋叶的小袋子；</w:t>
      </w:r>
    </w:p>
    <w:p w14:paraId="2C5B1F2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露营建议自带野餐垫、帐篷，园内也有租赁服务（帐篷约 100 元 / 天）；</w:t>
      </w:r>
    </w:p>
    <w:p w14:paraId="0C370A1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周末园区人流量大，尽量 9:00 前抵达，抢占车位和露营好位置；</w:t>
      </w:r>
    </w:p>
    <w:p w14:paraId="488C21D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游乐园项目建议先观察宝贝接受度，低龄宝贝优先选择温和不刺激的项目；</w:t>
      </w:r>
    </w:p>
    <w:p w14:paraId="2829B82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园区内卫生间分布合理，带娃出行不用担心如厕问题；</w:t>
      </w:r>
    </w:p>
    <w:p w14:paraId="3C31A2D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世纪公园秋日最佳观赏期为 10 月底 - 11 月中旬，枫叶、梧桐叶色彩最浓郁，错峰出行体验更佳！</w:t>
      </w:r>
    </w:p>
    <w:p w14:paraId="44AF5C1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821792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F30C47"/>
    <w:multiLevelType w:val="singleLevel"/>
    <w:tmpl w:val="81F30C4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8E879A30"/>
    <w:multiLevelType w:val="singleLevel"/>
    <w:tmpl w:val="8E879A3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B450F128"/>
    <w:multiLevelType w:val="singleLevel"/>
    <w:tmpl w:val="B450F128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D73DF5D"/>
    <w:multiLevelType w:val="singleLevel"/>
    <w:tmpl w:val="BD73DF5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D0FF85AC"/>
    <w:multiLevelType w:val="singleLevel"/>
    <w:tmpl w:val="D0FF85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D4E59EAA"/>
    <w:multiLevelType w:val="singleLevel"/>
    <w:tmpl w:val="D4E59EA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0302966A"/>
    <w:multiLevelType w:val="singleLevel"/>
    <w:tmpl w:val="0302966A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06892B2F"/>
    <w:multiLevelType w:val="singleLevel"/>
    <w:tmpl w:val="06892B2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0892C89C"/>
    <w:multiLevelType w:val="singleLevel"/>
    <w:tmpl w:val="0892C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4A77F90C"/>
    <w:multiLevelType w:val="singleLevel"/>
    <w:tmpl w:val="4A77F90C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681861BE"/>
    <w:multiLevelType w:val="singleLevel"/>
    <w:tmpl w:val="681861BE"/>
    <w:lvl w:ilvl="0" w:tentative="0">
      <w:start w:val="2"/>
      <w:numFmt w:val="decimal"/>
      <w:suff w:val="space"/>
      <w:lvlText w:val="%1."/>
      <w:lvlJc w:val="left"/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3"/>
  </w:num>
  <w:num w:numId="5">
    <w:abstractNumId w:val="9"/>
  </w:num>
  <w:num w:numId="6">
    <w:abstractNumId w:val="1"/>
  </w:num>
  <w:num w:numId="7">
    <w:abstractNumId w:val="4"/>
  </w:num>
  <w:num w:numId="8">
    <w:abstractNumId w:val="2"/>
  </w:num>
  <w:num w:numId="9">
    <w:abstractNumId w:val="7"/>
  </w:num>
  <w:num w:numId="10">
    <w:abstractNumId w:val="0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NGUwMjc2OTU5YTlmMmRjN2U3Nzk1OGM3NzU3YzkifQ=="/>
  </w:docVars>
  <w:rsids>
    <w:rsidRoot w:val="00000000"/>
    <w:rsid w:val="07322345"/>
    <w:rsid w:val="0EF418D3"/>
    <w:rsid w:val="26F032D9"/>
    <w:rsid w:val="31602870"/>
    <w:rsid w:val="47F04E54"/>
    <w:rsid w:val="4DDE7626"/>
    <w:rsid w:val="54424F08"/>
    <w:rsid w:val="5F97635E"/>
    <w:rsid w:val="630E4B89"/>
    <w:rsid w:val="69EB3297"/>
    <w:rsid w:val="6C7F65C1"/>
    <w:rsid w:val="77621665"/>
    <w:rsid w:val="78E97B0F"/>
    <w:rsid w:val="7AA1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4436</Words>
  <Characters>4829</Characters>
  <Lines>0</Lines>
  <Paragraphs>0</Paragraphs>
  <TotalTime>21</TotalTime>
  <ScaleCrop>false</ScaleCrop>
  <LinksUpToDate>false</LinksUpToDate>
  <CharactersWithSpaces>5101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2026-04-29T13:34:00Z</dcterms:created>
  <dc:creator>Luqii33</dc:creator>
  <cp:lastModifiedBy>卢绮珊</cp:lastModifiedBy>
  <dcterms:modified xsi:type="dcterms:W3CDTF">2026-05-11T05:37:16Z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16EB2EAE41C04E7DA65095EAB0BAD9CD_12</vt:lpwstr>
  </property>
</Properties>
</file>