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8A749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上海周末 1h 车程・带狗闯进 “小京都” 茶园治愈之旅</w:t>
      </w:r>
    </w:p>
    <w:p w14:paraId="69AED4E5">
      <w:pPr>
        <w:rPr>
          <w:rFonts w:hint="eastAsia"/>
        </w:rPr>
      </w:pPr>
      <w:r>
        <w:rPr>
          <w:rFonts w:hint="eastAsia"/>
        </w:rPr>
        <w:t>行程总览：1 天（周六 / 周日） | 自驾出行 | 适合铲屎官 + 毛孩子、好友结伴 | 总消费预估：人均 160-200 元</w:t>
      </w:r>
    </w:p>
    <w:p w14:paraId="3E60CE56">
      <w:pPr>
        <w:rPr>
          <w:rFonts w:hint="eastAsia"/>
        </w:rPr>
      </w:pPr>
      <w:r>
        <w:drawing>
          <wp:inline distT="0" distB="0" distL="114300" distR="114300">
            <wp:extent cx="1749425" cy="2286000"/>
            <wp:effectExtent l="0" t="0" r="3175" b="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5925" cy="2267585"/>
            <wp:effectExtent l="0" t="0" r="5715" b="317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231A">
      <w:pPr>
        <w:rPr>
          <w:rFonts w:hint="eastAsia"/>
        </w:rPr>
      </w:pPr>
      <w:r>
        <w:rPr>
          <w:rFonts w:hint="eastAsia"/>
        </w:rPr>
        <w:t>【上午 9:00-10:00 出发直达松茗园】</w:t>
      </w:r>
    </w:p>
    <w:p w14:paraId="3C062804">
      <w:pPr>
        <w:rPr>
          <w:rFonts w:hint="eastAsia"/>
        </w:rPr>
      </w:pPr>
      <w:r>
        <w:rPr>
          <w:rFonts w:hint="eastAsia"/>
        </w:rPr>
        <w:t>交通指南</w:t>
      </w:r>
    </w:p>
    <w:p w14:paraId="0AC8F6DB">
      <w:pPr>
        <w:rPr>
          <w:rFonts w:hint="eastAsia"/>
        </w:rPr>
      </w:pPr>
      <w:r>
        <w:rPr>
          <w:rFonts w:hint="eastAsia"/>
        </w:rPr>
        <w:t>上海市区自驾导航「松茗园」，地址嘉定区昌徐路 600 号，避开早高峰 1 小时直达，园内配备免费停车场，停车超方便。</w:t>
      </w:r>
    </w:p>
    <w:p w14:paraId="71AD0DBD">
      <w:pPr>
        <w:rPr>
          <w:rFonts w:hint="eastAsia"/>
        </w:rPr>
      </w:pPr>
      <w:r>
        <w:rPr>
          <w:rFonts w:hint="eastAsia"/>
        </w:rPr>
        <w:t>门票与预约</w:t>
      </w:r>
    </w:p>
    <w:p w14:paraId="5EA2DBEB">
      <w:pPr>
        <w:rPr>
          <w:rFonts w:hint="eastAsia"/>
        </w:rPr>
      </w:pPr>
      <w:r>
        <w:rPr>
          <w:rFonts w:hint="eastAsia"/>
        </w:rPr>
        <w:t>园区免门票，仅需茶室消费即可入园。带狗狗的朋友建议提前 1-2 天电话预约「宠物友好包房」，避免临时到店无合适位置。</w:t>
      </w:r>
    </w:p>
    <w:p w14:paraId="7A93E839">
      <w:pPr>
        <w:rPr>
          <w:rFonts w:hint="eastAsia"/>
        </w:rPr>
      </w:pPr>
      <w:r>
        <w:rPr>
          <w:rFonts w:hint="eastAsia"/>
        </w:rPr>
        <w:t>【上午 10:00-12:00 逛 “小京都” 茶园，陪毛孩子撒欢】</w:t>
      </w:r>
    </w:p>
    <w:p w14:paraId="440CF1EE">
      <w:pPr>
        <w:rPr>
          <w:rFonts w:hint="eastAsia"/>
        </w:rPr>
      </w:pPr>
      <w:r>
        <w:rPr>
          <w:rFonts w:hint="eastAsia"/>
        </w:rPr>
        <w:t>游玩时长：2 小时</w:t>
      </w:r>
    </w:p>
    <w:p w14:paraId="61A8730F">
      <w:pPr>
        <w:rPr>
          <w:rFonts w:hint="eastAsia"/>
        </w:rPr>
      </w:pPr>
      <w:r>
        <w:rPr>
          <w:rFonts w:hint="eastAsia"/>
        </w:rPr>
        <w:t>游玩路线</w:t>
      </w:r>
    </w:p>
    <w:p w14:paraId="170801E1">
      <w:pPr>
        <w:rPr>
          <w:rFonts w:hint="eastAsia"/>
        </w:rPr>
      </w:pPr>
      <w:r>
        <w:rPr>
          <w:rFonts w:hint="eastAsia"/>
        </w:rPr>
        <w:t>从入口漫步茶园步道→河畔看锦鲤 &amp; 黑天鹅→阴凉草坪遛狗玩耍</w:t>
      </w:r>
    </w:p>
    <w:p w14:paraId="25243791">
      <w:pPr>
        <w:rPr>
          <w:rFonts w:hint="eastAsia"/>
        </w:rPr>
      </w:pPr>
      <w:r>
        <w:rPr>
          <w:rFonts w:hint="eastAsia"/>
        </w:rPr>
        <w:t>游玩体验</w:t>
      </w:r>
    </w:p>
    <w:p w14:paraId="3D81A4FE">
      <w:pPr>
        <w:rPr>
          <w:rFonts w:hint="eastAsia"/>
        </w:rPr>
      </w:pPr>
      <w:r>
        <w:rPr>
          <w:rFonts w:hint="eastAsia"/>
        </w:rPr>
        <w:t>大片茶树搭配日式木质回廊、石灯笼，一秒穿越京都！园区植被覆盖率拉满，夏天也有超多阴凉处，不用担心暴晒。毛孩子会对河里的锦鲤、优雅的黑天鹅充满好奇，在开阔草坪上撒欢跑，完全释放精力，随手拍都是 “狗狗与茶园” 的氛围感大片～</w:t>
      </w:r>
    </w:p>
    <w:p w14:paraId="7F7F6F5E">
      <w:pPr>
        <w:rPr>
          <w:rFonts w:hint="eastAsia"/>
        </w:rPr>
      </w:pPr>
      <w:r>
        <w:rPr>
          <w:rFonts w:hint="eastAsia"/>
        </w:rPr>
        <w:t>【中午 12:00-14:00 园内茶室品茶享惬意时光】</w:t>
      </w:r>
    </w:p>
    <w:p w14:paraId="6BF2153F">
      <w:pPr>
        <w:rPr>
          <w:rFonts w:hint="eastAsia"/>
        </w:rPr>
      </w:pPr>
      <w:r>
        <w:rPr>
          <w:rFonts w:hint="eastAsia"/>
        </w:rPr>
        <w:t>餐饮推荐：松茗园茶室</w:t>
      </w:r>
    </w:p>
    <w:p w14:paraId="0A5549EF">
      <w:pPr>
        <w:rPr>
          <w:rFonts w:hint="eastAsia"/>
        </w:rPr>
      </w:pPr>
      <w:r>
        <w:rPr>
          <w:rFonts w:hint="eastAsia"/>
        </w:rPr>
        <w:t>店名：松茗园茶室</w:t>
      </w:r>
    </w:p>
    <w:p w14:paraId="3DFAC969">
      <w:pPr>
        <w:rPr>
          <w:rFonts w:hint="eastAsia"/>
        </w:rPr>
      </w:pPr>
      <w:r>
        <w:rPr>
          <w:rFonts w:hint="eastAsia"/>
        </w:rPr>
        <w:t>位置 / 交通：松茗园园内，自驾直达后步行 5 分钟即达</w:t>
      </w:r>
    </w:p>
    <w:p w14:paraId="2620AC9B">
      <w:pPr>
        <w:rPr>
          <w:rFonts w:hint="eastAsia"/>
        </w:rPr>
      </w:pPr>
      <w:r>
        <w:rPr>
          <w:rFonts w:hint="eastAsia"/>
        </w:rPr>
        <w:t>人均：100-200 元</w:t>
      </w:r>
    </w:p>
    <w:p w14:paraId="6FF00CDB">
      <w:pPr>
        <w:rPr>
          <w:rFonts w:hint="eastAsia"/>
        </w:rPr>
      </w:pPr>
      <w:r>
        <w:rPr>
          <w:rFonts w:hint="eastAsia"/>
        </w:rPr>
        <w:t>营业时间：9:00-18:00</w:t>
      </w:r>
    </w:p>
    <w:p w14:paraId="420FBDEE">
      <w:pPr>
        <w:rPr>
          <w:rFonts w:hint="eastAsia"/>
        </w:rPr>
      </w:pPr>
      <w:r>
        <w:rPr>
          <w:rFonts w:hint="eastAsia"/>
        </w:rPr>
        <w:t>特色菜推荐：</w:t>
      </w:r>
    </w:p>
    <w:p w14:paraId="58D81647">
      <w:pPr>
        <w:rPr>
          <w:rFonts w:hint="eastAsia"/>
        </w:rPr>
      </w:pPr>
      <w:r>
        <w:rPr>
          <w:rFonts w:hint="eastAsia"/>
        </w:rPr>
        <w:t>✅ 茶品：龙井、普洱、白茶等多种中式茶可选，适配不同口味</w:t>
      </w:r>
    </w:p>
    <w:p w14:paraId="0B75BFDC">
      <w:pPr>
        <w:rPr>
          <w:rFonts w:hint="eastAsia"/>
        </w:rPr>
      </w:pPr>
      <w:r>
        <w:rPr>
          <w:rFonts w:hint="eastAsia"/>
        </w:rPr>
        <w:t>✅ 茶点：桂花糕、绿豆糕、坚果拼盘、时令水果盘，精致解腻</w:t>
      </w:r>
    </w:p>
    <w:p w14:paraId="4B5532A9">
      <w:pPr>
        <w:rPr>
          <w:rFonts w:hint="eastAsia"/>
        </w:rPr>
      </w:pPr>
      <w:r>
        <w:rPr>
          <w:rFonts w:hint="eastAsia"/>
        </w:rPr>
        <w:t>用餐体验：预约的宠物友好包房私密性极强，狗狗可以安静待在身边，窗外就是茶园 + 水景，边喝茶边撸狗聊天，治愈感拉满！</w:t>
      </w:r>
    </w:p>
    <w:p w14:paraId="56A6D685">
      <w:pPr>
        <w:rPr>
          <w:rFonts w:hint="eastAsia"/>
        </w:rPr>
      </w:pPr>
      <w:r>
        <w:rPr>
          <w:rFonts w:hint="eastAsia"/>
        </w:rPr>
        <w:t>Tips：夏天选临河畔包房，微风习习更凉爽；可以自带狗狗小零食，和毛孩子一起分享悠闲时刻～</w:t>
      </w:r>
    </w:p>
    <w:p w14:paraId="1694E8D3">
      <w:pPr>
        <w:rPr>
          <w:rFonts w:hint="eastAsia"/>
        </w:rPr>
      </w:pPr>
      <w:r>
        <w:rPr>
          <w:rFonts w:hint="eastAsia"/>
        </w:rPr>
        <w:t>【下午 14:00-16:00 深度逛园 + 拍照打卡】</w:t>
      </w:r>
    </w:p>
    <w:p w14:paraId="38B07C2C">
      <w:pPr>
        <w:rPr>
          <w:rFonts w:hint="eastAsia"/>
        </w:rPr>
      </w:pPr>
      <w:r>
        <w:rPr>
          <w:rFonts w:hint="eastAsia"/>
        </w:rPr>
        <w:t>游玩时长：2 小时</w:t>
      </w:r>
    </w:p>
    <w:p w14:paraId="0C820871">
      <w:pPr>
        <w:rPr>
          <w:rFonts w:hint="eastAsia"/>
        </w:rPr>
      </w:pPr>
      <w:r>
        <w:rPr>
          <w:rFonts w:hint="eastAsia"/>
        </w:rPr>
        <w:t>游玩路线</w:t>
      </w:r>
    </w:p>
    <w:p w14:paraId="6B70D82B">
      <w:pPr>
        <w:rPr>
          <w:rFonts w:hint="eastAsia"/>
        </w:rPr>
      </w:pPr>
      <w:r>
        <w:rPr>
          <w:rFonts w:hint="eastAsia"/>
        </w:rPr>
        <w:t>打卡日式枯山水景观→木质观景台拍全景→茶室露台晒太阳撸狗</w:t>
      </w:r>
    </w:p>
    <w:p w14:paraId="6FDABD09">
      <w:pPr>
        <w:rPr>
          <w:rFonts w:hint="eastAsia"/>
        </w:rPr>
      </w:pPr>
      <w:r>
        <w:rPr>
          <w:rFonts w:hint="eastAsia"/>
        </w:rPr>
        <w:t>游玩体验</w:t>
      </w:r>
    </w:p>
    <w:p w14:paraId="69B6B713">
      <w:pPr>
        <w:rPr>
          <w:rFonts w:hint="eastAsia"/>
        </w:rPr>
      </w:pPr>
      <w:r>
        <w:rPr>
          <w:rFonts w:hint="eastAsia"/>
        </w:rPr>
        <w:t>园区节奏慢到让人忘记时间，没有拥挤的人群，适合慢慢逛遍每个小众角落。穿浅色系衣服和日式茶园超搭，拍出来的照片自带滤镜，毛孩子趴在脚边晒太阳，简直是周末最舒服的打开方式！</w:t>
      </w:r>
    </w:p>
    <w:p w14:paraId="4A2EFF38">
      <w:pPr>
        <w:rPr>
          <w:rFonts w:hint="eastAsia"/>
        </w:rPr>
      </w:pPr>
      <w:r>
        <w:rPr>
          <w:rFonts w:hint="eastAsia"/>
        </w:rPr>
        <w:t>【下午 16:00 返程回市区】</w:t>
      </w:r>
    </w:p>
    <w:p w14:paraId="10602B7C">
      <w:pPr>
        <w:rPr>
          <w:rFonts w:hint="eastAsia"/>
        </w:rPr>
      </w:pPr>
      <w:r>
        <w:rPr>
          <w:rFonts w:hint="eastAsia"/>
        </w:rPr>
        <w:t>避开晚高峰，1 小时左右回到市区，结束完美的遛狗品茶之旅。</w:t>
      </w:r>
    </w:p>
    <w:p w14:paraId="5E6EE56C">
      <w:pPr>
        <w:rPr>
          <w:rFonts w:hint="eastAsia"/>
        </w:rPr>
      </w:pPr>
      <w:r>
        <w:rPr>
          <w:rFonts w:hint="eastAsia"/>
        </w:rPr>
        <w:t>🔍总消费预估</w:t>
      </w:r>
    </w:p>
    <w:p w14:paraId="4AD9A437">
      <w:pPr>
        <w:rPr>
          <w:rFonts w:hint="eastAsia"/>
        </w:rPr>
      </w:pPr>
      <w:r>
        <w:rPr>
          <w:rFonts w:hint="eastAsia"/>
        </w:rPr>
        <w:t>茶室茶位 + 茶点：人均 150 元</w:t>
      </w:r>
    </w:p>
    <w:p w14:paraId="37C7296E">
      <w:pPr>
        <w:rPr>
          <w:rFonts w:hint="eastAsia"/>
        </w:rPr>
      </w:pPr>
      <w:r>
        <w:rPr>
          <w:rFonts w:hint="eastAsia"/>
        </w:rPr>
        <w:t>自驾油费 + 停车费：人均约 12.5 元（按 4 人分摊）</w:t>
      </w:r>
    </w:p>
    <w:p w14:paraId="69B62D6B">
      <w:pPr>
        <w:rPr>
          <w:rFonts w:hint="eastAsia"/>
        </w:rPr>
      </w:pPr>
      <w:r>
        <w:rPr>
          <w:rFonts w:hint="eastAsia"/>
        </w:rPr>
        <w:t>总计：人均 160-200 元</w:t>
      </w:r>
    </w:p>
    <w:p w14:paraId="0645734F">
      <w:pPr>
        <w:rPr>
          <w:rFonts w:hint="eastAsia"/>
        </w:rPr>
      </w:pPr>
      <w:r>
        <w:rPr>
          <w:rFonts w:hint="eastAsia"/>
        </w:rPr>
        <w:t>⚠️游玩注意事项</w:t>
      </w:r>
    </w:p>
    <w:p w14:paraId="34BC6B23">
      <w:pPr>
        <w:rPr>
          <w:rFonts w:hint="eastAsia"/>
        </w:rPr>
      </w:pPr>
      <w:r>
        <w:rPr>
          <w:rFonts w:hint="eastAsia"/>
        </w:rPr>
        <w:t>宠物友好提示：园区全程允许狗狗进入，牵好牵引绳即可，包房可让狗狗安静陪伴；记得带牵引绳、拾便袋、狗狗饮用水和小零食。</w:t>
      </w:r>
    </w:p>
    <w:p w14:paraId="2846EC53">
      <w:pPr>
        <w:rPr>
          <w:rFonts w:hint="eastAsia"/>
        </w:rPr>
      </w:pPr>
      <w:r>
        <w:rPr>
          <w:rFonts w:hint="eastAsia"/>
        </w:rPr>
        <w:t>季节建议：春（3-5 月）秋（9-11 月）是最佳游玩季，温度适宜茶园景色最美；夏季做好防晒补水也能愉快玩耍；冬季晒着太阳品茶超惬意。</w:t>
      </w:r>
    </w:p>
    <w:p w14:paraId="462A419D">
      <w:pPr>
        <w:rPr>
          <w:rFonts w:hint="eastAsia"/>
        </w:rPr>
      </w:pPr>
      <w:r>
        <w:rPr>
          <w:rFonts w:hint="eastAsia"/>
        </w:rPr>
        <w:t>其他提示：园内有水域，看好狗狗避免落水；部分季节园区有采茶体验活动，可提前电话咨询。</w:t>
      </w:r>
    </w:p>
    <w:p w14:paraId="4B9F999D">
      <w:pPr>
        <w:rPr>
          <w:rFonts w:hint="eastAsia"/>
        </w:rPr>
      </w:pPr>
    </w:p>
    <w:p w14:paraId="2FB3908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上海周末松弛感半日游｜500 米宠物友好小众街区，逛吃拍全搞定</w:t>
      </w:r>
    </w:p>
    <w:p w14:paraId="45D2CCD5">
      <w:pPr>
        <w:rPr>
          <w:rFonts w:hint="eastAsia"/>
        </w:rPr>
      </w:pPr>
      <w:r>
        <w:rPr>
          <w:rFonts w:hint="eastAsia"/>
        </w:rPr>
        <w:t>行程总览</w:t>
      </w:r>
    </w:p>
    <w:p w14:paraId="191F4C5C">
      <w:pPr>
        <w:rPr>
          <w:rFonts w:hint="eastAsia"/>
        </w:rPr>
      </w:pPr>
      <w:r>
        <w:rPr>
          <w:rFonts w:hint="eastAsia"/>
        </w:rPr>
        <w:t>主题：永源路慢节奏逛吃之旅</w:t>
      </w:r>
    </w:p>
    <w:p w14:paraId="006C603F">
      <w:pPr>
        <w:rPr>
          <w:rFonts w:hint="eastAsia"/>
        </w:rPr>
      </w:pPr>
      <w:r>
        <w:rPr>
          <w:rFonts w:hint="eastAsia"/>
        </w:rPr>
        <w:t>总时长：5 小时（13:00-18:00）</w:t>
      </w:r>
    </w:p>
    <w:p w14:paraId="237F3D5A">
      <w:pPr>
        <w:rPr>
          <w:rFonts w:hint="eastAsia"/>
        </w:rPr>
      </w:pPr>
      <w:r>
        <w:rPr>
          <w:rFonts w:hint="eastAsia"/>
        </w:rPr>
        <w:t>门票：全街区免费，无需预约</w:t>
      </w:r>
    </w:p>
    <w:p w14:paraId="2E6182EA">
      <w:pPr>
        <w:rPr>
          <w:rFonts w:hint="eastAsia"/>
        </w:rPr>
      </w:pPr>
      <w:r>
        <w:rPr>
          <w:rFonts w:hint="eastAsia"/>
        </w:rPr>
        <w:t>核心关键词：宠物友好、小众潮店、城市绿洲、创意美食、出片率拉满</w:t>
      </w:r>
    </w:p>
    <w:p w14:paraId="5A092D76">
      <w:pPr>
        <w:rPr>
          <w:rFonts w:hint="eastAsia"/>
        </w:rPr>
      </w:pPr>
      <w:r>
        <w:rPr>
          <w:rFonts w:hint="eastAsia"/>
        </w:rPr>
        <w:t>交通指南</w:t>
      </w:r>
    </w:p>
    <w:p w14:paraId="2B317E08">
      <w:pPr>
        <w:rPr>
          <w:rFonts w:hint="eastAsia"/>
        </w:rPr>
      </w:pPr>
      <w:r>
        <w:rPr>
          <w:rFonts w:hint="eastAsia"/>
        </w:rPr>
        <w:t>地铁：2/12/13 号线「南京西路站」或 2/11 号线「江苏路站」出站后，步行约 5-10 分钟直达永源路</w:t>
      </w:r>
    </w:p>
    <w:p w14:paraId="378E0E07">
      <w:pPr>
        <w:rPr>
          <w:rFonts w:hint="eastAsia"/>
        </w:rPr>
      </w:pPr>
      <w:r>
        <w:rPr>
          <w:rFonts w:hint="eastAsia"/>
        </w:rPr>
        <w:t>自驾：街区周边有少量公共停车位，建议优先选择绿色出行，避免停车麻烦</w:t>
      </w:r>
    </w:p>
    <w:p w14:paraId="0D755551">
      <w:pPr>
        <w:rPr>
          <w:rFonts w:hint="eastAsia"/>
        </w:rPr>
      </w:pPr>
      <w:r>
        <w:rPr>
          <w:rFonts w:hint="eastAsia"/>
        </w:rPr>
        <w:t>分时段行程安排</w:t>
      </w:r>
    </w:p>
    <w:p w14:paraId="7E3ACF94">
      <w:pPr>
        <w:rPr>
          <w:rFonts w:hint="eastAsia"/>
        </w:rPr>
      </w:pPr>
      <w:r>
        <w:rPr>
          <w:rFonts w:hint="eastAsia"/>
        </w:rPr>
        <w:t>13:00-14:00 第一站：KUDDO COFFEE（咖啡小憩，开启松弛时光）</w:t>
      </w:r>
    </w:p>
    <w:p w14:paraId="50614677">
      <w:pPr>
        <w:rPr>
          <w:rFonts w:hint="eastAsia"/>
        </w:rPr>
      </w:pPr>
      <w:r>
        <w:rPr>
          <w:rFonts w:hint="eastAsia"/>
        </w:rPr>
        <w:t>店名：KUDDO COFFEE（永源路店）</w:t>
      </w:r>
    </w:p>
    <w:p w14:paraId="3025831F">
      <w:pPr>
        <w:rPr>
          <w:rFonts w:hint="eastAsia"/>
        </w:rPr>
      </w:pPr>
      <w:r>
        <w:rPr>
          <w:rFonts w:hint="eastAsia"/>
        </w:rPr>
        <w:t>位置 / 交通：永源路街区核心位置，步行即达</w:t>
      </w:r>
    </w:p>
    <w:p w14:paraId="4CC60BFE">
      <w:pPr>
        <w:rPr>
          <w:rFonts w:hint="eastAsia"/>
        </w:rPr>
      </w:pPr>
      <w:r>
        <w:rPr>
          <w:rFonts w:hint="eastAsia"/>
        </w:rPr>
        <w:t>人均：30-40 元</w:t>
      </w:r>
    </w:p>
    <w:p w14:paraId="4D599FBD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36BCA3DC">
      <w:pPr>
        <w:rPr>
          <w:rFonts w:hint="eastAsia"/>
        </w:rPr>
      </w:pPr>
      <w:r>
        <w:rPr>
          <w:rFonts w:hint="eastAsia"/>
        </w:rPr>
        <w:t>特色菜推荐：豆花拿铁（嫩滑豆花沉入醇香咖啡，口感新奇又和谐）、当季特调（不定期更新，解锁味蕾惊喜）</w:t>
      </w:r>
    </w:p>
    <w:p w14:paraId="28359BCA">
      <w:pPr>
        <w:rPr>
          <w:rFonts w:hint="eastAsia"/>
        </w:rPr>
      </w:pPr>
      <w:r>
        <w:rPr>
          <w:rFonts w:hint="eastAsia"/>
        </w:rPr>
        <w:t>用餐体验：深圳网红咖啡品牌，工业风空间混搭标志性「KUDDO 绿」，角落随手拍都是潮流大片；店铺全程宠物友好，店员会主动提供宠物饮水，带毛孩子也能安心歇脚。</w:t>
      </w:r>
    </w:p>
    <w:p w14:paraId="77718FE5">
      <w:pPr>
        <w:rPr>
          <w:rFonts w:hint="eastAsia"/>
        </w:rPr>
      </w:pPr>
      <w:r>
        <w:rPr>
          <w:rFonts w:hint="eastAsia"/>
        </w:rPr>
        <w:t>Tips：喜欢拍照的小伙伴可以蹲靠窗位置，自然光出片效果绝佳～</w:t>
      </w:r>
    </w:p>
    <w:p w14:paraId="36E98A2B">
      <w:pPr>
        <w:rPr>
          <w:rFonts w:hint="eastAsia"/>
        </w:rPr>
      </w:pPr>
      <w:r>
        <w:rPr>
          <w:rFonts w:hint="eastAsia"/>
        </w:rPr>
        <w:t>14:00-15:30 第二站：小众设计店铺巡礼（潮酷艺术感拉满）</w:t>
      </w:r>
    </w:p>
    <w:p w14:paraId="04C1EFCD">
      <w:pPr>
        <w:rPr>
          <w:rFonts w:hint="eastAsia"/>
        </w:rPr>
      </w:pPr>
      <w:r>
        <w:rPr>
          <w:rFonts w:hint="eastAsia"/>
        </w:rPr>
        <w:t>游玩时长：1.5 小时</w:t>
      </w:r>
    </w:p>
    <w:p w14:paraId="170F5DBE">
      <w:pPr>
        <w:rPr>
          <w:rFonts w:hint="eastAsia"/>
        </w:rPr>
      </w:pPr>
      <w:r>
        <w:rPr>
          <w:rFonts w:hint="eastAsia"/>
        </w:rPr>
        <w:t>路线：沿永源路依次逛 PANE → SMFK → Baxter → Randomevent</w:t>
      </w:r>
    </w:p>
    <w:p w14:paraId="477965C9">
      <w:pPr>
        <w:rPr>
          <w:rFonts w:hint="eastAsia"/>
        </w:rPr>
      </w:pPr>
      <w:r>
        <w:rPr>
          <w:rFonts w:hint="eastAsia"/>
        </w:rPr>
        <w:t>PANE：</w:t>
      </w:r>
    </w:p>
    <w:p w14:paraId="1F7F672F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6103BB61">
      <w:pPr>
        <w:rPr>
          <w:rFonts w:hint="eastAsia"/>
        </w:rPr>
      </w:pPr>
      <w:r>
        <w:rPr>
          <w:rFonts w:hint="eastAsia"/>
        </w:rPr>
        <w:t>游玩体验：上海本土鞋履品牌旗舰店，店铺设计宛如艺术画廊，除了质感十足的鞋履，还有小众服装和生活方式选品，适合喜欢简约高级风的小伙伴淘货。</w:t>
      </w:r>
    </w:p>
    <w:p w14:paraId="5787B6A5">
      <w:pPr>
        <w:rPr>
          <w:rFonts w:hint="eastAsia"/>
        </w:rPr>
      </w:pPr>
      <w:r>
        <w:rPr>
          <w:rFonts w:hint="eastAsia"/>
        </w:rPr>
        <w:t>SMFK：</w:t>
      </w:r>
    </w:p>
    <w:p w14:paraId="0EDD4C51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5E1BAC6A">
      <w:pPr>
        <w:rPr>
          <w:rFonts w:hint="eastAsia"/>
        </w:rPr>
      </w:pPr>
      <w:r>
        <w:rPr>
          <w:rFonts w:hint="eastAsia"/>
        </w:rPr>
        <w:t>游玩体验：中国本土潮牌上海直营店，金属感门面超吸睛，主打无性别设计，街头风单品很适合凹造型，潮人必逛。</w:t>
      </w:r>
    </w:p>
    <w:p w14:paraId="746BD583">
      <w:pPr>
        <w:rPr>
          <w:rFonts w:hint="eastAsia"/>
        </w:rPr>
      </w:pPr>
      <w:r>
        <w:rPr>
          <w:rFonts w:hint="eastAsia"/>
        </w:rPr>
        <w:t>Baxter：</w:t>
      </w:r>
    </w:p>
    <w:p w14:paraId="3511E5FE">
      <w:pPr>
        <w:rPr>
          <w:rFonts w:hint="eastAsia"/>
        </w:rPr>
      </w:pPr>
      <w:r>
        <w:rPr>
          <w:rFonts w:hint="eastAsia"/>
        </w:rPr>
        <w:t>营业时间：家居店 10:00-19:00；创意餐厅酒吧 18:00-24:00</w:t>
      </w:r>
    </w:p>
    <w:p w14:paraId="1F44BA22">
      <w:pPr>
        <w:rPr>
          <w:rFonts w:hint="eastAsia"/>
        </w:rPr>
      </w:pPr>
      <w:r>
        <w:rPr>
          <w:rFonts w:hint="eastAsia"/>
        </w:rPr>
        <w:t>游玩体验：意大利家具亚洲店，独栋深红色建筑本身就是艺术品！白天沉浸式逛高端家居，感受意式美学；晚上摇身一变氛围感餐厅酒吧，适合小酌放松。</w:t>
      </w:r>
    </w:p>
    <w:p w14:paraId="15746DF9">
      <w:pPr>
        <w:rPr>
          <w:rFonts w:hint="eastAsia"/>
        </w:rPr>
      </w:pPr>
      <w:r>
        <w:rPr>
          <w:rFonts w:hint="eastAsia"/>
        </w:rPr>
        <w:t>Randomevent：</w:t>
      </w:r>
    </w:p>
    <w:p w14:paraId="14A62D1E">
      <w:pPr>
        <w:rPr>
          <w:rFonts w:hint="eastAsia"/>
        </w:rPr>
      </w:pPr>
      <w:r>
        <w:rPr>
          <w:rFonts w:hint="eastAsia"/>
        </w:rPr>
        <w:t>营业时间：10:00-22:00</w:t>
      </w:r>
    </w:p>
    <w:p w14:paraId="6B642DB5">
      <w:pPr>
        <w:rPr>
          <w:rFonts w:hint="eastAsia"/>
        </w:rPr>
      </w:pPr>
      <w:r>
        <w:rPr>
          <w:rFonts w:hint="eastAsia"/>
        </w:rPr>
        <w:t>游玩体验：亲民价潮牌，主打跳脱色系和个性设计，款式不撞款，学生党也能轻松入手。</w:t>
      </w:r>
    </w:p>
    <w:p w14:paraId="045C91CC">
      <w:pPr>
        <w:rPr>
          <w:rFonts w:hint="eastAsia"/>
        </w:rPr>
      </w:pPr>
      <w:r>
        <w:rPr>
          <w:rFonts w:hint="eastAsia"/>
        </w:rPr>
        <w:t>15:30-16:30 第三站：中央大草坪 &amp; 口袋公园（城市绿洲撒欢）</w:t>
      </w:r>
    </w:p>
    <w:p w14:paraId="34B46702">
      <w:pPr>
        <w:rPr>
          <w:rFonts w:hint="eastAsia"/>
        </w:rPr>
      </w:pPr>
      <w:r>
        <w:rPr>
          <w:rFonts w:hint="eastAsia"/>
        </w:rPr>
        <w:t>游玩时长：1 小时</w:t>
      </w:r>
    </w:p>
    <w:p w14:paraId="3233D636">
      <w:pPr>
        <w:rPr>
          <w:rFonts w:hint="eastAsia"/>
        </w:rPr>
      </w:pPr>
      <w:r>
        <w:rPr>
          <w:rFonts w:hint="eastAsia"/>
        </w:rPr>
        <w:t>营业时间：全天开放</w:t>
      </w:r>
    </w:p>
    <w:p w14:paraId="6B804866">
      <w:pPr>
        <w:rPr>
          <w:rFonts w:hint="eastAsia"/>
        </w:rPr>
      </w:pPr>
      <w:r>
        <w:rPr>
          <w:rFonts w:hint="eastAsia"/>
        </w:rPr>
        <w:t>游玩体验：由沉寂 30 多年的老街改造的开放式大草坪，是宠物社交圣地（傍晚常有狗狗聚会），也会不定期举办时尚集市、快闪活动。在这里可以席地而坐晒晒太阳，或者陪毛孩子跑跳，感受慢生活的松弛感，随手拍都是治愈系大片。</w:t>
      </w:r>
    </w:p>
    <w:p w14:paraId="3B36FB0F">
      <w:pPr>
        <w:rPr>
          <w:rFonts w:hint="eastAsia"/>
        </w:rPr>
      </w:pPr>
      <w:r>
        <w:rPr>
          <w:rFonts w:hint="eastAsia"/>
        </w:rPr>
        <w:t>Tips：周末来可以提前关注街区公告，说不定能赶上有趣的手作集市～</w:t>
      </w:r>
    </w:p>
    <w:p w14:paraId="61D3EEE1">
      <w:pPr>
        <w:rPr>
          <w:rFonts w:hint="eastAsia"/>
        </w:rPr>
      </w:pPr>
      <w:r>
        <w:rPr>
          <w:rFonts w:hint="eastAsia"/>
        </w:rPr>
        <w:t>16:30-17:30 第四站：BananaDog 热狗店（可爱暴击下午茶）</w:t>
      </w:r>
    </w:p>
    <w:p w14:paraId="07E761D5">
      <w:pPr>
        <w:rPr>
          <w:rFonts w:hint="eastAsia"/>
        </w:rPr>
      </w:pPr>
      <w:r>
        <w:rPr>
          <w:rFonts w:hint="eastAsia"/>
        </w:rPr>
        <w:t>店名：BananaDog 热狗店</w:t>
      </w:r>
    </w:p>
    <w:p w14:paraId="2D9B3C04">
      <w:pPr>
        <w:rPr>
          <w:rFonts w:hint="eastAsia"/>
        </w:rPr>
      </w:pPr>
      <w:r>
        <w:rPr>
          <w:rFonts w:hint="eastAsia"/>
        </w:rPr>
        <w:t>位置 / 交通：永源路显眼位置，6 米高巨型热狗装置一眼就能找到</w:t>
      </w:r>
    </w:p>
    <w:p w14:paraId="630EB494">
      <w:pPr>
        <w:rPr>
          <w:rFonts w:hint="eastAsia"/>
        </w:rPr>
      </w:pPr>
      <w:r>
        <w:rPr>
          <w:rFonts w:hint="eastAsia"/>
        </w:rPr>
        <w:t>人均：35-50 元</w:t>
      </w:r>
    </w:p>
    <w:p w14:paraId="79F32395">
      <w:pPr>
        <w:rPr>
          <w:rFonts w:hint="eastAsia"/>
        </w:rPr>
      </w:pPr>
      <w:r>
        <w:rPr>
          <w:rFonts w:hint="eastAsia"/>
        </w:rPr>
        <w:t>营业时间：10:00-21:00</w:t>
      </w:r>
    </w:p>
    <w:p w14:paraId="7A45B21F">
      <w:pPr>
        <w:rPr>
          <w:rFonts w:hint="eastAsia"/>
        </w:rPr>
      </w:pPr>
      <w:r>
        <w:rPr>
          <w:rFonts w:hint="eastAsia"/>
        </w:rPr>
        <w:t>特色菜推荐：打抛猪肉热狗（米其林顾问团队加持，泰式风味肉香十足，面包酥脆）</w:t>
      </w:r>
    </w:p>
    <w:p w14:paraId="5B62455A">
      <w:pPr>
        <w:rPr>
          <w:rFonts w:hint="eastAsia"/>
        </w:rPr>
      </w:pPr>
      <w:r>
        <w:rPr>
          <w:rFonts w:hint="eastAsia"/>
        </w:rPr>
        <w:t>用餐体验：亮黄色店铺 + 巨型热狗装置，可爱到走不动道！包装盒设计成腊肠狗造型，抽出来时狗狗会 “变长”，仪式感拉满，拍照发圈绝对获赞无数。</w:t>
      </w:r>
    </w:p>
    <w:p w14:paraId="07C67A6C">
      <w:pPr>
        <w:rPr>
          <w:rFonts w:hint="eastAsia"/>
        </w:rPr>
      </w:pPr>
      <w:r>
        <w:rPr>
          <w:rFonts w:hint="eastAsia"/>
        </w:rPr>
        <w:t>17:30-18:00 可选：晚餐收尾（暖心风味任选）</w:t>
      </w:r>
    </w:p>
    <w:p w14:paraId="11F1B0CD">
      <w:pPr>
        <w:rPr>
          <w:rFonts w:hint="eastAsia"/>
        </w:rPr>
      </w:pPr>
      <w:r>
        <w:rPr>
          <w:rFonts w:hint="eastAsia"/>
        </w:rPr>
        <w:t>选项 1：怪噜烤肉</w:t>
      </w:r>
    </w:p>
    <w:p w14:paraId="52F45CD8">
      <w:pPr>
        <w:rPr>
          <w:rFonts w:hint="eastAsia"/>
        </w:rPr>
      </w:pPr>
      <w:r>
        <w:rPr>
          <w:rFonts w:hint="eastAsia"/>
        </w:rPr>
        <w:t>店名：怪噜烤肉</w:t>
      </w:r>
    </w:p>
    <w:p w14:paraId="6F93FA69">
      <w:pPr>
        <w:rPr>
          <w:rFonts w:hint="eastAsia"/>
        </w:rPr>
      </w:pPr>
      <w:r>
        <w:rPr>
          <w:rFonts w:hint="eastAsia"/>
        </w:rPr>
        <w:t>位置 / 交通：永源路街区内</w:t>
      </w:r>
    </w:p>
    <w:p w14:paraId="6C982E34">
      <w:pPr>
        <w:rPr>
          <w:rFonts w:hint="eastAsia"/>
        </w:rPr>
      </w:pPr>
      <w:r>
        <w:rPr>
          <w:rFonts w:hint="eastAsia"/>
        </w:rPr>
        <w:t>人均：80-100 元</w:t>
      </w:r>
    </w:p>
    <w:p w14:paraId="1A9A1496">
      <w:pPr>
        <w:rPr>
          <w:rFonts w:hint="eastAsia"/>
        </w:rPr>
      </w:pPr>
      <w:r>
        <w:rPr>
          <w:rFonts w:hint="eastAsia"/>
        </w:rPr>
        <w:t>营业时间：11:00-23:00</w:t>
      </w:r>
    </w:p>
    <w:p w14:paraId="4C850D79">
      <w:pPr>
        <w:rPr>
          <w:rFonts w:hint="eastAsia"/>
        </w:rPr>
      </w:pPr>
      <w:r>
        <w:rPr>
          <w:rFonts w:hint="eastAsia"/>
        </w:rPr>
        <w:t>特色菜推荐：牛筋（Q 弹有嚼劲，贵州风味十足）</w:t>
      </w:r>
    </w:p>
    <w:p w14:paraId="573BB3FA">
      <w:pPr>
        <w:rPr>
          <w:rFonts w:hint="eastAsia"/>
        </w:rPr>
      </w:pPr>
      <w:r>
        <w:rPr>
          <w:rFonts w:hint="eastAsia"/>
        </w:rPr>
        <w:t>用餐体验：店名 “怪噜” 在贵州话里是 “五花八门” 的意思，主打贵州风味烧烤，烟火气十足，适合朋友小聚。</w:t>
      </w:r>
    </w:p>
    <w:p w14:paraId="31EFB397">
      <w:pPr>
        <w:rPr>
          <w:rFonts w:hint="eastAsia"/>
        </w:rPr>
      </w:pPr>
      <w:r>
        <w:rPr>
          <w:rFonts w:hint="eastAsia"/>
        </w:rPr>
        <w:t>选项 2：开饭日料</w:t>
      </w:r>
    </w:p>
    <w:p w14:paraId="65233DE8">
      <w:pPr>
        <w:rPr>
          <w:rFonts w:hint="eastAsia"/>
        </w:rPr>
      </w:pPr>
      <w:r>
        <w:rPr>
          <w:rFonts w:hint="eastAsia"/>
        </w:rPr>
        <w:t>店名：开饭日料</w:t>
      </w:r>
    </w:p>
    <w:p w14:paraId="44C81461">
      <w:pPr>
        <w:rPr>
          <w:rFonts w:hint="eastAsia"/>
        </w:rPr>
      </w:pPr>
      <w:r>
        <w:rPr>
          <w:rFonts w:hint="eastAsia"/>
        </w:rPr>
        <w:t>位置 / 交通：永源路街区内</w:t>
      </w:r>
    </w:p>
    <w:p w14:paraId="6A666C02">
      <w:pPr>
        <w:rPr>
          <w:rFonts w:hint="eastAsia"/>
        </w:rPr>
      </w:pPr>
      <w:r>
        <w:rPr>
          <w:rFonts w:hint="eastAsia"/>
        </w:rPr>
        <w:t>人均：60-80 元</w:t>
      </w:r>
    </w:p>
    <w:p w14:paraId="3E871C48">
      <w:pPr>
        <w:rPr>
          <w:rFonts w:hint="eastAsia"/>
        </w:rPr>
      </w:pPr>
      <w:r>
        <w:rPr>
          <w:rFonts w:hint="eastAsia"/>
        </w:rPr>
        <w:t>营业时间：11:00-22:00</w:t>
      </w:r>
    </w:p>
    <w:p w14:paraId="30073F50">
      <w:pPr>
        <w:rPr>
          <w:rFonts w:hint="eastAsia"/>
        </w:rPr>
      </w:pPr>
      <w:r>
        <w:rPr>
          <w:rFonts w:hint="eastAsia"/>
        </w:rPr>
        <w:t>特色菜推荐：暖心关东煮、日式健康餐</w:t>
      </w:r>
    </w:p>
    <w:p w14:paraId="6005404D">
      <w:pPr>
        <w:rPr>
          <w:rFonts w:hint="eastAsia"/>
        </w:rPr>
      </w:pPr>
      <w:r>
        <w:rPr>
          <w:rFonts w:hint="eastAsia"/>
        </w:rPr>
        <w:t>用餐体验：温馨治愈的小店，冬日来一碗热乎的关东煮超暖心，日式健康餐清淡适口，适合喜欢清淡口味的小伙伴。</w:t>
      </w:r>
    </w:p>
    <w:p w14:paraId="11663900">
      <w:pPr>
        <w:rPr>
          <w:rFonts w:hint="eastAsia"/>
        </w:rPr>
      </w:pPr>
      <w:r>
        <w:rPr>
          <w:rFonts w:hint="eastAsia"/>
        </w:rPr>
        <w:t>消费估算 &amp; 游玩贴士</w:t>
      </w:r>
    </w:p>
    <w:p w14:paraId="6BF7F582">
      <w:pPr>
        <w:rPr>
          <w:rFonts w:hint="eastAsia"/>
        </w:rPr>
      </w:pPr>
      <w:r>
        <w:rPr>
          <w:rFonts w:hint="eastAsia"/>
        </w:rPr>
        <w:t>消费估算</w:t>
      </w:r>
    </w:p>
    <w:p w14:paraId="7D718D25">
      <w:pPr>
        <w:rPr>
          <w:rFonts w:hint="eastAsia"/>
        </w:rPr>
      </w:pPr>
      <w:r>
        <w:rPr>
          <w:rFonts w:hint="eastAsia"/>
        </w:rPr>
        <w:t>咖啡 35 元 + 热狗 40 元 + 晚餐 80 元 = 约 155 元 / 人（根据选择不同有所浮动）</w:t>
      </w:r>
    </w:p>
    <w:p w14:paraId="2A1AF58E">
      <w:pPr>
        <w:rPr>
          <w:rFonts w:hint="eastAsia"/>
        </w:rPr>
      </w:pPr>
      <w:r>
        <w:rPr>
          <w:rFonts w:hint="eastAsia"/>
        </w:rPr>
        <w:t>游玩贴士</w:t>
      </w:r>
    </w:p>
    <w:p w14:paraId="12922C16">
      <w:pPr>
        <w:rPr>
          <w:rFonts w:hint="eastAsia"/>
        </w:rPr>
      </w:pPr>
      <w:r>
        <w:rPr>
          <w:rFonts w:hint="eastAsia"/>
        </w:rPr>
        <w:t>宠物友好：整个街区对宠物非常友好，带毛孩子的小伙伴记得牵好牵引绳，草坪是狗狗社交的绝佳场所～</w:t>
      </w:r>
    </w:p>
    <w:p w14:paraId="7E810AE1">
      <w:pPr>
        <w:rPr>
          <w:rFonts w:hint="eastAsia"/>
        </w:rPr>
      </w:pPr>
      <w:r>
        <w:rPr>
          <w:rFonts w:hint="eastAsia"/>
        </w:rPr>
        <w:t>穿搭建议：穿休闲风或潮流风服装，无论在潮店还是草坪都能拍出好看的照片。</w:t>
      </w:r>
    </w:p>
    <w:p w14:paraId="7E097D48">
      <w:pPr>
        <w:rPr>
          <w:rFonts w:hint="eastAsia"/>
        </w:rPr>
      </w:pPr>
      <w:r>
        <w:rPr>
          <w:rFonts w:hint="eastAsia"/>
        </w:rPr>
        <w:t>时间选择：下午来既能逛店铺又能享受草坪的阳光，傍晚可以留在 Baxter 体验创意餐厅酒吧，感受昼夜不同的氛围。</w:t>
      </w:r>
    </w:p>
    <w:p w14:paraId="0F3E7EEB">
      <w:pPr>
        <w:rPr>
          <w:rFonts w:hint="eastAsia"/>
        </w:rPr>
      </w:pPr>
      <w:r>
        <w:rPr>
          <w:rFonts w:hint="eastAsia"/>
        </w:rPr>
        <w:t>小众优势：相比南京西路商圈的人挤人，永源路 500 米的小马路人少清净，能真正感受到 “城市客厅” 的松弛感慢生活。</w:t>
      </w:r>
    </w:p>
    <w:p w14:paraId="3B96119B">
      <w:pPr>
        <w:rPr>
          <w:rFonts w:hint="eastAsia"/>
        </w:rPr>
      </w:pPr>
    </w:p>
    <w:p w14:paraId="7EFC2174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</w:rPr>
        <w:t>上海周末小众治愈之旅｜浦东红窑：遛狗 + 露营 + 复古拍照天花板</w:t>
      </w:r>
    </w:p>
    <w:p w14:paraId="243A2D14">
      <w:pPr>
        <w:rPr>
          <w:rFonts w:hint="eastAsia"/>
        </w:rPr>
      </w:pPr>
      <w:r>
        <w:rPr>
          <w:rFonts w:hint="eastAsia"/>
        </w:rPr>
        <w:t>厌倦了人挤人的热门商圈？不如来旧砖窑改造的浦东红窑文创园，解锁咖啡下午茶、草坪露营、狗狗撒欢、日落光影拍照的一站式快乐，妥妥的上海周末小众宝藏地！</w:t>
      </w:r>
    </w:p>
    <w:p w14:paraId="1C0BCC8E">
      <w:pPr>
        <w:rPr>
          <w:rFonts w:hint="eastAsia"/>
        </w:rPr>
      </w:pPr>
      <w:r>
        <w:drawing>
          <wp:inline distT="0" distB="0" distL="114300" distR="114300">
            <wp:extent cx="1534160" cy="2048510"/>
            <wp:effectExtent l="0" t="0" r="5080" b="8890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D4BE">
      <w:pPr>
        <w:rPr>
          <w:rFonts w:hint="eastAsia"/>
        </w:rPr>
      </w:pPr>
      <w:r>
        <w:rPr>
          <w:rFonts w:hint="eastAsia"/>
        </w:rPr>
        <w:t>整体行程概览</w:t>
      </w:r>
    </w:p>
    <w:p w14:paraId="0801CA6C">
      <w:pPr>
        <w:rPr>
          <w:rFonts w:hint="eastAsia"/>
        </w:rPr>
      </w:pPr>
      <w:r>
        <w:rPr>
          <w:rFonts w:hint="eastAsia"/>
        </w:rPr>
        <w:t>游玩总时长：</w:t>
      </w:r>
      <w:r>
        <w:rPr>
          <w:rFonts w:hint="eastAsia"/>
          <w:lang w:val="en-US" w:eastAsia="zh-CN"/>
        </w:rPr>
        <w:t>6小时</w:t>
      </w:r>
      <w:bookmarkStart w:id="0" w:name="_GoBack"/>
      <w:bookmarkEnd w:id="0"/>
      <w:r>
        <w:rPr>
          <w:rFonts w:hint="eastAsia"/>
        </w:rPr>
        <w:t>（13:30-19:30）</w:t>
      </w:r>
    </w:p>
    <w:p w14:paraId="12E3F3E3">
      <w:pPr>
        <w:rPr>
          <w:rFonts w:hint="eastAsia"/>
        </w:rPr>
      </w:pPr>
      <w:r>
        <w:rPr>
          <w:rFonts w:hint="eastAsia"/>
        </w:rPr>
        <w:t>门票与预约：文创园免费开放，一尺花园无需预约（高峰可能等位），露营公园可现场购票 / 预约装备</w:t>
      </w:r>
    </w:p>
    <w:p w14:paraId="4A906194">
      <w:pPr>
        <w:rPr>
          <w:rFonts w:hint="eastAsia"/>
        </w:rPr>
      </w:pPr>
      <w:r>
        <w:rPr>
          <w:rFonts w:hint="eastAsia"/>
        </w:rPr>
        <w:t>核心亮点：宠物友好、工业复古风、城市露营、日落光影大片</w:t>
      </w:r>
    </w:p>
    <w:p w14:paraId="6513286C">
      <w:pPr>
        <w:rPr>
          <w:rFonts w:hint="eastAsia"/>
        </w:rPr>
      </w:pPr>
      <w:r>
        <w:rPr>
          <w:rFonts w:hint="eastAsia"/>
        </w:rPr>
        <w:t>⏰ 时间线行程安排</w:t>
      </w:r>
    </w:p>
    <w:p w14:paraId="5F808A95">
      <w:pPr>
        <w:rPr>
          <w:rFonts w:hint="eastAsia"/>
        </w:rPr>
      </w:pPr>
      <w:r>
        <w:rPr>
          <w:rFonts w:hint="eastAsia"/>
        </w:rPr>
        <w:t>13:30-14:00 抵达园区</w:t>
      </w:r>
    </w:p>
    <w:p w14:paraId="245A0A31">
      <w:pPr>
        <w:rPr>
          <w:rFonts w:hint="eastAsia"/>
        </w:rPr>
      </w:pPr>
      <w:r>
        <w:rPr>
          <w:rFonts w:hint="eastAsia"/>
        </w:rPr>
        <w:t>交通指南：</w:t>
      </w:r>
    </w:p>
    <w:p w14:paraId="1666CF37">
      <w:pPr>
        <w:rPr>
          <w:rFonts w:hint="eastAsia"/>
        </w:rPr>
      </w:pPr>
      <w:r>
        <w:rPr>
          <w:rFonts w:hint="eastAsia"/>
        </w:rPr>
        <w:t>自驾：导航「浦东红窑」或「一尺花园红窑店」，园区停车 10 元 / 次，一尺花园消费可全额抵扣停车费</w:t>
      </w:r>
    </w:p>
    <w:p w14:paraId="7432D744">
      <w:pPr>
        <w:rPr>
          <w:rFonts w:hint="eastAsia"/>
        </w:rPr>
      </w:pPr>
      <w:r>
        <w:rPr>
          <w:rFonts w:hint="eastAsia"/>
        </w:rPr>
        <w:t>公共交通：地铁 11 号线秀沿路站 2 号口出，打车约 15 分钟（费用约 20 元）即可抵达</w:t>
      </w:r>
    </w:p>
    <w:p w14:paraId="5E7FE011">
      <w:pPr>
        <w:rPr>
          <w:rFonts w:hint="eastAsia"/>
        </w:rPr>
      </w:pPr>
      <w:r>
        <w:rPr>
          <w:rFonts w:hint="eastAsia"/>
        </w:rPr>
        <w:t>14:00-16:00 一尺花园（红窑店）：洞穴风下午茶 + 拍照</w:t>
      </w:r>
    </w:p>
    <w:p w14:paraId="17870EC2">
      <w:pPr>
        <w:rPr>
          <w:rFonts w:hint="eastAsia"/>
        </w:rPr>
      </w:pPr>
      <w:r>
        <w:rPr>
          <w:rFonts w:hint="eastAsia"/>
        </w:rPr>
        <w:t>店名：一尺花园（红窑店）</w:t>
      </w:r>
    </w:p>
    <w:p w14:paraId="57B77F1F">
      <w:pPr>
        <w:rPr>
          <w:rFonts w:hint="eastAsia"/>
        </w:rPr>
      </w:pPr>
      <w:r>
        <w:rPr>
          <w:rFonts w:hint="eastAsia"/>
        </w:rPr>
        <w:t>位置 / 交通：浦东红窑文创园内，步行即可到达</w:t>
      </w:r>
    </w:p>
    <w:p w14:paraId="3D940891">
      <w:pPr>
        <w:rPr>
          <w:rFonts w:hint="eastAsia"/>
        </w:rPr>
      </w:pPr>
      <w:r>
        <w:rPr>
          <w:rFonts w:hint="eastAsia"/>
        </w:rPr>
        <w:t>人均：80-120 元</w:t>
      </w:r>
    </w:p>
    <w:p w14:paraId="0997C375">
      <w:pPr>
        <w:rPr>
          <w:rFonts w:hint="eastAsia"/>
        </w:rPr>
      </w:pPr>
      <w:r>
        <w:rPr>
          <w:rFonts w:hint="eastAsia"/>
        </w:rPr>
        <w:t>营业时间：周一至周日 10:00-21:00</w:t>
      </w:r>
    </w:p>
    <w:p w14:paraId="652A6B23">
      <w:pPr>
        <w:rPr>
          <w:rFonts w:hint="eastAsia"/>
        </w:rPr>
      </w:pPr>
      <w:r>
        <w:rPr>
          <w:rFonts w:hint="eastAsia"/>
        </w:rPr>
        <w:t>特色推荐：</w:t>
      </w:r>
    </w:p>
    <w:p w14:paraId="6D1F8CC6">
      <w:pPr>
        <w:rPr>
          <w:rFonts w:hint="eastAsia"/>
        </w:rPr>
      </w:pPr>
      <w:r>
        <w:rPr>
          <w:rFonts w:hint="eastAsia"/>
        </w:rPr>
        <w:t>饮品：美式 / 拿铁（搭配红砖洞穴风场景超出片）、桂花乌龙</w:t>
      </w:r>
    </w:p>
    <w:p w14:paraId="17EABB0E">
      <w:pPr>
        <w:rPr>
          <w:rFonts w:hint="eastAsia"/>
        </w:rPr>
      </w:pPr>
      <w:r>
        <w:rPr>
          <w:rFonts w:hint="eastAsia"/>
        </w:rPr>
        <w:t>餐食：巴斯克芝士蛋糕、意式肉酱面、烤鸡拼盘</w:t>
      </w:r>
    </w:p>
    <w:p w14:paraId="484D2DF5">
      <w:pPr>
        <w:rPr>
          <w:rFonts w:hint="eastAsia"/>
        </w:rPr>
      </w:pPr>
      <w:r>
        <w:rPr>
          <w:rFonts w:hint="eastAsia"/>
        </w:rPr>
        <w:t>用餐体验：</w:t>
      </w:r>
    </w:p>
    <w:p w14:paraId="11F63772">
      <w:pPr>
        <w:rPr>
          <w:rFonts w:hint="eastAsia"/>
        </w:rPr>
      </w:pPr>
      <w:r>
        <w:rPr>
          <w:rFonts w:hint="eastAsia"/>
        </w:rPr>
        <w:t>旧砖窑改造的洞穴式餐厅，红砖肌理搭配垂坠绿植，工业复古感与自然生命力碰撞，每一处角落都是拍照点！美中不足是高峰时段收盘速度较慢，偶尔会看到未收拾的餐桌。</w:t>
      </w:r>
    </w:p>
    <w:p w14:paraId="287CC2A9">
      <w:pPr>
        <w:rPr>
          <w:rFonts w:hint="eastAsia"/>
        </w:rPr>
      </w:pPr>
      <w:r>
        <w:rPr>
          <w:rFonts w:hint="eastAsia"/>
        </w:rPr>
        <w:t>Tips：</w:t>
      </w:r>
    </w:p>
    <w:p w14:paraId="500C479A">
      <w:pPr>
        <w:rPr>
          <w:rFonts w:hint="eastAsia"/>
        </w:rPr>
      </w:pPr>
      <w:r>
        <w:rPr>
          <w:rFonts w:hint="eastAsia"/>
        </w:rPr>
        <w:t>优先选靠窗或靠近红砖柱的位置，下午 14-15 点的柔和光线自带滤镜，拍照氛围感拉满</w:t>
      </w:r>
    </w:p>
    <w:p w14:paraId="1F514104">
      <w:pPr>
        <w:rPr>
          <w:rFonts w:hint="eastAsia"/>
        </w:rPr>
      </w:pPr>
      <w:r>
        <w:rPr>
          <w:rFonts w:hint="eastAsia"/>
        </w:rPr>
        <w:t>宠物友好，狗狗可以进入餐厅，记得牵好牵引绳</w:t>
      </w:r>
    </w:p>
    <w:p w14:paraId="44AB491C">
      <w:pPr>
        <w:rPr>
          <w:rFonts w:hint="eastAsia"/>
        </w:rPr>
      </w:pPr>
      <w:r>
        <w:rPr>
          <w:rFonts w:hint="eastAsia"/>
        </w:rPr>
        <w:t>16:00-18:30 巢城市露营公园：遛狗 + 露营 + 追日落</w:t>
      </w:r>
    </w:p>
    <w:p w14:paraId="72A3EF23">
      <w:pPr>
        <w:rPr>
          <w:rFonts w:hint="eastAsia"/>
        </w:rPr>
      </w:pPr>
      <w:r>
        <w:rPr>
          <w:rFonts w:hint="eastAsia"/>
        </w:rPr>
        <w:t>景点：巢城市露营公园（浦东红窑园区内）</w:t>
      </w:r>
    </w:p>
    <w:p w14:paraId="014E6690">
      <w:pPr>
        <w:rPr>
          <w:rFonts w:hint="eastAsia"/>
        </w:rPr>
      </w:pPr>
      <w:r>
        <w:rPr>
          <w:rFonts w:hint="eastAsia"/>
        </w:rPr>
        <w:t>游玩时长：2.5 小时</w:t>
      </w:r>
    </w:p>
    <w:p w14:paraId="6257C3FB">
      <w:pPr>
        <w:rPr>
          <w:rFonts w:hint="eastAsia"/>
        </w:rPr>
      </w:pPr>
      <w:r>
        <w:rPr>
          <w:rFonts w:hint="eastAsia"/>
        </w:rPr>
        <w:t>门票 / 收费：</w:t>
      </w:r>
    </w:p>
    <w:p w14:paraId="2D98FA6D">
      <w:pPr>
        <w:rPr>
          <w:rFonts w:hint="eastAsia"/>
        </w:rPr>
      </w:pPr>
      <w:r>
        <w:rPr>
          <w:rFonts w:hint="eastAsia"/>
        </w:rPr>
        <w:t>自带帐篷天幕：50 元 / 人（宠物免费）</w:t>
      </w:r>
    </w:p>
    <w:p w14:paraId="0998403B">
      <w:pPr>
        <w:rPr>
          <w:rFonts w:hint="eastAsia"/>
        </w:rPr>
      </w:pPr>
      <w:r>
        <w:rPr>
          <w:rFonts w:hint="eastAsia"/>
        </w:rPr>
        <w:t>营地装备租赁：双人天幕套餐 298 元（含桌椅、天幕、基础烧烤工具），四人套餐 498 元</w:t>
      </w:r>
    </w:p>
    <w:p w14:paraId="6E4145A1">
      <w:pPr>
        <w:rPr>
          <w:rFonts w:hint="eastAsia"/>
        </w:rPr>
      </w:pPr>
      <w:r>
        <w:rPr>
          <w:rFonts w:hint="eastAsia"/>
        </w:rPr>
        <w:t>营业时间：周一至周日 9:00-20:00</w:t>
      </w:r>
    </w:p>
    <w:p w14:paraId="1BCB5F44">
      <w:pPr>
        <w:rPr>
          <w:rFonts w:hint="eastAsia"/>
        </w:rPr>
      </w:pPr>
      <w:r>
        <w:rPr>
          <w:rFonts w:hint="eastAsia"/>
        </w:rPr>
        <w:t>游玩体验：</w:t>
      </w:r>
    </w:p>
    <w:p w14:paraId="74BA2D96">
      <w:pPr>
        <w:rPr>
          <w:rFonts w:hint="eastAsia"/>
        </w:rPr>
      </w:pPr>
      <w:r>
        <w:rPr>
          <w:rFonts w:hint="eastAsia"/>
        </w:rPr>
        <w:t>大片柔软草坪 + 清澈路亚水塘，绝对是狗狗的快乐天堂！在这里能偶遇超多可爱修勾一起奔跑撒欢。下午 16 点后开始等日落，夕阳洒在高耸的红砖烟囱上，光影错落间随手拍都是复古氛围感大片，慵懒又治愈。</w:t>
      </w:r>
    </w:p>
    <w:p w14:paraId="4BA5DDA6">
      <w:pPr>
        <w:rPr>
          <w:rFonts w:hint="eastAsia"/>
        </w:rPr>
      </w:pPr>
      <w:r>
        <w:rPr>
          <w:rFonts w:hint="eastAsia"/>
        </w:rPr>
        <w:t>路线：从一尺花园步行 5 分钟，沿着园区红砖路即可到达露营草坪</w:t>
      </w:r>
    </w:p>
    <w:p w14:paraId="78A2C9AA">
      <w:pPr>
        <w:rPr>
          <w:rFonts w:hint="eastAsia"/>
        </w:rPr>
      </w:pPr>
      <w:r>
        <w:rPr>
          <w:rFonts w:hint="eastAsia"/>
        </w:rPr>
        <w:t>Tips：</w:t>
      </w:r>
    </w:p>
    <w:p w14:paraId="265E7D75">
      <w:pPr>
        <w:rPr>
          <w:rFonts w:hint="eastAsia"/>
        </w:rPr>
      </w:pPr>
      <w:r>
        <w:rPr>
          <w:rFonts w:hint="eastAsia"/>
        </w:rPr>
        <w:t>晴天体验最佳，建议自带野餐垫、零食和饮用水，营地也有贩卖机和简餐</w:t>
      </w:r>
    </w:p>
    <w:p w14:paraId="7E4A2F5F">
      <w:pPr>
        <w:rPr>
          <w:rFonts w:hint="eastAsia"/>
        </w:rPr>
      </w:pPr>
      <w:r>
        <w:rPr>
          <w:rFonts w:hint="eastAsia"/>
        </w:rPr>
        <w:t>带狗狗的朋友记得自带捡屎袋，文明遛狗不打扰他人</w:t>
      </w:r>
    </w:p>
    <w:p w14:paraId="67CDE967">
      <w:pPr>
        <w:rPr>
          <w:rFonts w:hint="eastAsia"/>
        </w:rPr>
      </w:pPr>
      <w:r>
        <w:rPr>
          <w:rFonts w:hint="eastAsia"/>
        </w:rPr>
        <w:t>18:30-19:30 园区闲逛：拍夜景 + 散步</w:t>
      </w:r>
    </w:p>
    <w:p w14:paraId="42B00609">
      <w:pPr>
        <w:rPr>
          <w:rFonts w:hint="eastAsia"/>
        </w:rPr>
      </w:pPr>
      <w:r>
        <w:rPr>
          <w:rFonts w:hint="eastAsia"/>
        </w:rPr>
        <w:t>游玩时长：1 小时</w:t>
      </w:r>
    </w:p>
    <w:p w14:paraId="179F1F0F">
      <w:pPr>
        <w:rPr>
          <w:rFonts w:hint="eastAsia"/>
        </w:rPr>
      </w:pPr>
      <w:r>
        <w:rPr>
          <w:rFonts w:hint="eastAsia"/>
        </w:rPr>
        <w:t>体验：日落之后，园区暖黄色灯光亮起，红砖建筑在夜色下更显复古静谧，人少清净，适合慢悠悠散步，和狗狗一起享受晚风，还能拍一组氛围感夜景照。</w:t>
      </w:r>
    </w:p>
    <w:p w14:paraId="6517A394">
      <w:pPr>
        <w:rPr>
          <w:rFonts w:hint="eastAsia"/>
        </w:rPr>
      </w:pPr>
      <w:r>
        <w:rPr>
          <w:rFonts w:hint="eastAsia"/>
        </w:rPr>
        <w:t>全程消费估算</w:t>
      </w:r>
    </w:p>
    <w:p w14:paraId="6287E0A5">
      <w:pPr>
        <w:rPr>
          <w:rFonts w:hint="eastAsia"/>
        </w:rPr>
      </w:pPr>
      <w:r>
        <w:rPr>
          <w:rFonts w:hint="eastAsia"/>
        </w:rPr>
        <w:t>停车费：0 元（一尺花园消费抵扣）</w:t>
      </w:r>
    </w:p>
    <w:p w14:paraId="69A32AFC">
      <w:pPr>
        <w:rPr>
          <w:rFonts w:hint="eastAsia"/>
        </w:rPr>
      </w:pPr>
      <w:r>
        <w:rPr>
          <w:rFonts w:hint="eastAsia"/>
        </w:rPr>
        <w:t>下午茶：人均 80 元</w:t>
      </w:r>
    </w:p>
    <w:p w14:paraId="43A9F682">
      <w:pPr>
        <w:rPr>
          <w:rFonts w:hint="eastAsia"/>
        </w:rPr>
      </w:pPr>
      <w:r>
        <w:rPr>
          <w:rFonts w:hint="eastAsia"/>
        </w:rPr>
        <w:t>露营费用：自带装备 50 元 / 人，租装备约 150 元 / 人</w:t>
      </w:r>
    </w:p>
    <w:p w14:paraId="15A4E876">
      <w:pPr>
        <w:rPr>
          <w:rFonts w:hint="eastAsia"/>
        </w:rPr>
      </w:pPr>
      <w:r>
        <w:rPr>
          <w:rFonts w:hint="eastAsia"/>
        </w:rPr>
        <w:t>总计：人均 130-230 元左右</w:t>
      </w:r>
    </w:p>
    <w:p w14:paraId="5307E461">
      <w:pPr>
        <w:rPr>
          <w:rFonts w:hint="eastAsia"/>
        </w:rPr>
      </w:pPr>
      <w:r>
        <w:rPr>
          <w:rFonts w:hint="eastAsia"/>
        </w:rPr>
        <w:t>游玩注意事项</w:t>
      </w:r>
    </w:p>
    <w:p w14:paraId="4BF6C4F7">
      <w:pPr>
        <w:rPr>
          <w:rFonts w:hint="eastAsia"/>
        </w:rPr>
      </w:pPr>
      <w:r>
        <w:rPr>
          <w:rFonts w:hint="eastAsia"/>
        </w:rPr>
        <w:t>宠物友好：整个园区都允许带狗狗进入，务必牵好牵引绳，做好宠物粪便清理</w:t>
      </w:r>
    </w:p>
    <w:p w14:paraId="7FC05B9C">
      <w:pPr>
        <w:rPr>
          <w:rFonts w:hint="eastAsia"/>
        </w:rPr>
      </w:pPr>
      <w:r>
        <w:rPr>
          <w:rFonts w:hint="eastAsia"/>
        </w:rPr>
        <w:t>拍照黄金时段：下午 16:00-18:30，夕阳光影下的红砖建筑超出片，避开正午强光</w:t>
      </w:r>
    </w:p>
    <w:p w14:paraId="30202FF2">
      <w:pPr>
        <w:rPr>
          <w:rFonts w:hint="eastAsia"/>
        </w:rPr>
      </w:pPr>
      <w:r>
        <w:rPr>
          <w:rFonts w:hint="eastAsia"/>
        </w:rPr>
        <w:t>露营准备：自带装备建议提前查看天气预报，雨天不建议露营；租装备可提前致电营地预约，避免高峰无位</w:t>
      </w:r>
    </w:p>
    <w:p w14:paraId="38712F43">
      <w:pPr>
        <w:rPr>
          <w:rFonts w:hint="eastAsia"/>
        </w:rPr>
      </w:pPr>
      <w:r>
        <w:rPr>
          <w:rFonts w:hint="eastAsia"/>
        </w:rPr>
        <w:t>用餐避峰：一尺花园建议避开 12-13 点正餐高峰，下午茶时段人少更自在</w:t>
      </w:r>
    </w:p>
    <w:p w14:paraId="50390554">
      <w:pPr>
        <w:rPr>
          <w:rFonts w:hint="eastAsia"/>
        </w:rPr>
      </w:pPr>
      <w:r>
        <w:rPr>
          <w:rFonts w:hint="eastAsia"/>
        </w:rPr>
        <w:t>其他：园区内蚊虫较少，但露营时可自带驱蚊液，以防万一</w:t>
      </w:r>
    </w:p>
    <w:p w14:paraId="7FB0FD6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B6A0BBB"/>
    <w:rsid w:val="11CE181E"/>
    <w:rsid w:val="14D233B9"/>
    <w:rsid w:val="20A953AC"/>
    <w:rsid w:val="3ECB156F"/>
    <w:rsid w:val="48422FF3"/>
    <w:rsid w:val="4D2C6E03"/>
    <w:rsid w:val="4EDC267C"/>
    <w:rsid w:val="61923281"/>
    <w:rsid w:val="6954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3687</Words>
  <Characters>4177</Characters>
  <Lines>0</Lines>
  <Paragraphs>0</Paragraphs>
  <TotalTime>2</TotalTime>
  <ScaleCrop>false</ScaleCrop>
  <LinksUpToDate>false</LinksUpToDate>
  <CharactersWithSpaces>4397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2026-05-02T13:43:00Z</dcterms:created>
  <dc:creator>Luqii33</dc:creator>
  <cp:lastModifiedBy>卢绮珊</cp:lastModifiedBy>
  <dcterms:modified xsi:type="dcterms:W3CDTF">2026-05-09T07:16:59Z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5864893B364E4C028EBB53826377E632_12</vt:lpwstr>
  </property>
</Properties>
</file>