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4B2C6">
      <w:pPr>
        <w:rPr>
          <w:rFonts w:hint="eastAsia"/>
          <w:b/>
          <w:bCs/>
        </w:rPr>
      </w:pPr>
      <w:r>
        <w:rPr>
          <w:rFonts w:hint="eastAsia"/>
          <w:b/>
          <w:bCs/>
        </w:rPr>
        <w:t>【路线一：刺激沉浸派｜科幻剧本杀 + 创意菜 + 滨江夜景浪漫漫步】</w:t>
      </w:r>
    </w:p>
    <w:p w14:paraId="2A69DD2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适合人群：喜欢新鲜感、想玩点不一样的情侣</w:t>
      </w:r>
    </w:p>
    <w:p w14:paraId="54DA0B8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总时长：约 6 小时（14:30-20:30）</w:t>
      </w:r>
    </w:p>
    <w:p w14:paraId="31E3C31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总消费：约 1200-1500 元 / 两人</w:t>
      </w:r>
    </w:p>
    <w:p w14:paraId="16EB0EF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入戏 INSIDE 沉浸式游戏剧场（陆家嘴店）</w:t>
      </w:r>
    </w:p>
    <w:p w14:paraId="2AECAE76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1898015" cy="1910715"/>
            <wp:effectExtent l="0" t="0" r="6985" b="952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965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交通：浦东新区银城中路 501 号上海中心大厦 B2 层；从上海科技馆坐地铁 2 号线（广兰路方向）1 站到陆家嘴站，步行 10 分钟即达，打车约 25 元</w:t>
      </w:r>
    </w:p>
    <w:p w14:paraId="01BA453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营业时间：10:00-22:00</w:t>
      </w:r>
    </w:p>
    <w:p w14:paraId="55C4E9B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 / 预约：人均 460 元（科幻主题场），需提前 1-2 天通过官方小程序预约，周末场紧张务必早订</w:t>
      </w:r>
    </w:p>
    <w:p w14:paraId="2419312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游玩时长：3 小时（14:30-17:30）</w:t>
      </w:r>
    </w:p>
    <w:p w14:paraId="124AD89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游玩体验：科幻主题沉浸式剧本杀，场景布置逼真到让人一秒入戏，全程有 NPC 互动引导。情侣组队解谜，默契值蹭蹭上涨，新鲜感直接拉满！</w:t>
      </w:r>
    </w:p>
    <w:p w14:paraId="07015868">
      <w:pPr>
        <w:rPr>
          <w:rFonts w:hint="eastAsia"/>
        </w:rPr>
      </w:pPr>
      <w:r>
        <w:rPr>
          <w:rFonts w:hint="eastAsia"/>
        </w:rPr>
        <w:t>2. 3 号仓库・创意中国菜（正大广场店）</w:t>
      </w:r>
    </w:p>
    <w:p w14:paraId="287813F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交通：浦东新区陆家嘴西路 168 号正大广场 6 楼；从剧场步行 10 分钟即达</w:t>
      </w:r>
    </w:p>
    <w:p w14:paraId="2A69562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人均：130-180 元</w:t>
      </w:r>
    </w:p>
    <w:p w14:paraId="29C529B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营业时间：11:00-21:30</w:t>
      </w:r>
    </w:p>
    <w:p w14:paraId="09E0A82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特色菜推荐：黑松露拇指生煎包（必点！外皮酥脆内馅鲜香）、仓库烤鸡、分子蓝莓山药</w:t>
      </w:r>
    </w:p>
    <w:p w14:paraId="6D24CA9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用餐体验：工业风创意装修，处处都是拍照打卡点，菜品颜值与口味并存，约会氛围感直接拉满</w:t>
      </w:r>
    </w:p>
    <w:p w14:paraId="343D8DD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Tips：周末晚餐时段人多，建议提前 1 小时线上预约</w:t>
      </w:r>
    </w:p>
    <w:p w14:paraId="23F0BC44">
      <w:pPr>
        <w:rPr>
          <w:rFonts w:hint="eastAsia"/>
        </w:rPr>
      </w:pPr>
      <w:r>
        <w:rPr>
          <w:rFonts w:hint="eastAsia"/>
        </w:rPr>
        <w:t>3. 滨江大道（陆家嘴段）</w:t>
      </w:r>
    </w:p>
    <w:p w14:paraId="76889A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交通：浦东新区滨江大道（正大广场至东方明珠段）；从正大广场步行 5 分钟即达</w:t>
      </w:r>
    </w:p>
    <w:p w14:paraId="595AFFB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门票：免费</w:t>
      </w:r>
    </w:p>
    <w:p w14:paraId="7C78BA8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最佳游玩时间：18:30-20:30</w:t>
      </w:r>
    </w:p>
    <w:p w14:paraId="1FC30F8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游玩时长：1.5 小时（18:30-20:00）</w:t>
      </w:r>
    </w:p>
    <w:p w14:paraId="789821C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游玩体验：吹着黄浦江晚风，看陆家嘴天际线灯光秀逐渐亮起，东方明珠、上海中心的璀璨灯光倒映江面，牵手散步浪漫到不想回家！</w:t>
      </w:r>
    </w:p>
    <w:p w14:paraId="034076AB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出行建议：</w:t>
      </w:r>
    </w:p>
    <w:p w14:paraId="019A64F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穿搭建议：路线一穿休闲舒适的衣服（剧本杀可能需要走动）</w:t>
      </w:r>
    </w:p>
    <w:p w14:paraId="2686EBBA">
      <w:pPr>
        <w:rPr>
          <w:rFonts w:hint="eastAsia"/>
        </w:rPr>
      </w:pPr>
      <w:r>
        <w:rPr>
          <w:rFonts w:hint="eastAsia"/>
        </w:rPr>
        <w:t>秋冬适合路线一（室内沉浸 + 夜景）</w:t>
      </w:r>
    </w:p>
    <w:p w14:paraId="74419F4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365B6D">
      <w:pPr>
        <w:rPr>
          <w:rFonts w:hint="eastAsia"/>
        </w:rPr>
      </w:pPr>
    </w:p>
    <w:p w14:paraId="5778A676">
      <w:pPr>
        <w:rPr>
          <w:rFonts w:hint="eastAsia"/>
          <w:b/>
          <w:bCs/>
        </w:rPr>
      </w:pPr>
      <w:r>
        <w:rPr>
          <w:rFonts w:hint="eastAsia"/>
          <w:b/>
          <w:bCs/>
        </w:rPr>
        <w:t>【路线二：运动微醺派｜屋顶网球 + 西班牙小食 + 世纪公园夜游】</w:t>
      </w:r>
    </w:p>
    <w:p w14:paraId="7910004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适合人群：喜欢运动、偏爱微醺松弛感的情侣</w:t>
      </w:r>
    </w:p>
    <w:p w14:paraId="6E37279A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总时长：约 6 小时（15:00-21:00）</w:t>
      </w:r>
    </w:p>
    <w:p w14:paraId="01BA1A4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总消费：约 600-800 元 / 两人</w:t>
      </w:r>
    </w:p>
    <w:p w14:paraId="46DA1DA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极拍运动・极拍网球（九六广场屋顶店）</w:t>
      </w:r>
    </w:p>
    <w:p w14:paraId="7C196753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2289810" cy="2292985"/>
            <wp:effectExtent l="0" t="0" r="11430" b="825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7DB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交通：浦东新区东方路 796 号九六广场屋顶花园；从上海科技馆坐地铁 2 号线到世纪大道站，转 9 号线 1 站到商城路站，步行 5 分钟即达，打车约 20 元</w:t>
      </w:r>
    </w:p>
    <w:p w14:paraId="11AB768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营业时间：10:00-22:00</w:t>
      </w:r>
    </w:p>
    <w:p w14:paraId="3A4EEE3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 / 预约：人均 92 元（双人场含球拍），需提前 1 天通过大众点评预约，周末天台场地抢手</w:t>
      </w:r>
    </w:p>
    <w:p w14:paraId="139D1E3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游玩时长：2 小时（15:00-17:00）</w:t>
      </w:r>
    </w:p>
    <w:p w14:paraId="31A6967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游玩体验：天台露天网球场视野开阔，日落前打球光线柔和不晒，情侣双打既能运动出汗又能互动打闹，超解压！</w:t>
      </w:r>
    </w:p>
    <w:p w14:paraId="0B601913">
      <w:pPr>
        <w:rPr>
          <w:rFonts w:hint="eastAsia"/>
        </w:rPr>
      </w:pPr>
      <w:r>
        <w:rPr>
          <w:rFonts w:hint="eastAsia"/>
        </w:rPr>
        <w:t>2. BROWNSTONE 布朗石西班牙餐厅酒吧（九六广场店）</w:t>
      </w:r>
    </w:p>
    <w:p w14:paraId="185FB6E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交通：浦东新区东方路 796 号九六广场 1 楼；从网球场步行 2 分钟即达</w:t>
      </w:r>
    </w:p>
    <w:p w14:paraId="6FD965F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人均：180-250 元</w:t>
      </w:r>
    </w:p>
    <w:p w14:paraId="674C094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营业时间：11:00-00:00</w:t>
      </w:r>
    </w:p>
    <w:p w14:paraId="0C86214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特色菜推荐：桑格利亚果酒（微醺酸甜，情侣共享超浪漫）、西班牙火腿塔帕斯、芝士土豆饼、海鲜饭</w:t>
      </w:r>
    </w:p>
    <w:p w14:paraId="3D60585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用餐体验：露台位正对日落方向，17:30-19:00 能捕捉绝美橘色晚霞，伴着西班牙风情音乐小酌，氛围松弛又暧昧</w:t>
      </w:r>
    </w:p>
    <w:p w14:paraId="7472954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Tips：一定要提前预约露台位！晚了就只能坐室内啦</w:t>
      </w:r>
    </w:p>
    <w:p w14:paraId="77D161B2">
      <w:pPr>
        <w:rPr>
          <w:rFonts w:hint="eastAsia"/>
        </w:rPr>
      </w:pPr>
      <w:r>
        <w:rPr>
          <w:rFonts w:hint="eastAsia"/>
        </w:rPr>
        <w:t>3. 上海世纪公园</w:t>
      </w:r>
    </w:p>
    <w:p w14:paraId="3B0A475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交通：浦东新区锦绣路 1001 号；从餐厅打车到世纪公园 1 号门约 10 分钟（20 元），或地铁 9 号线到杨高中路站转 7 号线到花木路站，步行 10 分钟即达</w:t>
      </w:r>
    </w:p>
    <w:p w14:paraId="36F458E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门票：18:00 后免费开放（夜游无需购票）</w:t>
      </w:r>
    </w:p>
    <w:p w14:paraId="248E161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最佳游玩时间：19:00-20:30</w:t>
      </w:r>
    </w:p>
    <w:p w14:paraId="45AC3F6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游玩时长：1.5 小时（19:00-20:30）</w:t>
      </w:r>
    </w:p>
    <w:p w14:paraId="516CE0B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游玩体验：夜晚的世纪公园褪去白日喧嚣，湖边步道安静清幽，灯光柔和，适合和对象并肩散步说悄悄话，偶尔还能碰到湖边驻唱，氛围感拉满～</w:t>
      </w:r>
    </w:p>
    <w:p w14:paraId="73D0A369">
      <w:pPr>
        <w:widowControl w:val="0"/>
        <w:numPr>
          <w:numId w:val="0"/>
        </w:numPr>
        <w:jc w:val="both"/>
        <w:rPr>
          <w:rFonts w:hint="eastAsia"/>
        </w:rPr>
      </w:pPr>
    </w:p>
    <w:p w14:paraId="7BC69877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出行建议：</w:t>
      </w:r>
    </w:p>
    <w:p w14:paraId="654070D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穿衣：</w:t>
      </w:r>
      <w:r>
        <w:rPr>
          <w:rFonts w:hint="eastAsia"/>
        </w:rPr>
        <w:t>路线二穿运动装 + 运动鞋</w:t>
      </w:r>
    </w:p>
    <w:p w14:paraId="24AC37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</w:rPr>
        <w:t>春夏适合路线二（户外舒适）</w:t>
      </w:r>
    </w:p>
    <w:p w14:paraId="5A9092F5">
      <w:pPr>
        <w:rPr>
          <w:rFonts w:hint="eastAsia"/>
        </w:rPr>
      </w:pPr>
    </w:p>
    <w:p w14:paraId="306E49CD">
      <w:pPr>
        <w:rPr>
          <w:rFonts w:hint="eastAsia"/>
        </w:rPr>
      </w:pPr>
      <w:r>
        <w:rPr>
          <w:rFonts w:hint="eastAsia"/>
          <w:b/>
          <w:bCs/>
        </w:rPr>
        <w:t>【路线三：治愈文艺派｜陶艺 DIY + 世纪公园日落漫步】</w:t>
      </w:r>
    </w:p>
    <w:p w14:paraId="4DA39FFB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适合人群：喜欢安静独处、想留下专属纪念的情侣</w:t>
      </w:r>
    </w:p>
    <w:p w14:paraId="1FD9875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总时长：约 4.5 小时（14:00-18:30）</w:t>
      </w:r>
    </w:p>
    <w:p w14:paraId="57A4B01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总消费：约 300-400 元 / 两人</w:t>
      </w:r>
    </w:p>
    <w:p w14:paraId="338BF212">
      <w:pPr>
        <w:rPr>
          <w:rFonts w:hint="eastAsia"/>
        </w:rPr>
      </w:pPr>
      <w:r>
        <w:rPr>
          <w:rFonts w:hint="eastAsia"/>
        </w:rPr>
        <w:t>1. 艺 + 造物社・灯工玻璃・陶艺・银饰（世纪汇店）</w:t>
      </w:r>
    </w:p>
    <w:p w14:paraId="1A0E211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交通：浦东新区世纪大道 1192 号世纪汇广场 LG2 层；从上海科技馆坐地铁 2 号线 1 站到世纪大道站，步行 5 分钟即达</w:t>
      </w:r>
    </w:p>
    <w:p w14:paraId="42DB2D5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营业时间：10:00-22:00</w:t>
      </w:r>
    </w:p>
    <w:p w14:paraId="69C9977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 / 预约：人均 140 元（陶艺 DIY 含材料 + 老师指导 + 成品烧制邮寄），需提前 1 天通过大众点评预约</w:t>
      </w:r>
    </w:p>
    <w:p w14:paraId="66BE56F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游玩时长：2 小时（14:00-16:00）</w:t>
      </w:r>
    </w:p>
    <w:p w14:paraId="2B1F09F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游玩体验：老师耐心指导，情侣一起动手做杯子、花瓶等小物件，过程治愈又有仪式感，成品还能当作专属纪念带回家，拍照也超文艺！</w:t>
      </w:r>
    </w:p>
    <w:p w14:paraId="24BF5240">
      <w:pPr>
        <w:rPr>
          <w:rFonts w:hint="eastAsia"/>
        </w:rPr>
      </w:pPr>
      <w:r>
        <w:rPr>
          <w:rFonts w:hint="eastAsia"/>
        </w:rPr>
        <w:t>2. 上海世纪公园</w:t>
      </w:r>
    </w:p>
    <w:p w14:paraId="557A49F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交通：浦东新区锦绣路 1001 号；从世纪汇广场打车到世纪公园 2 号门约 10 分钟（20 元），或地铁 2 号线到世纪公园站，步行 5 分钟即达</w:t>
      </w:r>
    </w:p>
    <w:p w14:paraId="63B8114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门票：10 元 / 人（18:00 前入园需购票，可线上预约）</w:t>
      </w:r>
    </w:p>
    <w:p w14:paraId="5F0AC3A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最佳游玩时间：17:00-18:30（日落时段）</w:t>
      </w:r>
    </w:p>
    <w:p w14:paraId="71692E6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游玩时长：2.5 小时（16:00-18:30）</w:t>
      </w:r>
    </w:p>
    <w:p w14:paraId="52692B0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游玩体验：漫步在梧桐道和大草坪上，夕阳把一切都染成暖黄色，随便一拍都是文艺氛围感大片！累了就坐在草坪上看日落，安静又治愈，享受专属二人时光～</w:t>
      </w:r>
    </w:p>
    <w:p w14:paraId="05D2CD0F">
      <w:pPr>
        <w:widowControl w:val="0"/>
        <w:numPr>
          <w:numId w:val="0"/>
        </w:numPr>
        <w:jc w:val="both"/>
        <w:rPr>
          <w:rFonts w:hint="eastAsia"/>
        </w:rPr>
      </w:pPr>
    </w:p>
    <w:p w14:paraId="0909E25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出行建议：</w:t>
      </w:r>
    </w:p>
    <w:p w14:paraId="497BE103">
      <w:pPr>
        <w:rPr>
          <w:rFonts w:hint="eastAsia"/>
        </w:rPr>
      </w:pPr>
      <w:r>
        <w:rPr>
          <w:rFonts w:hint="eastAsia"/>
          <w:lang w:val="en-US" w:eastAsia="zh-CN"/>
        </w:rPr>
        <w:t>穿衣：</w:t>
      </w:r>
      <w:r>
        <w:rPr>
          <w:rFonts w:hint="eastAsia"/>
        </w:rPr>
        <w:t>路线三穿文艺风穿搭（方便拍照）</w:t>
      </w:r>
    </w:p>
    <w:p w14:paraId="75E365C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春夏适合路线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（户外舒适）</w:t>
      </w:r>
    </w:p>
    <w:p w14:paraId="5CED1BA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A26D1A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行程四：</w:t>
      </w:r>
      <w:r>
        <w:rPr>
          <w:rFonts w:hint="default"/>
          <w:b/>
          <w:bCs/>
          <w:lang w:val="en-US" w:eastAsia="zh-CN"/>
        </w:rPr>
        <w:t>上海夏日晚风浪漫 Citywalk｜情侣专属约会线（大悦城 - 苏州河 - 天潼路）</w:t>
      </w:r>
    </w:p>
    <w:p w14:paraId="7A58011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行程亮点：逛吃潮玩 + 红色人文 + 河畔夜景，一站式满足情侣约会的所有浪漫需求，夏日夜晚氛围感拉满！</w:t>
      </w:r>
    </w:p>
    <w:p w14:paraId="31455A1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推荐时间：周六 / 周日 17:00-21:00（夏日傍晚出发，避开白天燥热，解锁夜晚晚风与灯光）</w:t>
      </w:r>
    </w:p>
    <w:p w14:paraId="006A903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全程步行总时长：约 1 小时（不含各景点停留、用餐时间）</w:t>
      </w:r>
    </w:p>
    <w:p w14:paraId="784B6B9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总消费：约 310-420 元 / 两人</w:t>
      </w:r>
    </w:p>
    <w:p w14:paraId="65403CD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110615" cy="1425575"/>
            <wp:effectExtent l="0" t="0" r="1905" b="6985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54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2FE7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第一站：静安大悦城・逛吃潮玩二次元天堂</w:t>
      </w:r>
    </w:p>
    <w:p w14:paraId="494267AD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游玩时长：1.5 小时（用餐 + 逛街）</w:t>
      </w:r>
    </w:p>
    <w:p w14:paraId="501BD74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位置：静安区西藏北路 166 号</w:t>
      </w:r>
    </w:p>
    <w:p w14:paraId="665E4CE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交通：8/12 号线曲阜路 1 号口直达</w:t>
      </w:r>
    </w:p>
    <w:p w14:paraId="6D0A3C3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营业时间：10:00-22:00</w:t>
      </w:r>
    </w:p>
    <w:p w14:paraId="65F3811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门票：商场免费进入，主题快闪展（如柯南、三丽欧）按需购票（约 30-50 元 / 人）</w:t>
      </w:r>
    </w:p>
    <w:p w14:paraId="7617D8E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</w:t>
      </w:r>
    </w:p>
    <w:p w14:paraId="60FD71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老牌综合性商场，吃喝玩乐一应俱全，更是二次元爱好者的快乐星球 —— 柯南主题快闪、三丽欧萌系周边店随处可见，堪称 “BW 分会场”。情侣可以一起打卡可爱的 IP 展台，挑选专属小挂件，逛累了直接在商场解决晚餐。</w:t>
      </w:r>
    </w:p>
    <w:p w14:paraId="5EAF4B7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6E134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情侣专属餐饮推荐：</w:t>
      </w:r>
    </w:p>
    <w:p w14:paraId="790C5EF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店名：凑凑火锅・茶憩（静安大悦城店）</w:t>
      </w:r>
    </w:p>
    <w:p w14:paraId="6153BE0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 / 交通：大悦城北座 8 楼，曲阜路地铁站 1 号口步行 5 分钟</w:t>
      </w:r>
    </w:p>
    <w:p w14:paraId="4ABB841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人均：150-200 元</w:t>
      </w:r>
    </w:p>
    <w:p w14:paraId="6B416576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营业时间：11:00-22:00</w:t>
      </w:r>
    </w:p>
    <w:p w14:paraId="5B10454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特色菜推荐：台式麻辣锅、荔枝虾球、大红袍珍珠奶茶</w:t>
      </w:r>
    </w:p>
    <w:p w14:paraId="315A0AD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用餐体验：环境雅致私密，暖光氛围超适合情侣聊天；麻辣锅底越煮越香，搭配免费续杯的大红袍奶茶，一口火锅一口奶茶，幸福感拉满。</w:t>
      </w:r>
    </w:p>
    <w:p w14:paraId="3D205BA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Tips：饭点排队火爆，建议提前 1 小时在大众点评取号。</w:t>
      </w:r>
    </w:p>
    <w:p w14:paraId="7E865D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4A9D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第二站：四行仓库纪念馆・红色人文共鸣</w:t>
      </w:r>
    </w:p>
    <w:p w14:paraId="701A081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游玩时长：1 小时</w:t>
      </w:r>
    </w:p>
    <w:p w14:paraId="3834ED6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位置：静安区光复路 21 号</w:t>
      </w:r>
    </w:p>
    <w:p w14:paraId="2D280457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交通：从大悦城步行约 10 分钟</w:t>
      </w:r>
    </w:p>
    <w:p w14:paraId="2A9007E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营业时间：周二至周日 9:00-16:30（16:00 停止入馆），周一闭馆</w:t>
      </w:r>
    </w:p>
    <w:p w14:paraId="74EC5E9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门票：免费，免预约</w:t>
      </w:r>
    </w:p>
    <w:p w14:paraId="24283EE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</w:t>
      </w:r>
    </w:p>
    <w:p w14:paraId="5B0C70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淞沪会战的历史见证地，西墙上 1300 + 弹孔无声诉说着 “八百壮士” 的热血岁月。情侣可以一起漫步展馆，翻阅史料，在历史中感受民族精神的厚重，这种独特的精神共鸣，会让约会更有意义。</w:t>
      </w:r>
    </w:p>
    <w:p w14:paraId="41691F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0D17E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第三站：苏河湾亲水平台・河畔晚风散步</w:t>
      </w:r>
    </w:p>
    <w:p w14:paraId="4E4CC72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游玩时长：30 分钟</w:t>
      </w:r>
    </w:p>
    <w:p w14:paraId="4C9B889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位置：静安区苏河湾万象天地旁</w:t>
      </w:r>
    </w:p>
    <w:p w14:paraId="5B64F2D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交通：从四行仓库步行约 8 分钟</w:t>
      </w:r>
    </w:p>
    <w:p w14:paraId="1144158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</w:t>
      </w:r>
    </w:p>
    <w:p w14:paraId="34F413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夏日夜晚的绝佳放松地！亲水步道贯通苏州河，吹着凉爽的晚风，和 TA 聊聊日常趣事，也可以扫一辆双人共享单车，沿着河畔骑行，看两岸灯光倒映在河面上，氛围感直接拉满。顺路还能逛逛旁边的万象天地，打卡潮牌店和创意市集。</w:t>
      </w:r>
    </w:p>
    <w:p w14:paraId="03EB12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C237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第四站：上海邮政博物馆・复古建筑打卡</w:t>
      </w:r>
    </w:p>
    <w:p w14:paraId="216DA67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游玩时长：40 分钟</w:t>
      </w:r>
    </w:p>
    <w:p w14:paraId="6DD95C3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位置：虹口区北苏州路 276 号</w:t>
      </w:r>
    </w:p>
    <w:p w14:paraId="7442709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交通：从苏河湾亲水平台步行约 10 分钟</w:t>
      </w:r>
    </w:p>
    <w:p w14:paraId="6E985D1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营业时间：周二至周日 9:00-17:00（16:00 停止入馆），周一闭馆</w:t>
      </w:r>
    </w:p>
    <w:p w14:paraId="620E162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门票：免费，现场扫码预约</w:t>
      </w:r>
    </w:p>
    <w:p w14:paraId="5FA192F1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</w:t>
      </w:r>
    </w:p>
    <w:p w14:paraId="41B5CE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复古欧式建筑本身就是最大的亮点！挑高的中庭、复古的邮筒、老上海邮政史料陈列，随手一拍就是复古氛围感大片。情侣可以一起探索邮政发展的历史，在复古场景里留下独特的约会记忆。</w:t>
      </w:r>
    </w:p>
    <w:p w14:paraId="592F60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96AE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第五站：乍浦路桥・苏州河夜景天花板</w:t>
      </w:r>
    </w:p>
    <w:p w14:paraId="61B60E3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游玩时长：30 分钟</w:t>
      </w:r>
    </w:p>
    <w:p w14:paraId="52D056C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位置：虹口区北苏州路与乍浦路交叉口</w:t>
      </w:r>
    </w:p>
    <w:p w14:paraId="0081610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交通：从邮政博物馆步行约 5 分钟</w:t>
      </w:r>
    </w:p>
    <w:p w14:paraId="36B43878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</w:t>
      </w:r>
    </w:p>
    <w:p w14:paraId="68C253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号称 “上海小外滩”，是拍摄苏州河夜景的绝佳机位！在这里能同时捕捉外白渡桥、东方明珠、陆家嘴三件套的绝美同框，夏日夜晚灯光亮起时，整个画面浪漫到极致。和 TA 靠着栏杆吹晚风，或是拍一组氛围感情侣照，绝对是约会的高光时刻。</w:t>
      </w:r>
    </w:p>
    <w:p w14:paraId="782606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FE29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返程：天潼路地铁站</w:t>
      </w:r>
    </w:p>
    <w:p w14:paraId="1072990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从乍浦路桥步行 5 分钟到达天潼路地铁站，乘坐 10/12 号线即可返程。</w:t>
      </w:r>
    </w:p>
    <w:p w14:paraId="3AC0E3C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全程消费估算</w:t>
      </w:r>
    </w:p>
    <w:p w14:paraId="76D30B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餐饮：300-400 元 / 两人</w:t>
      </w:r>
    </w:p>
    <w:p w14:paraId="3F28F7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其他：双人单车租赁约 10-20 元（可选），快闪展门票约 60-100 元（可选）</w:t>
      </w:r>
    </w:p>
    <w:p w14:paraId="243155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总计：310-520 元 / 两人</w:t>
      </w:r>
    </w:p>
    <w:p w14:paraId="6002B9F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游玩注意事项</w:t>
      </w:r>
    </w:p>
    <w:p w14:paraId="197C34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四行仓库、邮政博物馆均周一闭馆，务必避开周一出行；</w:t>
      </w:r>
    </w:p>
    <w:p w14:paraId="6F276C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夏日河边蚊虫较多，记得随身携带驱蚊液；</w:t>
      </w:r>
    </w:p>
    <w:p w14:paraId="7CDB9B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乍浦路桥拍照高峰期为 20:00 左右，建议提前到达或寻找小众角度拍摄；</w:t>
      </w:r>
    </w:p>
    <w:p w14:paraId="506AF1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全程步行较多，建议穿舒适的运动鞋；</w:t>
      </w:r>
    </w:p>
    <w:p w14:paraId="0E8ECF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苏州河两岸灯光 19:00 准时亮起，不要错过最佳夜景时间！</w:t>
      </w:r>
    </w:p>
    <w:p w14:paraId="6A02DD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快拉上你的 TA，在夏日夜晚的上海，解锁这场集逛吃、人文、浪漫于一体的约会吧！</w:t>
      </w:r>
    </w:p>
    <w:p w14:paraId="02A9CE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0DFFD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行程五：</w:t>
      </w:r>
      <w:r>
        <w:rPr>
          <w:rFonts w:hint="default"/>
          <w:b/>
          <w:bCs/>
          <w:lang w:val="en-US" w:eastAsia="zh-CN"/>
        </w:rPr>
        <w:t>上海冬日情侣约会快乐周末攻略｜解锁趣味杂货铺 + 法式浪漫 + 艺术街区的治愈时光</w:t>
      </w:r>
    </w:p>
    <w:p w14:paraId="41FC511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冬天的上海不用怕冷，躲进暖乎乎的室内淘宝、吃热乎晚餐，饭后漫步艺术街区，和 TA 一起解锁魔都专属小资浪漫！</w:t>
      </w:r>
    </w:p>
    <w:p w14:paraId="3E60C6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【上午：趣味杂货铺淘宝，偶遇女明星的小惊喜】</w:t>
      </w:r>
    </w:p>
    <w:p w14:paraId="68E1694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景点：Redzepi 趣味杂货铺</w:t>
      </w:r>
    </w:p>
    <w:p w14:paraId="3FEB4683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游玩总时间：1.5-2 小时</w:t>
      </w:r>
    </w:p>
    <w:p w14:paraId="146E3DC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门票与预约：免费，无需预约</w:t>
      </w:r>
    </w:p>
    <w:p w14:paraId="1D05093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营业时间：10:00-22:00</w:t>
      </w:r>
    </w:p>
    <w:p w14:paraId="25210F8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交通指南：地铁 14 号线武宁路站 1 号口出，步行约 500 米至康定路 1590 号，认准光大银行所在的商业大厦，入口藏在负一层，千万别错过！</w:t>
      </w:r>
    </w:p>
    <w:p w14:paraId="38A9FF6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 &amp; 路线：从复古摆件区到创意文具区，再到个性配饰区，和 TA 慢慢逛每一个角落，互相挑选心仪的小物件～</w:t>
      </w:r>
    </w:p>
    <w:p w14:paraId="66234C91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店内摆满了奇奇怪怪可可爱爱的冷门宝藏，店主的陈列充满大胆洒脱的巧思，随手一拍都是氛围感大片！冬天躲在暖乎乎的室内淘货，简直是治愈系约会天花板，工作日来还可能偶遇女明星，惊喜感拉满！</w:t>
      </w:r>
    </w:p>
    <w:p w14:paraId="10975519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Tips：商品价格 100-1000 元，适合挑选独特的情侣小礼物，仔细逛能发现很多意想不到的趣味好物。</w:t>
      </w:r>
    </w:p>
    <w:p w14:paraId="57FA70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【下午：芝士酸奶治愈味蕾，漫步静安寺商圈】</w:t>
      </w:r>
    </w:p>
    <w:p w14:paraId="73F7206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餐饮推荐：yosuper 厚干嚼芝士酸奶</w:t>
      </w:r>
    </w:p>
    <w:p w14:paraId="574B7E3E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店名：yosuper（静安寺店）</w:t>
      </w:r>
    </w:p>
    <w:p w14:paraId="655C515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 / 交通：从 Redzepi 步行约 20 分钟（1.7 公里）至静安寺商圈，途中即可偶遇（可导航搜索就近门店）</w:t>
      </w:r>
    </w:p>
    <w:p w14:paraId="7949D0B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人均：28 元 / 杯</w:t>
      </w:r>
    </w:p>
    <w:p w14:paraId="5209F22D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营业时间：10:00-22:00</w:t>
      </w:r>
    </w:p>
    <w:p w14:paraId="5BF8566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特色菜推荐：厚干嚼芝士酸奶</w:t>
      </w:r>
    </w:p>
    <w:p w14:paraId="3E64ED8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用餐体验：低糖健康的芝士酸奶，口感像新疆奶酪球一样扎实浓郁，芝士爱好者狂喜！冬天喝一杯暖乎乎的酸奶，既解腻又补充能量，逛累了刚好歇口气～</w:t>
      </w:r>
    </w:p>
    <w:p w14:paraId="63454AB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Tips：可选少糖版本，口感更清爽，适合怕甜的小伙伴。</w:t>
      </w:r>
    </w:p>
    <w:p w14:paraId="62948F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【傍晚：法式浪漫晚餐，氛围感拉满】</w:t>
      </w:r>
    </w:p>
    <w:p w14:paraId="4FAB841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餐饮推荐：Bistro 11（巨鹿路法式小馆）</w:t>
      </w:r>
    </w:p>
    <w:p w14:paraId="10C4713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店名：Bistro 11</w:t>
      </w:r>
    </w:p>
    <w:p w14:paraId="09399B1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 / 交通：从静安寺地铁站步行约 10 分钟，或打车起步价即可到达（巨鹿路 758 号 5 幢 101）</w:t>
      </w:r>
    </w:p>
    <w:p w14:paraId="2CCDE99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人均：240 + 元</w:t>
      </w:r>
    </w:p>
    <w:p w14:paraId="3F0C88A6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营业时间：11:30-22:00</w:t>
      </w:r>
    </w:p>
    <w:p w14:paraId="4732028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特色菜推荐：奶油培根可丽饼（咸口必点！）、罗松牛肋条锅、蜗牛焗饭</w:t>
      </w:r>
    </w:p>
    <w:p w14:paraId="21E342B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用餐体验：暖黄灯光搭配法式复古装修，氛围感直接拉满，适合情侣约会。菜品分量超足，奶油培根可丽饼咸香浓郁，牛肋条锅暖乎乎的刚好熨帖冬天的胃，整体味道中规中矩，是浪漫晚餐的绝佳选择！</w:t>
      </w:r>
    </w:p>
    <w:p w14:paraId="3EC545B7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Tips：千万别点太多，容易腻，建议两人点 2-3 道菜即可；周末建议提前 1-2 天订位，避免等位。</w:t>
      </w:r>
    </w:p>
    <w:p w14:paraId="62B031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2766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【夜晚：衡山路 8 号散步，解锁艺术浪漫】</w:t>
      </w:r>
    </w:p>
    <w:p w14:paraId="7DCF4857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景点：衡山路 8 号</w:t>
      </w:r>
    </w:p>
    <w:p w14:paraId="3FC093F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游玩总时间：1 小时左右</w:t>
      </w:r>
    </w:p>
    <w:p w14:paraId="7D94FAD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门票与预约：免费，无需预约</w:t>
      </w:r>
    </w:p>
    <w:p w14:paraId="2AE12495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营业时间：公共区域全天开放，内部店铺 10:00-22:00</w:t>
      </w:r>
    </w:p>
    <w:p w14:paraId="3ED195D1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交通指南：从法式餐厅打车约 10 分钟（2 公里），或步行约 30 分钟即可到达</w:t>
      </w:r>
    </w:p>
    <w:p w14:paraId="55E7668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 &amp; 路线：沿着街区慢慢逛，打卡路边的创意艺术牌、复古建筑，还能逛逛里面的艺术小店和咖啡馆</w:t>
      </w:r>
    </w:p>
    <w:p w14:paraId="4EBF7C61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游玩体验：23 年新开的城市文化精神地标，夜晚灯光浪漫柔和，充满艺术氛围。冬天饭后散步在这里，和 TA 聊聊心事，感受魔都的小资情调，艺术类工作者还能在这里寻找灵感，简直是约会的完美收尾！</w:t>
      </w:r>
    </w:p>
    <w:p w14:paraId="07A3277A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Tips：夜晚拍照更出片，记得带上相机或手机拍美美的情侣照～</w:t>
      </w:r>
    </w:p>
    <w:bookmarkEnd w:id="0"/>
    <w:p w14:paraId="64371D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【总消费参考】</w:t>
      </w:r>
    </w:p>
    <w:p w14:paraId="48C0FD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人均约 300-800 元（不含 Redzepi 购物，购物额外 100-1000 元可选）</w:t>
      </w:r>
    </w:p>
    <w:p w14:paraId="022BA7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交通：约 20 元（地铁 + 打车）</w:t>
      </w:r>
    </w:p>
    <w:p w14:paraId="2006B7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餐饮：28+240=268 元 / 人</w:t>
      </w:r>
    </w:p>
    <w:p w14:paraId="3F5D0A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【出行注意事项 &amp; 其他惊喜】</w:t>
      </w:r>
    </w:p>
    <w:p w14:paraId="5EB5C9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Redzepi 入口非常隐蔽，一定要认准光大银行大厦进去负一层，别走错啦！</w:t>
      </w:r>
    </w:p>
    <w:p w14:paraId="0A94D4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工作日去 Redzepi 大概率能偶遇女明星，周末人会稍多，建议错峰出行；</w:t>
      </w:r>
    </w:p>
    <w:p w14:paraId="43A24E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法式餐厅分量超足，两人点 2-3 道菜足够，避免浪费；</w:t>
      </w:r>
    </w:p>
    <w:p w14:paraId="49CDEF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冬天上海室外较冷，逛户外时记得戴好围巾手套，室内外温差大，注意增减衣物；</w:t>
      </w:r>
    </w:p>
    <w:p w14:paraId="3CF49CF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静安寺附近还有喜乐意、兰巴赫等宝藏小店，都是味道和氛围双在线的好去处，下次可以专门来解锁！</w:t>
      </w:r>
    </w:p>
    <w:p w14:paraId="015CDD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上海的小巷子里永远藏着惊喜，说不定转角就能遇到新的美食或浪漫～</w:t>
      </w:r>
    </w:p>
    <w:p w14:paraId="5289F4F4">
      <w:pPr>
        <w:widowControl w:val="0"/>
        <w:numPr>
          <w:numId w:val="0"/>
        </w:numPr>
        <w:jc w:val="both"/>
        <w:rPr>
          <w:rFonts w:hint="eastAsia"/>
        </w:rPr>
      </w:pPr>
    </w:p>
    <w:p w14:paraId="59202B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75556"/>
    <w:multiLevelType w:val="singleLevel"/>
    <w:tmpl w:val="9ED755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E123F54"/>
    <w:multiLevelType w:val="singleLevel"/>
    <w:tmpl w:val="EE123F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6CBEF5B"/>
    <w:multiLevelType w:val="singleLevel"/>
    <w:tmpl w:val="36CBEF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7DE1517"/>
    <w:rsid w:val="07EA2F17"/>
    <w:rsid w:val="1BCC2910"/>
    <w:rsid w:val="22C32593"/>
    <w:rsid w:val="29725CE5"/>
    <w:rsid w:val="38336091"/>
    <w:rsid w:val="787B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2026-04-30T15:56:28Z</dcterms:created>
  <dc:creator>Luqii33</dc:creator>
  <cp:lastModifiedBy>卢绮珊</cp:lastModifiedBy>
  <dcterms:modified xsi:type="dcterms:W3CDTF">2026-04-30T17:33:58Z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4CFE60A4F7B84DDB9BE09E56D6D09E6E_12</vt:lpwstr>
  </property>
</Properties>
</file>