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D41644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行程一：</w:t>
      </w:r>
      <w:r>
        <w:rPr>
          <w:rFonts w:hint="eastAsia"/>
          <w:b/>
          <w:bCs/>
        </w:rPr>
        <w:t>上海周末避暑天花板｜爆笑音乐剧 + 治愈汤泉，打工人的快乐出逃计划</w:t>
      </w:r>
    </w:p>
    <w:p w14:paraId="5045C92E">
      <w:pPr>
        <w:rPr>
          <w:rFonts w:hint="eastAsia"/>
          <w:b/>
          <w:bCs/>
        </w:rPr>
      </w:pPr>
      <w:r>
        <w:drawing>
          <wp:inline distT="0" distB="0" distL="114300" distR="114300">
            <wp:extent cx="1570355" cy="2091055"/>
            <wp:effectExtent l="0" t="0" r="14605" b="12065"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70355" cy="209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73530" cy="2106930"/>
            <wp:effectExtent l="0" t="0" r="11430" b="11430"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3530" cy="21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3DD0C">
      <w:pPr>
        <w:rPr>
          <w:rFonts w:hint="eastAsia"/>
        </w:rPr>
      </w:pPr>
      <w:r>
        <w:rPr>
          <w:rFonts w:hint="eastAsia"/>
        </w:rPr>
        <w:t>不想在上海的夏天被暴晒？这份主打「室内躺平 + 爆笑解压」的周末攻略请收好！把轻喜剧观演和汤泉休闲完美结合，让你从工作压力里彻底抽离，爽玩一整天！</w:t>
      </w:r>
    </w:p>
    <w:p w14:paraId="31E84885">
      <w:pPr>
        <w:rPr>
          <w:rFonts w:hint="eastAsia"/>
        </w:rPr>
      </w:pPr>
      <w:r>
        <w:rPr>
          <w:rFonts w:hint="eastAsia"/>
        </w:rPr>
        <w:t>行程时长：1 天（周六 / 周日任选）</w:t>
      </w:r>
    </w:p>
    <w:p w14:paraId="5CB2DD35">
      <w:pPr>
        <w:rPr>
          <w:rFonts w:hint="eastAsia"/>
        </w:rPr>
      </w:pPr>
      <w:r>
        <w:rPr>
          <w:rFonts w:hint="eastAsia"/>
        </w:rPr>
        <w:t>（一）下午场：爆笑沉浸式音乐剧《因味爱所以爱》</w:t>
      </w:r>
    </w:p>
    <w:p w14:paraId="5C5DD33D">
      <w:pPr>
        <w:rPr>
          <w:rFonts w:hint="eastAsia"/>
        </w:rPr>
      </w:pPr>
      <w:r>
        <w:rPr>
          <w:rFonts w:hint="eastAsia"/>
        </w:rPr>
        <w:t>【景点】第一百货・因味爱剧场</w:t>
      </w:r>
    </w:p>
    <w:p w14:paraId="74912B70">
      <w:pPr>
        <w:rPr>
          <w:rFonts w:hint="eastAsia"/>
        </w:rPr>
      </w:pPr>
      <w:r>
        <w:rPr>
          <w:rFonts w:hint="eastAsia"/>
        </w:rPr>
        <w:t>【游玩总时间】90 分钟</w:t>
      </w:r>
    </w:p>
    <w:p w14:paraId="40EA5D31">
      <w:pPr>
        <w:rPr>
          <w:rFonts w:hint="eastAsia"/>
        </w:rPr>
      </w:pPr>
      <w:r>
        <w:rPr>
          <w:rFonts w:hint="eastAsia"/>
        </w:rPr>
        <w:t>【门票与预约】</w:t>
      </w:r>
    </w:p>
    <w:p w14:paraId="19058215">
      <w:pPr>
        <w:rPr>
          <w:rFonts w:hint="eastAsia"/>
        </w:rPr>
      </w:pPr>
      <w:r>
        <w:rPr>
          <w:rFonts w:hint="eastAsia"/>
        </w:rPr>
        <w:t>票价：180-380 元 / 人（中间区域座位性价比最高，视听体验绝佳）</w:t>
      </w:r>
    </w:p>
    <w:p w14:paraId="20BCA69C">
      <w:pPr>
        <w:rPr>
          <w:rFonts w:hint="eastAsia"/>
        </w:rPr>
      </w:pPr>
      <w:r>
        <w:rPr>
          <w:rFonts w:hint="eastAsia"/>
        </w:rPr>
        <w:t>预约渠道：大麦网、猫眼 APP，周末场次建议提前 1-2 周锁定，热门时段容易售罄</w:t>
      </w:r>
    </w:p>
    <w:p w14:paraId="6364AD12">
      <w:pPr>
        <w:rPr>
          <w:rFonts w:hint="eastAsia"/>
        </w:rPr>
      </w:pPr>
      <w:r>
        <w:rPr>
          <w:rFonts w:hint="eastAsia"/>
        </w:rPr>
        <w:t>【营业时间】周末常规场次：14:30、19:30（具体以购票平台实时信息为准）</w:t>
      </w:r>
    </w:p>
    <w:p w14:paraId="22472A2D">
      <w:pPr>
        <w:rPr>
          <w:rFonts w:hint="eastAsia"/>
        </w:rPr>
      </w:pPr>
      <w:r>
        <w:rPr>
          <w:rFonts w:hint="eastAsia"/>
        </w:rPr>
        <w:t>【交通指南】地铁 1/2/8 号线人民广场站 19 号口出站，步行 5 分钟直达第一百货商业中心 C 馆 7 楼</w:t>
      </w:r>
    </w:p>
    <w:p w14:paraId="704944E0">
      <w:pPr>
        <w:rPr>
          <w:rFonts w:hint="eastAsia"/>
        </w:rPr>
      </w:pPr>
      <w:r>
        <w:rPr>
          <w:rFonts w:hint="eastAsia"/>
        </w:rPr>
        <w:t>【游玩时长 &amp; 路线】</w:t>
      </w:r>
    </w:p>
    <w:p w14:paraId="6E497079">
      <w:pPr>
        <w:rPr>
          <w:rFonts w:hint="eastAsia"/>
        </w:rPr>
      </w:pPr>
      <w:r>
        <w:rPr>
          <w:rFonts w:hint="eastAsia"/>
        </w:rPr>
        <w:t>全程 90 分钟无中场休息，进入剧场后按票面座位就坐即可，沉浸式融入复古餐厅氛围的剧情中</w:t>
      </w:r>
    </w:p>
    <w:p w14:paraId="6064AD08">
      <w:pPr>
        <w:rPr>
          <w:rFonts w:hint="eastAsia"/>
        </w:rPr>
      </w:pPr>
      <w:r>
        <w:rPr>
          <w:rFonts w:hint="eastAsia"/>
        </w:rPr>
        <w:t>【餐饮推荐】</w:t>
      </w:r>
    </w:p>
    <w:p w14:paraId="5793B943">
      <w:pPr>
        <w:rPr>
          <w:rFonts w:hint="eastAsia"/>
        </w:rPr>
      </w:pPr>
      <w:r>
        <w:rPr>
          <w:rFonts w:hint="eastAsia"/>
        </w:rPr>
        <w:t>剧场免费提供现做三明治和酥脆小饼干，边看剧边吃，氛围感拉满！</w:t>
      </w:r>
    </w:p>
    <w:p w14:paraId="26A435C0">
      <w:pPr>
        <w:rPr>
          <w:rFonts w:hint="eastAsia"/>
        </w:rPr>
      </w:pPr>
      <w:r>
        <w:rPr>
          <w:rFonts w:hint="eastAsia"/>
        </w:rPr>
        <w:t>【游玩体验】</w:t>
      </w:r>
    </w:p>
    <w:p w14:paraId="6DA40047">
      <w:pPr>
        <w:rPr>
          <w:rFonts w:hint="eastAsia"/>
        </w:rPr>
      </w:pPr>
      <w:r>
        <w:rPr>
          <w:rFonts w:hint="eastAsia"/>
        </w:rPr>
        <w:t>推开剧场门瞬间穿越到复古胡杨木双层餐厅，木质楼梯、手举鲜花的天使装饰充满故事感。演员颜值在线，全程笑点密集，剧情围绕创作歌手与卤肉饭老板娘的爱情抉择展开，轻松治愈不烧脑，完全没有观剧压力，适合和闺蜜、朋友一起边笑边放松！</w:t>
      </w:r>
    </w:p>
    <w:p w14:paraId="4A9BDE7C">
      <w:pPr>
        <w:rPr>
          <w:rFonts w:hint="eastAsia"/>
        </w:rPr>
      </w:pPr>
      <w:r>
        <w:rPr>
          <w:rFonts w:hint="eastAsia"/>
        </w:rPr>
        <w:t>【Tips】</w:t>
      </w:r>
    </w:p>
    <w:p w14:paraId="3693EC89">
      <w:pPr>
        <w:rPr>
          <w:rFonts w:hint="eastAsia"/>
        </w:rPr>
      </w:pPr>
      <w:r>
        <w:rPr>
          <w:rFonts w:hint="eastAsia"/>
        </w:rPr>
        <w:t>提前 15 分钟入场，可拍照打卡复古剧场环境，但观剧时请勿开闪光灯</w:t>
      </w:r>
    </w:p>
    <w:p w14:paraId="238F7113">
      <w:pPr>
        <w:rPr>
          <w:rFonts w:hint="eastAsia"/>
        </w:rPr>
      </w:pPr>
      <w:r>
        <w:rPr>
          <w:rFonts w:hint="eastAsia"/>
        </w:rPr>
        <w:t>座位尽量选中间区域，视听体验最佳</w:t>
      </w:r>
    </w:p>
    <w:p w14:paraId="37DB5E4A">
      <w:pPr>
        <w:rPr>
          <w:rFonts w:hint="eastAsia"/>
        </w:rPr>
      </w:pPr>
      <w:r>
        <w:rPr>
          <w:rFonts w:hint="eastAsia"/>
        </w:rPr>
        <w:t>（二）晚间场：水裹・汤泉生活（虹桥龙湖天街店）—— 避暑躺平圣地</w:t>
      </w:r>
    </w:p>
    <w:p w14:paraId="3938A26C">
      <w:pPr>
        <w:rPr>
          <w:rFonts w:hint="eastAsia"/>
        </w:rPr>
      </w:pPr>
      <w:r>
        <w:rPr>
          <w:rFonts w:hint="eastAsia"/>
        </w:rPr>
        <w:t>【店名】水裹・汤泉生活（虹桥龙湖天街店）</w:t>
      </w:r>
    </w:p>
    <w:p w14:paraId="2E9C7C20">
      <w:pPr>
        <w:rPr>
          <w:rFonts w:hint="eastAsia"/>
        </w:rPr>
      </w:pPr>
      <w:r>
        <w:rPr>
          <w:rFonts w:hint="eastAsia"/>
        </w:rPr>
        <w:t>【位置 / 交通】闵行区申长路 869 号龙湖虹桥天街 A 馆 5F；地铁 2/10/17 号线虹桥火车站 C/D 口，步行 10 分钟即达</w:t>
      </w:r>
    </w:p>
    <w:p w14:paraId="7C0052FA">
      <w:pPr>
        <w:rPr>
          <w:rFonts w:hint="eastAsia"/>
        </w:rPr>
      </w:pPr>
      <w:r>
        <w:rPr>
          <w:rFonts w:hint="eastAsia"/>
        </w:rPr>
        <w:t>【人均】</w:t>
      </w:r>
    </w:p>
    <w:p w14:paraId="7668CFA4">
      <w:pPr>
        <w:rPr>
          <w:rFonts w:hint="eastAsia"/>
        </w:rPr>
      </w:pPr>
      <w:r>
        <w:rPr>
          <w:rFonts w:hint="eastAsia"/>
        </w:rPr>
        <w:t>汤泉门票：周末 399 元 / 人（包含 16 小时畅玩，水果、饮料、哈根达斯冰淇淋无限畅吃，泡汤及所有休闲区使用）</w:t>
      </w:r>
    </w:p>
    <w:p w14:paraId="3D4002AD">
      <w:pPr>
        <w:rPr>
          <w:rFonts w:hint="eastAsia"/>
        </w:rPr>
      </w:pPr>
      <w:r>
        <w:rPr>
          <w:rFonts w:hint="eastAsia"/>
        </w:rPr>
        <w:t>正餐单点：人均 100-150 元</w:t>
      </w:r>
    </w:p>
    <w:p w14:paraId="1AEDE561">
      <w:pPr>
        <w:rPr>
          <w:rFonts w:hint="eastAsia"/>
        </w:rPr>
      </w:pPr>
      <w:r>
        <w:rPr>
          <w:rFonts w:hint="eastAsia"/>
        </w:rPr>
        <w:t>【营业时间】24 小时营业，随时可冲！</w:t>
      </w:r>
    </w:p>
    <w:p w14:paraId="635E2114">
      <w:pPr>
        <w:rPr>
          <w:rFonts w:hint="eastAsia"/>
        </w:rPr>
      </w:pPr>
      <w:r>
        <w:rPr>
          <w:rFonts w:hint="eastAsia"/>
        </w:rPr>
        <w:t>【特色菜推荐】</w:t>
      </w:r>
    </w:p>
    <w:p w14:paraId="77763E47">
      <w:pPr>
        <w:rPr>
          <w:rFonts w:hint="eastAsia"/>
        </w:rPr>
      </w:pPr>
      <w:r>
        <w:rPr>
          <w:rFonts w:hint="eastAsia"/>
        </w:rPr>
        <w:t>✅必点：海鲜锅（食材新鲜，汤底浓郁）、毛血旺（麻辣过瘾，分量足）</w:t>
      </w:r>
    </w:p>
    <w:p w14:paraId="1A0C8C86">
      <w:pPr>
        <w:rPr>
          <w:rFonts w:hint="eastAsia"/>
        </w:rPr>
      </w:pPr>
      <w:r>
        <w:rPr>
          <w:rFonts w:hint="eastAsia"/>
        </w:rPr>
        <w:t>❌避坑：面条、辣子鸡（口味一般，性价比不高）</w:t>
      </w:r>
    </w:p>
    <w:p w14:paraId="127072D1">
      <w:pPr>
        <w:rPr>
          <w:rFonts w:hint="eastAsia"/>
        </w:rPr>
      </w:pPr>
      <w:r>
        <w:rPr>
          <w:rFonts w:hint="eastAsia"/>
        </w:rPr>
        <w:t>【用餐体验】</w:t>
      </w:r>
    </w:p>
    <w:p w14:paraId="5FACADAC">
      <w:pPr>
        <w:rPr>
          <w:rFonts w:hint="eastAsia"/>
        </w:rPr>
      </w:pPr>
      <w:r>
        <w:rPr>
          <w:rFonts w:hint="eastAsia"/>
        </w:rPr>
        <w:t>高端水果自由谁懂啊！榴莲、晴王葡萄、山竹随便炫，各种进口饮料、哈根达斯冰淇淋无限供应。正餐口味在线，和朋友边吃水果边聊天，幸福感拉满！</w:t>
      </w:r>
    </w:p>
    <w:p w14:paraId="671DEE29">
      <w:pPr>
        <w:rPr>
          <w:rFonts w:hint="eastAsia"/>
        </w:rPr>
      </w:pPr>
      <w:r>
        <w:rPr>
          <w:rFonts w:hint="eastAsia"/>
        </w:rPr>
        <w:t>【游玩体验】</w:t>
      </w:r>
    </w:p>
    <w:p w14:paraId="3B6CFD66">
      <w:pPr>
        <w:rPr>
          <w:rFonts w:hint="eastAsia"/>
        </w:rPr>
      </w:pPr>
      <w:r>
        <w:rPr>
          <w:rFonts w:hint="eastAsia"/>
        </w:rPr>
        <w:t>泡汤区设施齐全，汤池温度适宜，洗去一身疲惫。休闲区更是宝藏：游戏室打电玩、影音室看电影、麻将房搓麻将、单人格子区躺平追剧…… 不管是想热闹聚会还是安静独处，都能找到合适的空间，完全是避暑 + 放松的绝佳场所！</w:t>
      </w:r>
    </w:p>
    <w:p w14:paraId="756EF715">
      <w:pPr>
        <w:rPr>
          <w:rFonts w:hint="eastAsia"/>
        </w:rPr>
      </w:pPr>
      <w:r>
        <w:rPr>
          <w:rFonts w:hint="eastAsia"/>
        </w:rPr>
        <w:t>【Tips】</w:t>
      </w:r>
    </w:p>
    <w:p w14:paraId="616E9BB4">
      <w:pPr>
        <w:rPr>
          <w:rFonts w:hint="eastAsia"/>
        </w:rPr>
      </w:pPr>
      <w:r>
        <w:rPr>
          <w:rFonts w:hint="eastAsia"/>
        </w:rPr>
        <w:t>记得带身份证，店内提供储物柜，可存放随身物品</w:t>
      </w:r>
    </w:p>
    <w:p w14:paraId="324EFDBB">
      <w:pPr>
        <w:rPr>
          <w:rFonts w:hint="eastAsia"/>
        </w:rPr>
      </w:pPr>
      <w:r>
        <w:rPr>
          <w:rFonts w:hint="eastAsia"/>
        </w:rPr>
        <w:t>可自带拖鞋、浴袍，也可在店内购买（价格亲民）</w:t>
      </w:r>
    </w:p>
    <w:p w14:paraId="48715609">
      <w:pPr>
        <w:rPr>
          <w:rFonts w:hint="eastAsia"/>
        </w:rPr>
      </w:pPr>
      <w:r>
        <w:rPr>
          <w:rFonts w:hint="eastAsia"/>
        </w:rPr>
        <w:t>周末人流量较大，建议提前 1 天电话预约，避免等位</w:t>
      </w:r>
    </w:p>
    <w:p w14:paraId="195AEB5F">
      <w:pPr>
        <w:rPr>
          <w:rFonts w:hint="eastAsia"/>
        </w:rPr>
      </w:pPr>
      <w:r>
        <w:rPr>
          <w:rFonts w:hint="eastAsia"/>
        </w:rPr>
        <w:t>榴莲畅吃虽爽，但要适量哦，避免浪费</w:t>
      </w:r>
    </w:p>
    <w:p w14:paraId="7C218895">
      <w:pPr>
        <w:rPr>
          <w:rFonts w:hint="eastAsia"/>
        </w:rPr>
      </w:pPr>
      <w:r>
        <w:rPr>
          <w:rFonts w:hint="eastAsia"/>
        </w:rPr>
        <w:t>全程消费估算</w:t>
      </w:r>
    </w:p>
    <w:p w14:paraId="39CB54C4">
      <w:pPr>
        <w:rPr>
          <w:rFonts w:hint="eastAsia"/>
        </w:rPr>
      </w:pPr>
      <w:r>
        <w:rPr>
          <w:rFonts w:hint="eastAsia"/>
        </w:rPr>
        <w:t>剧场门票（中位档）250 元 + 汤泉周末票 399 元 + 正餐 120 元 = 约 769 元 / 人（根据门票档位略有浮动）</w:t>
      </w:r>
    </w:p>
    <w:p w14:paraId="565F2E76">
      <w:pPr>
        <w:rPr>
          <w:rFonts w:hint="eastAsia"/>
        </w:rPr>
      </w:pPr>
      <w:r>
        <w:rPr>
          <w:rFonts w:hint="eastAsia"/>
        </w:rPr>
        <w:t>游玩注意事项 &amp; 贴心提示</w:t>
      </w:r>
    </w:p>
    <w:p w14:paraId="1DE7ED33">
      <w:pPr>
        <w:rPr>
          <w:rFonts w:hint="eastAsia"/>
        </w:rPr>
      </w:pPr>
      <w:r>
        <w:rPr>
          <w:rFonts w:hint="eastAsia"/>
        </w:rPr>
        <w:t>剧场观剧时请遵守礼仪，勿大声喧哗、随意走动</w:t>
      </w:r>
    </w:p>
    <w:p w14:paraId="1FECBC96">
      <w:pPr>
        <w:rPr>
          <w:rFonts w:hint="eastAsia"/>
        </w:rPr>
      </w:pPr>
      <w:r>
        <w:rPr>
          <w:rFonts w:hint="eastAsia"/>
        </w:rPr>
        <w:t>汤泉内禁止吸烟，公共区域保持整洁，文明游玩</w:t>
      </w:r>
    </w:p>
    <w:p w14:paraId="61B14E0A">
      <w:pPr>
        <w:rPr>
          <w:rFonts w:hint="eastAsia"/>
        </w:rPr>
      </w:pPr>
      <w:r>
        <w:rPr>
          <w:rFonts w:hint="eastAsia"/>
        </w:rPr>
        <w:t>两个项目周末人气都很高，一定要提前预约！</w:t>
      </w:r>
    </w:p>
    <w:p w14:paraId="62EB6638">
      <w:pPr>
        <w:rPr>
          <w:rFonts w:hint="eastAsia"/>
        </w:rPr>
      </w:pPr>
      <w:r>
        <w:rPr>
          <w:rFonts w:hint="eastAsia"/>
        </w:rPr>
        <w:t>汤泉内温度较高，注意及时补充水分，避免闷热不适</w:t>
      </w:r>
    </w:p>
    <w:p w14:paraId="4C00E07B">
      <w:pPr>
        <w:rPr>
          <w:rFonts w:hint="eastAsia"/>
        </w:rPr>
      </w:pPr>
      <w:r>
        <w:rPr>
          <w:rFonts w:hint="eastAsia"/>
        </w:rPr>
        <w:t>如果是当天往返，建议轻装出行，方便泡汤和移动</w:t>
      </w:r>
    </w:p>
    <w:p w14:paraId="1D09EB7A">
      <w:pPr>
        <w:rPr>
          <w:rFonts w:hint="eastAsia"/>
        </w:rPr>
      </w:pPr>
      <w:r>
        <w:rPr>
          <w:rFonts w:hint="eastAsia"/>
        </w:rPr>
        <w:t>额外亮点</w:t>
      </w:r>
    </w:p>
    <w:p w14:paraId="5F121FAB">
      <w:pPr>
        <w:rPr>
          <w:rFonts w:hint="eastAsia"/>
        </w:rPr>
      </w:pPr>
      <w:r>
        <w:rPr>
          <w:rFonts w:hint="eastAsia"/>
        </w:rPr>
        <w:t>全程室内活动，完全避开夏日暴晒，完美适配避暑需求</w:t>
      </w:r>
    </w:p>
    <w:p w14:paraId="7C5D6DC4">
      <w:pPr>
        <w:rPr>
          <w:rFonts w:hint="eastAsia"/>
        </w:rPr>
      </w:pPr>
      <w:r>
        <w:rPr>
          <w:rFonts w:hint="eastAsia"/>
        </w:rPr>
        <w:t>音乐剧轻松解压，汤泉治愈躺平，双重快乐叠加，打工人的周末充电首选</w:t>
      </w:r>
    </w:p>
    <w:p w14:paraId="358EA9EF">
      <w:pPr>
        <w:rPr>
          <w:rFonts w:hint="eastAsia"/>
        </w:rPr>
      </w:pPr>
      <w:r>
        <w:rPr>
          <w:rFonts w:hint="eastAsia"/>
        </w:rPr>
        <w:t>水裹的榴莲畅吃是绝对的王牌福利，榴莲爱好者不容错过</w:t>
      </w:r>
    </w:p>
    <w:p w14:paraId="3FAC1041">
      <w:pPr>
        <w:rPr>
          <w:rFonts w:hint="eastAsia"/>
        </w:rPr>
      </w:pPr>
    </w:p>
    <w:p w14:paraId="122E5E0D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行程二：</w:t>
      </w:r>
      <w:r>
        <w:rPr>
          <w:rFonts w:hint="eastAsia"/>
          <w:b/>
          <w:bCs/>
        </w:rPr>
        <w:t>上海嘉定周末</w:t>
      </w:r>
      <w:r>
        <w:rPr>
          <w:rFonts w:hint="eastAsia"/>
          <w:b/>
          <w:bCs/>
          <w:lang w:val="en-US" w:eastAsia="zh-CN"/>
        </w:rPr>
        <w:t>半</w:t>
      </w:r>
      <w:r>
        <w:rPr>
          <w:rFonts w:hint="eastAsia"/>
          <w:b/>
          <w:bCs/>
        </w:rPr>
        <w:t>日深度游｜解锁被低估的江南秘境</w:t>
      </w:r>
    </w:p>
    <w:p w14:paraId="283BEC48">
      <w:pPr>
        <w:rPr>
          <w:rFonts w:hint="eastAsia"/>
        </w:rPr>
      </w:pPr>
      <w:r>
        <w:rPr>
          <w:rFonts w:hint="eastAsia"/>
        </w:rPr>
        <w:t>谁说上海只有外滩和豫园？嘉定藏着上海最地道的江南园林、千年历史底蕴和沪郊美食，两天时间带你沉浸式感受被严重低估的 “沪郊文化高地”！</w:t>
      </w:r>
    </w:p>
    <w:p w14:paraId="683E28E5">
      <w:pPr>
        <w:rPr>
          <w:rFonts w:hint="eastAsia"/>
        </w:rPr>
      </w:pPr>
      <w:r>
        <w:rPr>
          <w:rFonts w:hint="eastAsia"/>
        </w:rPr>
        <w:t>上午：古猗园 —— 上海五大园林之 “竹景天花板”</w:t>
      </w:r>
    </w:p>
    <w:p w14:paraId="365BF1BE">
      <w:pPr>
        <w:rPr>
          <w:rFonts w:hint="eastAsia"/>
        </w:rPr>
      </w:pPr>
      <w:r>
        <w:rPr>
          <w:rFonts w:hint="eastAsia"/>
        </w:rPr>
        <w:t>游玩总时间：2.5 小时</w:t>
      </w:r>
    </w:p>
    <w:p w14:paraId="7479732D">
      <w:pPr>
        <w:rPr>
          <w:rFonts w:hint="eastAsia"/>
        </w:rPr>
      </w:pPr>
      <w:r>
        <w:rPr>
          <w:rFonts w:hint="eastAsia"/>
        </w:rPr>
        <w:t>门票与预约：门票 12 元 / 人，可通过「上海古猗园」公众号预约购票，也支持现场扫码购票</w:t>
      </w:r>
    </w:p>
    <w:p w14:paraId="4D8C4031">
      <w:pPr>
        <w:rPr>
          <w:rFonts w:hint="eastAsia"/>
        </w:rPr>
      </w:pPr>
      <w:r>
        <w:rPr>
          <w:rFonts w:hint="eastAsia"/>
        </w:rPr>
        <w:t>营业时间：8:30-17:00（16:30 停止入园）</w:t>
      </w:r>
    </w:p>
    <w:p w14:paraId="2B27E452">
      <w:pPr>
        <w:rPr>
          <w:rFonts w:hint="eastAsia"/>
        </w:rPr>
      </w:pPr>
      <w:r>
        <w:rPr>
          <w:rFonts w:hint="eastAsia"/>
        </w:rPr>
        <w:t>交通指南：地铁 11 号线南翔站 1 号口出，转嘉定 111 路 / 110 路至古猗园站，步行 2 分钟即达；打车约 10 分钟，费用 15 元左右</w:t>
      </w:r>
    </w:p>
    <w:p w14:paraId="52DD3FE6">
      <w:pPr>
        <w:rPr>
          <w:rFonts w:hint="eastAsia"/>
        </w:rPr>
      </w:pPr>
      <w:r>
        <w:rPr>
          <w:rFonts w:hint="eastAsia"/>
        </w:rPr>
        <w:t>游玩时长 &amp; 路线：南门入园→戏鹅池（看黑天鹅戏水）→缺角亭（爱国标志性建筑，缺东北一角象征当年东北沦陷）→逸野堂（园林主厅）→青清园（江南竹景一绝，百种竹子错落有致）→鸳鸯湖</w:t>
      </w:r>
    </w:p>
    <w:p w14:paraId="7EB037A3">
      <w:pPr>
        <w:rPr>
          <w:rFonts w:hint="eastAsia"/>
        </w:rPr>
      </w:pPr>
      <w:r>
        <w:rPr>
          <w:rFonts w:hint="eastAsia"/>
        </w:rPr>
        <w:t>游玩体验：比豫园人少 N 倍的江南园林，亭台楼阁、假山池水尽显雅致，春天牡丹、海棠竞相绽放，夏天赏荷、秋天闻桂，四季皆有景，适合拍照、发呆、慢逛</w:t>
      </w:r>
    </w:p>
    <w:p w14:paraId="2DCA319D">
      <w:pPr>
        <w:rPr>
          <w:rFonts w:hint="eastAsia"/>
        </w:rPr>
      </w:pPr>
      <w:r>
        <w:rPr>
          <w:rFonts w:hint="eastAsia"/>
        </w:rPr>
        <w:t>中午：南翔小笼馆（古猗园店）—— 百年老字号爆汁小笼</w:t>
      </w:r>
    </w:p>
    <w:p w14:paraId="15DAEBEB">
      <w:pPr>
        <w:rPr>
          <w:rFonts w:hint="eastAsia"/>
        </w:rPr>
      </w:pPr>
      <w:r>
        <w:rPr>
          <w:rFonts w:hint="eastAsia"/>
        </w:rPr>
        <w:t>店名：南翔小笼馆（古猗园店）</w:t>
      </w:r>
    </w:p>
    <w:p w14:paraId="7546BA04">
      <w:pPr>
        <w:rPr>
          <w:rFonts w:hint="eastAsia"/>
        </w:rPr>
      </w:pPr>
      <w:r>
        <w:rPr>
          <w:rFonts w:hint="eastAsia"/>
        </w:rPr>
        <w:t>位置 / 交通：古猗园南门旁，步行 1 分钟</w:t>
      </w:r>
    </w:p>
    <w:p w14:paraId="52D1E8DF">
      <w:pPr>
        <w:rPr>
          <w:rFonts w:hint="eastAsia"/>
        </w:rPr>
      </w:pPr>
      <w:r>
        <w:rPr>
          <w:rFonts w:hint="eastAsia"/>
        </w:rPr>
        <w:t>人均：40 元</w:t>
      </w:r>
    </w:p>
    <w:p w14:paraId="3508B3B9">
      <w:pPr>
        <w:rPr>
          <w:rFonts w:hint="eastAsia"/>
        </w:rPr>
      </w:pPr>
      <w:r>
        <w:rPr>
          <w:rFonts w:hint="eastAsia"/>
        </w:rPr>
        <w:t>营业时间：7:00-19:00</w:t>
      </w:r>
    </w:p>
    <w:p w14:paraId="63B4A642">
      <w:pPr>
        <w:rPr>
          <w:rFonts w:hint="eastAsia"/>
        </w:rPr>
      </w:pPr>
      <w:r>
        <w:rPr>
          <w:rFonts w:hint="eastAsia"/>
        </w:rPr>
        <w:t>特色菜推荐：鲜肉小笼、蟹粉小笼、鸡鸭血汤</w:t>
      </w:r>
    </w:p>
    <w:p w14:paraId="7C661CD9">
      <w:pPr>
        <w:rPr>
          <w:rFonts w:hint="eastAsia"/>
        </w:rPr>
      </w:pPr>
      <w:r>
        <w:rPr>
          <w:rFonts w:hint="eastAsia"/>
        </w:rPr>
        <w:t>用餐体验：正宗南翔小笼发源地，皮薄如纸、馅大汁浓，咬开瞬间爆汁，蟹粉小笼鲜而不腻，搭配暖胃鸡鸭血汤，一口回到老上海味道</w:t>
      </w:r>
    </w:p>
    <w:p w14:paraId="33D43996">
      <w:pPr>
        <w:rPr>
          <w:rFonts w:hint="eastAsia"/>
        </w:rPr>
      </w:pPr>
      <w:r>
        <w:rPr>
          <w:rFonts w:hint="eastAsia"/>
        </w:rPr>
        <w:t>Tips：饭点人多建议错峰，或打包到园林亭子内用餐，氛围感拉满</w:t>
      </w:r>
    </w:p>
    <w:p w14:paraId="0911CAB8">
      <w:pPr>
        <w:rPr>
          <w:rFonts w:hint="eastAsia"/>
        </w:rPr>
      </w:pPr>
      <w:r>
        <w:rPr>
          <w:rFonts w:hint="eastAsia"/>
        </w:rPr>
        <w:t>下午：嘉定博物馆 —— 藏着嘉定千年历史的宝藏展馆</w:t>
      </w:r>
    </w:p>
    <w:p w14:paraId="29EC9408">
      <w:pPr>
        <w:rPr>
          <w:rFonts w:hint="eastAsia"/>
        </w:rPr>
      </w:pPr>
      <w:r>
        <w:rPr>
          <w:rFonts w:hint="eastAsia"/>
        </w:rPr>
        <w:t>游玩总时间：2 小时</w:t>
      </w:r>
    </w:p>
    <w:p w14:paraId="519B828B">
      <w:pPr>
        <w:rPr>
          <w:rFonts w:hint="eastAsia"/>
        </w:rPr>
      </w:pPr>
      <w:r>
        <w:rPr>
          <w:rFonts w:hint="eastAsia"/>
        </w:rPr>
        <w:t>门票与预约：免费，需提前在「嘉定博物馆」公众号预约，凭预约码入馆</w:t>
      </w:r>
    </w:p>
    <w:p w14:paraId="12DBC492">
      <w:pPr>
        <w:rPr>
          <w:rFonts w:hint="eastAsia"/>
        </w:rPr>
      </w:pPr>
      <w:r>
        <w:rPr>
          <w:rFonts w:hint="eastAsia"/>
        </w:rPr>
        <w:t>营业时间：9:00-17:00（16:30 停止入馆，周一闭馆）</w:t>
      </w:r>
    </w:p>
    <w:p w14:paraId="362C8E31">
      <w:pPr>
        <w:rPr>
          <w:rFonts w:hint="eastAsia"/>
        </w:rPr>
      </w:pPr>
      <w:r>
        <w:rPr>
          <w:rFonts w:hint="eastAsia"/>
        </w:rPr>
        <w:t>交通指南：南翔站坐 11 号线至嘉定北站 4 号口出，步行 10 分钟即达；打车约 20 分钟，费用 35 元左右</w:t>
      </w:r>
    </w:p>
    <w:p w14:paraId="5AF679D8">
      <w:pPr>
        <w:rPr>
          <w:rFonts w:hint="eastAsia"/>
        </w:rPr>
      </w:pPr>
      <w:r>
        <w:rPr>
          <w:rFonts w:hint="eastAsia"/>
        </w:rPr>
        <w:t>游玩时长 &amp; 路线：主馆（嘉定历史陈列）→特展厅→竹刻博物馆（分馆，紧邻主馆）</w:t>
      </w:r>
    </w:p>
    <w:p w14:paraId="09189005">
      <w:pPr>
        <w:rPr>
          <w:rFonts w:hint="eastAsia"/>
        </w:rPr>
      </w:pPr>
      <w:r>
        <w:rPr>
          <w:rFonts w:hint="eastAsia"/>
        </w:rPr>
        <w:t>游玩体验：小众人少的博物馆，从吴越春秋到现代嘉定，完整展现千年历史；竹刻分馆的国家级非遗嘉定竹刻堪称一绝，精细程度让人惊叹</w:t>
      </w:r>
    </w:p>
    <w:p w14:paraId="37D0D847">
      <w:pPr>
        <w:rPr>
          <w:rFonts w:hint="eastAsia"/>
        </w:rPr>
      </w:pPr>
      <w:r>
        <w:rPr>
          <w:rFonts w:hint="eastAsia"/>
        </w:rPr>
        <w:t>傍晚：州桥老街 —— 明清风貌的烟火老街</w:t>
      </w:r>
    </w:p>
    <w:p w14:paraId="5FEB5EBC">
      <w:pPr>
        <w:rPr>
          <w:rFonts w:hint="eastAsia"/>
        </w:rPr>
      </w:pPr>
      <w:r>
        <w:rPr>
          <w:rFonts w:hint="eastAsia"/>
        </w:rPr>
        <w:t>游玩总时间：3 小时</w:t>
      </w:r>
    </w:p>
    <w:p w14:paraId="27AA5ADC">
      <w:pPr>
        <w:rPr>
          <w:rFonts w:hint="eastAsia"/>
        </w:rPr>
      </w:pPr>
      <w:r>
        <w:rPr>
          <w:rFonts w:hint="eastAsia"/>
        </w:rPr>
        <w:t>门票与预约：免费，无需预约</w:t>
      </w:r>
    </w:p>
    <w:p w14:paraId="3BCBB62F">
      <w:pPr>
        <w:rPr>
          <w:rFonts w:hint="eastAsia"/>
        </w:rPr>
      </w:pPr>
      <w:r>
        <w:rPr>
          <w:rFonts w:hint="eastAsia"/>
        </w:rPr>
        <w:t>营业时间：全天开放，店铺 9:00-20:00</w:t>
      </w:r>
    </w:p>
    <w:p w14:paraId="35547576">
      <w:pPr>
        <w:rPr>
          <w:rFonts w:hint="eastAsia"/>
        </w:rPr>
      </w:pPr>
      <w:r>
        <w:rPr>
          <w:rFonts w:hint="eastAsia"/>
        </w:rPr>
        <w:t>交通指南：从嘉定博物馆步行 5 分钟即达</w:t>
      </w:r>
    </w:p>
    <w:p w14:paraId="7B940ECF">
      <w:pPr>
        <w:rPr>
          <w:rFonts w:hint="eastAsia"/>
        </w:rPr>
      </w:pPr>
      <w:r>
        <w:rPr>
          <w:rFonts w:hint="eastAsia"/>
        </w:rPr>
        <w:t>游玩时长 &amp; 路线：法华塔（嘉定地标，可登塔俯瞰老城）→练祁河沿岸古街→嘉定州桥文创小店</w:t>
      </w:r>
    </w:p>
    <w:p w14:paraId="4CA9FF56">
      <w:pPr>
        <w:rPr>
          <w:rFonts w:hint="eastAsia"/>
        </w:rPr>
      </w:pPr>
      <w:r>
        <w:rPr>
          <w:rFonts w:hint="eastAsia"/>
        </w:rPr>
        <w:t>餐饮推荐：嘉定白切羊肉店（老街店）</w:t>
      </w:r>
    </w:p>
    <w:p w14:paraId="3AD67CF7">
      <w:pPr>
        <w:rPr>
          <w:rFonts w:hint="eastAsia"/>
        </w:rPr>
      </w:pPr>
      <w:r>
        <w:rPr>
          <w:rFonts w:hint="eastAsia"/>
        </w:rPr>
        <w:t>店名：嘉定白切羊肉店（老街店）</w:t>
      </w:r>
    </w:p>
    <w:p w14:paraId="3F91E38F">
      <w:pPr>
        <w:rPr>
          <w:rFonts w:hint="eastAsia"/>
        </w:rPr>
      </w:pPr>
      <w:r>
        <w:rPr>
          <w:rFonts w:hint="eastAsia"/>
        </w:rPr>
        <w:t>位置 / 交通：州桥老街内，步行 3 分钟</w:t>
      </w:r>
    </w:p>
    <w:p w14:paraId="72C64C40">
      <w:pPr>
        <w:rPr>
          <w:rFonts w:hint="eastAsia"/>
        </w:rPr>
      </w:pPr>
      <w:r>
        <w:rPr>
          <w:rFonts w:hint="eastAsia"/>
        </w:rPr>
        <w:t>人均：70 元</w:t>
      </w:r>
    </w:p>
    <w:p w14:paraId="6E3D28EF">
      <w:pPr>
        <w:rPr>
          <w:rFonts w:hint="eastAsia"/>
        </w:rPr>
      </w:pPr>
      <w:r>
        <w:rPr>
          <w:rFonts w:hint="eastAsia"/>
        </w:rPr>
        <w:t>营业时间：8:00-20:00</w:t>
      </w:r>
    </w:p>
    <w:p w14:paraId="0CF18F0B">
      <w:pPr>
        <w:rPr>
          <w:rFonts w:hint="eastAsia"/>
        </w:rPr>
      </w:pPr>
      <w:r>
        <w:rPr>
          <w:rFonts w:hint="eastAsia"/>
        </w:rPr>
        <w:t>特色菜推荐：白切羊肉、羊杂汤、羊肉面</w:t>
      </w:r>
    </w:p>
    <w:p w14:paraId="30CA6F65">
      <w:pPr>
        <w:rPr>
          <w:rFonts w:hint="eastAsia"/>
        </w:rPr>
      </w:pPr>
      <w:r>
        <w:rPr>
          <w:rFonts w:hint="eastAsia"/>
        </w:rPr>
        <w:t>用餐体验：本地老字号，羊肉肉质鲜嫩无膻味，蘸特制酱料一口满足，羊杂汤暖胃暖心，是嘉定人从小吃到大的味道</w:t>
      </w:r>
    </w:p>
    <w:p w14:paraId="4072B935">
      <w:pPr>
        <w:rPr>
          <w:rFonts w:hint="eastAsia"/>
        </w:rPr>
      </w:pPr>
      <w:r>
        <w:rPr>
          <w:rFonts w:hint="eastAsia"/>
        </w:rPr>
        <w:t>游玩体验：傍晚灯光亮起，古桥、石板路、老店铺尽显烟火气，还能买海棠糕、梅花糕当小吃，逛文创小店淘手作</w:t>
      </w:r>
    </w:p>
    <w:p w14:paraId="77FA8C91">
      <w:pPr>
        <w:rPr>
          <w:rFonts w:hint="eastAsia"/>
        </w:rPr>
      </w:pPr>
    </w:p>
    <w:p w14:paraId="3A7E2514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行程三：</w:t>
      </w:r>
      <w:r>
        <w:rPr>
          <w:rFonts w:hint="eastAsia"/>
          <w:b/>
          <w:bCs/>
        </w:rPr>
        <w:t>上海嘉定周末</w:t>
      </w:r>
      <w:r>
        <w:rPr>
          <w:rFonts w:hint="eastAsia"/>
          <w:b/>
          <w:bCs/>
          <w:lang w:val="en-US" w:eastAsia="zh-CN"/>
        </w:rPr>
        <w:t>半</w:t>
      </w:r>
      <w:r>
        <w:rPr>
          <w:rFonts w:hint="eastAsia"/>
          <w:b/>
          <w:bCs/>
        </w:rPr>
        <w:t>日深度游｜解锁被低估的江南秘境</w:t>
      </w:r>
    </w:p>
    <w:p w14:paraId="17A4ED77">
      <w:pPr>
        <w:rPr>
          <w:rFonts w:hint="eastAsia"/>
        </w:rPr>
      </w:pPr>
      <w:r>
        <w:rPr>
          <w:rFonts w:hint="eastAsia"/>
        </w:rPr>
        <w:t>精致园林 + 书香圣地</w:t>
      </w:r>
    </w:p>
    <w:p w14:paraId="77A4CC44">
      <w:pPr>
        <w:rPr>
          <w:rFonts w:hint="eastAsia"/>
        </w:rPr>
      </w:pPr>
      <w:r>
        <w:rPr>
          <w:rFonts w:hint="eastAsia"/>
        </w:rPr>
        <w:t>上午：秋霞圃 —— 上海最精致的江南园林</w:t>
      </w:r>
    </w:p>
    <w:p w14:paraId="61AAB52B">
      <w:pPr>
        <w:rPr>
          <w:rFonts w:hint="eastAsia"/>
        </w:rPr>
      </w:pPr>
      <w:r>
        <w:rPr>
          <w:rFonts w:hint="eastAsia"/>
        </w:rPr>
        <w:t>游玩总时间：2 小时</w:t>
      </w:r>
    </w:p>
    <w:p w14:paraId="62B6815B">
      <w:pPr>
        <w:rPr>
          <w:rFonts w:hint="eastAsia"/>
        </w:rPr>
      </w:pPr>
      <w:r>
        <w:rPr>
          <w:rFonts w:hint="eastAsia"/>
        </w:rPr>
        <w:t>门票与预约：门票 10 元 / 人，可通过「上海秋霞圃」公众号预约购票，现场也可买</w:t>
      </w:r>
    </w:p>
    <w:p w14:paraId="025E435F">
      <w:pPr>
        <w:rPr>
          <w:rFonts w:hint="eastAsia"/>
        </w:rPr>
      </w:pPr>
      <w:r>
        <w:rPr>
          <w:rFonts w:hint="eastAsia"/>
        </w:rPr>
        <w:t>营业时间：8:00-17:00（16:30 停止入园）</w:t>
      </w:r>
    </w:p>
    <w:p w14:paraId="2FE9D2BA">
      <w:pPr>
        <w:rPr>
          <w:rFonts w:hint="eastAsia"/>
        </w:rPr>
      </w:pPr>
      <w:r>
        <w:rPr>
          <w:rFonts w:hint="eastAsia"/>
        </w:rPr>
        <w:t>交通指南：地铁 11 号线嘉定北站 4 号口出，步行 15 分钟即达；打车 5 分钟，费用 10 元左右</w:t>
      </w:r>
    </w:p>
    <w:p w14:paraId="70205E29">
      <w:pPr>
        <w:rPr>
          <w:rFonts w:hint="eastAsia"/>
        </w:rPr>
      </w:pPr>
      <w:r>
        <w:rPr>
          <w:rFonts w:hint="eastAsia"/>
        </w:rPr>
        <w:t>游玩时长 &amp; 路线：东门入园→桃花潭（春天桃花盛放）→凝霞阁（全园制高点，俯瞰园林全景）→清镜塘→邑庙</w:t>
      </w:r>
    </w:p>
    <w:p w14:paraId="7ADCB0BF">
      <w:pPr>
        <w:rPr>
          <w:rFonts w:hint="eastAsia"/>
        </w:rPr>
      </w:pPr>
      <w:r>
        <w:rPr>
          <w:rFonts w:hint="eastAsia"/>
        </w:rPr>
        <w:t>游玩体验：上海五大园林中最小巧精致的一座，一步一景，清幽静谧，秋天枫叶红遍全园，是沪上赏秋圣地，春天桃花、樱花点缀，拍照超出片</w:t>
      </w:r>
    </w:p>
    <w:p w14:paraId="4DEB8405">
      <w:pPr>
        <w:rPr>
          <w:rFonts w:hint="eastAsia"/>
        </w:rPr>
      </w:pPr>
      <w:r>
        <w:rPr>
          <w:rFonts w:hint="eastAsia"/>
        </w:rPr>
        <w:t>中午：海棠糕王 —— 嘉定传统小吃天花板</w:t>
      </w:r>
    </w:p>
    <w:p w14:paraId="5361431F">
      <w:pPr>
        <w:rPr>
          <w:rFonts w:hint="eastAsia"/>
        </w:rPr>
      </w:pPr>
      <w:r>
        <w:rPr>
          <w:rFonts w:hint="eastAsia"/>
        </w:rPr>
        <w:t>店名：海棠糕王</w:t>
      </w:r>
    </w:p>
    <w:p w14:paraId="0DC1C815">
      <w:pPr>
        <w:rPr>
          <w:rFonts w:hint="eastAsia"/>
        </w:rPr>
      </w:pPr>
      <w:r>
        <w:rPr>
          <w:rFonts w:hint="eastAsia"/>
        </w:rPr>
        <w:t>位置 / 交通：秋霞圃东门旁，步行 2 分钟</w:t>
      </w:r>
    </w:p>
    <w:p w14:paraId="7C3F01CB">
      <w:pPr>
        <w:rPr>
          <w:rFonts w:hint="eastAsia"/>
        </w:rPr>
      </w:pPr>
      <w:r>
        <w:rPr>
          <w:rFonts w:hint="eastAsia"/>
        </w:rPr>
        <w:t>人均：10 元</w:t>
      </w:r>
    </w:p>
    <w:p w14:paraId="6F6C6ED3">
      <w:pPr>
        <w:rPr>
          <w:rFonts w:hint="eastAsia"/>
        </w:rPr>
      </w:pPr>
      <w:r>
        <w:rPr>
          <w:rFonts w:hint="eastAsia"/>
        </w:rPr>
        <w:t>营业时间：8:00-18:00</w:t>
      </w:r>
    </w:p>
    <w:p w14:paraId="24D18905">
      <w:pPr>
        <w:rPr>
          <w:rFonts w:hint="eastAsia"/>
        </w:rPr>
      </w:pPr>
      <w:r>
        <w:rPr>
          <w:rFonts w:hint="eastAsia"/>
        </w:rPr>
        <w:t>特色菜推荐：海棠糕、梅花糕</w:t>
      </w:r>
    </w:p>
    <w:p w14:paraId="40E60C34">
      <w:pPr>
        <w:rPr>
          <w:rFonts w:hint="eastAsia"/>
        </w:rPr>
      </w:pPr>
      <w:r>
        <w:rPr>
          <w:rFonts w:hint="eastAsia"/>
        </w:rPr>
        <w:t>用餐体验：现做现卖，海棠糕外皮酥脆，内馅豆沙香甜，撒满芝麻和葡萄干，一口咬下去外酥内软，是嘉定人童年的味道</w:t>
      </w:r>
    </w:p>
    <w:p w14:paraId="1C86D9EC">
      <w:pPr>
        <w:rPr>
          <w:rFonts w:hint="eastAsia"/>
        </w:rPr>
      </w:pPr>
      <w:r>
        <w:rPr>
          <w:rFonts w:hint="eastAsia"/>
        </w:rPr>
        <w:t>Tips：可以买几个当下午茶，边走边吃</w:t>
      </w:r>
    </w:p>
    <w:p w14:paraId="38F6C138">
      <w:pPr>
        <w:rPr>
          <w:rFonts w:hint="eastAsia"/>
        </w:rPr>
      </w:pPr>
      <w:r>
        <w:rPr>
          <w:rFonts w:hint="eastAsia"/>
        </w:rPr>
        <w:t>下午：嘉定孔庙 + 汇龙潭公园 —— 书香与园林的完美结合</w:t>
      </w:r>
    </w:p>
    <w:p w14:paraId="6697FDF8">
      <w:pPr>
        <w:rPr>
          <w:rFonts w:hint="eastAsia"/>
        </w:rPr>
      </w:pPr>
      <w:r>
        <w:rPr>
          <w:rFonts w:hint="eastAsia"/>
        </w:rPr>
        <w:t>游玩总时间：2.5 小时</w:t>
      </w:r>
    </w:p>
    <w:p w14:paraId="61B59BA3">
      <w:pPr>
        <w:rPr>
          <w:rFonts w:hint="eastAsia"/>
        </w:rPr>
      </w:pPr>
      <w:r>
        <w:rPr>
          <w:rFonts w:hint="eastAsia"/>
        </w:rPr>
        <w:t>门票与预约：孔庙 15 元 / 人，汇龙潭 5 元 / 人，可在「嘉定孔庙」公众号预约联票（20 元 / 人）</w:t>
      </w:r>
    </w:p>
    <w:p w14:paraId="0F51BB80">
      <w:pPr>
        <w:rPr>
          <w:rFonts w:hint="eastAsia"/>
        </w:rPr>
      </w:pPr>
      <w:r>
        <w:rPr>
          <w:rFonts w:hint="eastAsia"/>
        </w:rPr>
        <w:t>营业时间：9:00-17:00（16:30 停止入园，周一闭馆）</w:t>
      </w:r>
    </w:p>
    <w:p w14:paraId="39F00C1B">
      <w:pPr>
        <w:rPr>
          <w:rFonts w:hint="eastAsia"/>
        </w:rPr>
      </w:pPr>
      <w:r>
        <w:rPr>
          <w:rFonts w:hint="eastAsia"/>
        </w:rPr>
        <w:t>交通指南：从秋霞圃步行 10 分钟即达</w:t>
      </w:r>
    </w:p>
    <w:p w14:paraId="5BF15131">
      <w:pPr>
        <w:rPr>
          <w:rFonts w:hint="eastAsia"/>
        </w:rPr>
      </w:pPr>
      <w:r>
        <w:rPr>
          <w:rFonts w:hint="eastAsia"/>
        </w:rPr>
        <w:t>游玩时长 &amp; 路线：先逛孔庙（棂星门→大成殿→明伦堂→科举博物馆），再逛汇龙潭（魁星阁→百鸟朝阳台→五潭汇聚景观）</w:t>
      </w:r>
    </w:p>
    <w:p w14:paraId="2F5725E3">
      <w:pPr>
        <w:rPr>
          <w:rFonts w:hint="eastAsia"/>
        </w:rPr>
      </w:pPr>
      <w:r>
        <w:rPr>
          <w:rFonts w:hint="eastAsia"/>
        </w:rPr>
        <w:t>游玩体验：上海规模最大、保存最完整的孔庙，科举博物馆能沉浸式了解古代科举制度；汇龙潭以 “五龙汇聚” 的潭水景观闻名，园林清幽，适合散步放松，两个景点相连，逛起来超省心</w:t>
      </w:r>
    </w:p>
    <w:p w14:paraId="5B30EF6D">
      <w:pPr>
        <w:rPr>
          <w:rFonts w:hint="eastAsia"/>
        </w:rPr>
      </w:pPr>
      <w:r>
        <w:rPr>
          <w:rFonts w:hint="eastAsia"/>
        </w:rPr>
        <w:t>游玩注意事项</w:t>
      </w:r>
    </w:p>
    <w:p w14:paraId="29BEA4CD">
      <w:pPr>
        <w:rPr>
          <w:rFonts w:hint="eastAsia"/>
        </w:rPr>
      </w:pPr>
      <w:r>
        <w:rPr>
          <w:rFonts w:hint="eastAsia"/>
        </w:rPr>
        <w:t>最佳季节：春天（3-5 月）赏花、秋天（10-11 月）赏枫，气候宜人，景色最佳</w:t>
      </w:r>
    </w:p>
    <w:p w14:paraId="7D13AA1C">
      <w:pPr>
        <w:rPr>
          <w:rFonts w:hint="eastAsia"/>
        </w:rPr>
      </w:pPr>
      <w:r>
        <w:rPr>
          <w:rFonts w:hint="eastAsia"/>
        </w:rPr>
        <w:t>预约提醒：所有景点建议提前 1-2 天在公众号预约，节假日避免现场排队</w:t>
      </w:r>
    </w:p>
    <w:p w14:paraId="06494ACA">
      <w:pPr>
        <w:rPr>
          <w:rFonts w:hint="eastAsia"/>
        </w:rPr>
      </w:pPr>
      <w:r>
        <w:rPr>
          <w:rFonts w:hint="eastAsia"/>
        </w:rPr>
        <w:t>交通建议：嘉定老城区景点集中，步行或骑共享单车最方便，节省时间</w:t>
      </w:r>
    </w:p>
    <w:p w14:paraId="01EE4592">
      <w:pPr>
        <w:rPr>
          <w:rFonts w:hint="eastAsia"/>
        </w:rPr>
      </w:pPr>
      <w:r>
        <w:rPr>
          <w:rFonts w:hint="eastAsia"/>
        </w:rPr>
        <w:t>美食 Tips：除了推荐的菜品，还可以试试嘉定的马陆葡萄（7-9 月）、草头圈子，都是本地特色</w:t>
      </w:r>
    </w:p>
    <w:p w14:paraId="338E476C">
      <w:pPr>
        <w:rPr>
          <w:rFonts w:hint="eastAsia"/>
        </w:rPr>
      </w:pPr>
      <w:r>
        <w:rPr>
          <w:rFonts w:hint="eastAsia"/>
        </w:rPr>
        <w:t>额外推荐：若时间充裕，可打卡「嘉定图书馆」（中国最美图书馆之一），或去马陆葡萄园采摘葡萄（夏季限定）</w:t>
      </w:r>
    </w:p>
    <w:p w14:paraId="0C7D4020">
      <w:pPr>
        <w:rPr>
          <w:rFonts w:hint="eastAsia"/>
        </w:rPr>
      </w:pPr>
    </w:p>
    <w:p w14:paraId="0B76F2C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行程四：上海周末轻享之旅：坐周冠宇同款游船，解锁苏州河 + 外滩的新旧风华</w:t>
      </w:r>
    </w:p>
    <w:p w14:paraId="3E14A5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行程总览</w:t>
      </w:r>
    </w:p>
    <w:p w14:paraId="6BA6F6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游玩总时长：1 天（约 8 小时）</w:t>
      </w:r>
    </w:p>
    <w:p w14:paraId="24F2E1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适合人群：家庭出游、历史爱好者、摄影达人、都市轻游党</w:t>
      </w:r>
    </w:p>
    <w:p w14:paraId="7E4E27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最佳季节：春秋季（3-5 月 / 9-11 月），气候宜人，河风舒适，是亲水观光的绝佳时机</w:t>
      </w:r>
    </w:p>
    <w:p w14:paraId="5CC12C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一、上午：打卡 “空中森林” 天安千树，解锁游船起点</w:t>
      </w:r>
    </w:p>
    <w:p w14:paraId="0EE7DB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景点：天安千树（昌化路码头）</w:t>
      </w:r>
    </w:p>
    <w:p w14:paraId="0E8982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游玩时长：2 小时（含拍照、逛商场）</w:t>
      </w:r>
    </w:p>
    <w:p w14:paraId="0C6A43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门票与预约：免费入场，无需预约</w:t>
      </w:r>
    </w:p>
    <w:p w14:paraId="71EA2F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营业时间：10:00-22:00</w:t>
      </w:r>
    </w:p>
    <w:p w14:paraId="78B59A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交通指南：</w:t>
      </w:r>
    </w:p>
    <w:p w14:paraId="48E88C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地铁：13 号线江宁路站 1 号口步行约 500 米；7 号线长寿路站 4 号口步行约 800 米</w:t>
      </w:r>
    </w:p>
    <w:p w14:paraId="7A96B9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公交：105 路、76 路至昌化路安远路站，步行 200 米即达</w:t>
      </w:r>
    </w:p>
    <w:p w14:paraId="1FC347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游玩体验：</w:t>
      </w:r>
    </w:p>
    <w:p w14:paraId="46C8EC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英国设计师打造的 “空中森林” 建筑，1000 多棵绿植从建筑立面错落生长，远看像悬浮在苏州河畔的山林，随手拍都是 ins 风大片！商场里藏着艺术装置、潮牌店和特色餐厅，逛累了在一楼露天广场吹河风，提前感受苏州河的生活气息，为游船预热。</w:t>
      </w:r>
    </w:p>
    <w:p w14:paraId="4280CC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二、中午：坐周冠宇同款游船，漫游苏州河看尽两岸风华</w:t>
      </w:r>
    </w:p>
    <w:p w14:paraId="41A721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景点：苏州河水上观光游船（昌化路→外滩航线）</w:t>
      </w:r>
    </w:p>
    <w:p w14:paraId="06B765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游玩时长：30 分钟</w:t>
      </w:r>
    </w:p>
    <w:p w14:paraId="6A4B17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门票与预约：</w:t>
      </w:r>
    </w:p>
    <w:p w14:paraId="0AE092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购票渠道：“悠游苏州河” 小程序，搜索 “昌化路码头至外滩航线”，周冠宇同款 “冠宇号” 需指定班次预约</w:t>
      </w:r>
    </w:p>
    <w:p w14:paraId="1C6717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票价：单程约 100 元 / 人（具体以小程序实时价格为准）</w:t>
      </w:r>
    </w:p>
    <w:p w14:paraId="02D6ED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营业时间：白天班次 10:00-18:00，每 1 小时一班（建议提前 1 天预约心仪班次）</w:t>
      </w:r>
    </w:p>
    <w:p w14:paraId="0D492D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游玩路线：昌化路码头（天安千树）→浙江路桥→四行仓库→河滨大楼→外白渡桥→外滩（终点）</w:t>
      </w:r>
    </w:p>
    <w:p w14:paraId="4E89CC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游玩体验：</w:t>
      </w:r>
    </w:p>
    <w:p w14:paraId="21E8F5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坐上 F1 车手周冠宇同款游船，解锁上海的 “隐藏视角”！全程专业导览带你深挖苏州河的工业往事：浙江路桥是上海仅存的钢结构鱼腹式桥梁，四行仓库的抗战热血，河滨大楼的百年传奇…… 穿过桥洞时 “轻舟已过万重山” 的松弛感拉满，两岸既有老上海的烟火气，又有宝格丽酒店、外滩三件套的现代时尚，打卡、涨知识、放松一步到位，完全不累！</w:t>
      </w:r>
    </w:p>
    <w:p w14:paraId="29BB6E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三、下午：外滩周边深度逛，解锁老建筑与新地标</w:t>
      </w:r>
    </w:p>
    <w:p w14:paraId="310A28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景点：外滩源→外白渡桥</w:t>
      </w:r>
    </w:p>
    <w:p w14:paraId="607A62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游玩时长：2 小时</w:t>
      </w:r>
    </w:p>
    <w:p w14:paraId="5A1931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门票与预约：</w:t>
      </w:r>
    </w:p>
    <w:p w14:paraId="0972EF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外滩源、外白渡桥：免费</w:t>
      </w:r>
    </w:p>
    <w:p w14:paraId="3D678C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营业时间：</w:t>
      </w:r>
    </w:p>
    <w:p w14:paraId="2B099B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外滩源：全天开放，周边商铺 10:00-22:00</w:t>
      </w:r>
    </w:p>
    <w:p w14:paraId="30DBD8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交通指南：游船外滩终点步行至外白渡桥约 5 分钟，至四行仓库约 15 分钟</w:t>
      </w:r>
    </w:p>
    <w:p w14:paraId="4DEAC8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游玩体验：</w:t>
      </w:r>
    </w:p>
    <w:p w14:paraId="5EF1EF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外白渡桥：上海标志性老桥，拍一组复古风照片，感受老上海的浪漫；</w:t>
      </w:r>
    </w:p>
    <w:p w14:paraId="51C68B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外滩源：圆明园路的欧式老建筑搭配梧桐树荫，适合散步拍照，偶遇街头艺术；</w:t>
      </w:r>
    </w:p>
    <w:p w14:paraId="2914E1CA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四、餐饮推荐</w:t>
      </w:r>
    </w:p>
    <w:p w14:paraId="24426E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（一）天安千树午餐推荐</w:t>
      </w:r>
    </w:p>
    <w:p w14:paraId="5AF426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 Arabica（天安千树店）</w:t>
      </w:r>
    </w:p>
    <w:p w14:paraId="7C81BD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 / 交通：天安千树 1 层 L1-13 号，地铁江宁路站直达</w:t>
      </w:r>
    </w:p>
    <w:p w14:paraId="6927AB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人均：40 元</w:t>
      </w:r>
    </w:p>
    <w:p w14:paraId="4F4467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营业时间：8:00-22:00</w:t>
      </w:r>
    </w:p>
    <w:p w14:paraId="28AEF7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特色菜推荐：西班牙拿铁、冰美式</w:t>
      </w:r>
    </w:p>
    <w:p w14:paraId="45D9E3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用餐体验：极简风咖啡小店，露天位直接对着苏州河与天安千树，咖啡香气浓郁，逛累了歇脚超惬意。</w:t>
      </w:r>
    </w:p>
    <w:p w14:paraId="53257F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蟹家大院（天安千树店）</w:t>
      </w:r>
    </w:p>
    <w:p w14:paraId="0FA8A8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 / 交通：天安千树 B1 层 B1-12 号</w:t>
      </w:r>
    </w:p>
    <w:p w14:paraId="618BC7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人均：150 元</w:t>
      </w:r>
    </w:p>
    <w:p w14:paraId="4CF341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营业时间：11:00-21:30</w:t>
      </w:r>
    </w:p>
    <w:p w14:paraId="474B9A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特色菜推荐：蟹黄金面、蟹粉小笼</w:t>
      </w:r>
    </w:p>
    <w:p w14:paraId="02950D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用餐体验：主打蟹粉料理，蟹黄金面满满都是蟹肉蟹黄，鲜香味浓，环境雅致，适合正餐。</w:t>
      </w:r>
    </w:p>
    <w:p w14:paraId="799F6F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（二）外滩晚餐推荐</w:t>
      </w:r>
    </w:p>
    <w:p w14:paraId="2107CB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德兴馆（福建中路店）</w:t>
      </w:r>
    </w:p>
    <w:p w14:paraId="1A63ED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店名：德兴馆</w:t>
      </w:r>
    </w:p>
    <w:p w14:paraId="14282D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 / 交通：福建中路 528 号，外白渡桥步行约 10 分钟，地铁 2 号线南京东路站 3 号口步行 5 分钟</w:t>
      </w:r>
    </w:p>
    <w:p w14:paraId="0FC116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人均：80 元</w:t>
      </w:r>
    </w:p>
    <w:p w14:paraId="106068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营业时间：10:00-21:00</w:t>
      </w:r>
    </w:p>
    <w:p w14:paraId="1172B1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特色菜推荐：焖蹄面、爆鱼面、鲜肉月饼</w:t>
      </w:r>
    </w:p>
    <w:p w14:paraId="2263B6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用餐体验：上海百年老字号面馆，焖蹄酥烂入味，面条劲道，性价比超高，吃到地道本帮味。</w:t>
      </w:r>
    </w:p>
    <w:p w14:paraId="155986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五、行程总消费参考</w:t>
      </w:r>
    </w:p>
    <w:p w14:paraId="712DFA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游船票：100 元 / 人</w:t>
      </w:r>
    </w:p>
    <w:p w14:paraId="22E8E3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午餐：100-150 元 / 人</w:t>
      </w:r>
    </w:p>
    <w:p w14:paraId="000B76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晚餐：80 元 / 人</w:t>
      </w:r>
    </w:p>
    <w:p w14:paraId="1FEBF1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咖啡、小吃等杂费：50 元 / 人</w:t>
      </w:r>
    </w:p>
    <w:p w14:paraId="68D944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总计：约 330-380 元 / 人</w:t>
      </w:r>
    </w:p>
    <w:p w14:paraId="578756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六、游玩注意事项 &amp; 其他贴士</w:t>
      </w:r>
    </w:p>
    <w:p w14:paraId="3FADE6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游船预约：周末高峰一定要提前 1 天在 “悠游苏州河” 小程序预约班次，周冠宇同款船型名额有限；</w:t>
      </w:r>
    </w:p>
    <w:p w14:paraId="0247B6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天气选择：晴天出游最佳，拍照光线好，河风舒适；小雨天游船有顶棚，也不影响体验；</w:t>
      </w:r>
    </w:p>
    <w:p w14:paraId="7CF025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拍照攻略：游船上站在船舷两侧拍桥洞与两岸建筑的纵深感；外白渡桥傍晚拍日落，外滩夜景等天黑后拍灯光秀；</w:t>
      </w:r>
    </w:p>
    <w:p w14:paraId="231DD2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舒适出行：穿舒适的鞋子（下午需步行），晴天带防晒用品，雨天带雨伞；</w:t>
      </w:r>
    </w:p>
    <w:p w14:paraId="77E70B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隐藏玩法：时间充裕可坐游船返程回昌化路，或从外滩坐 2 元轮渡去浦东，看外滩全景性价比拉满！</w:t>
      </w:r>
    </w:p>
    <w:p w14:paraId="3D5941E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827530" cy="1369060"/>
            <wp:effectExtent l="0" t="0" r="1270" b="2540"/>
            <wp:docPr id="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7530" cy="136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15465" cy="1360170"/>
            <wp:effectExtent l="0" t="0" r="13335" b="11430"/>
            <wp:docPr id="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5465" cy="136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2NGUwMjc2OTU5YTlmMmRjN2U3Nzk1OGM3NzU3YzkifQ=="/>
  </w:docVars>
  <w:rsids>
    <w:rsidRoot w:val="00000000"/>
    <w:rsid w:val="03ED56DA"/>
    <w:rsid w:val="0BA76FAB"/>
    <w:rsid w:val="264F6618"/>
    <w:rsid w:val="487320CA"/>
    <w:rsid w:val="6A80268B"/>
    <w:rsid w:val="6EDA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4949</Words>
  <Characters>5296</Characters>
  <Lines>0</Lines>
  <Paragraphs>0</Paragraphs>
  <TotalTime>6</TotalTime>
  <ScaleCrop>false</ScaleCrop>
  <LinksUpToDate>false</LinksUpToDate>
  <CharactersWithSpaces>5648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2026-05-02T12:40:00Z</dcterms:created>
  <dc:creator>Luqii33</dc:creator>
  <cp:lastModifiedBy>卢绮珊</cp:lastModifiedBy>
  <dcterms:modified xsi:type="dcterms:W3CDTF">2026-05-09T07:16:03Z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D4612E8443ED476992FE2928BF392211_12</vt:lpwstr>
  </property>
</Properties>
</file>