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705F5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行程一：</w:t>
      </w:r>
      <w:r>
        <w:rPr>
          <w:rFonts w:hint="eastAsia"/>
          <w:b/>
          <w:bCs/>
        </w:rPr>
        <w:t>上海打工人「祛班味」出逃！欧阳娜娜同款宝山绝美一日游</w:t>
      </w:r>
    </w:p>
    <w:p w14:paraId="2DBFDA7F">
      <w:pPr>
        <w:rPr>
          <w:rFonts w:hint="eastAsia"/>
        </w:rPr>
      </w:pPr>
      <w:r>
        <w:rPr>
          <w:rFonts w:hint="eastAsia"/>
        </w:rPr>
        <w:t>禅意古寺 + 文艺农场 + 烟火老街，一站式治愈周末时光✨</w:t>
      </w:r>
    </w:p>
    <w:p w14:paraId="16454ECA">
      <w:pPr>
        <w:rPr>
          <w:rFonts w:hint="eastAsia"/>
        </w:rPr>
      </w:pPr>
      <w:r>
        <w:rPr>
          <w:rFonts w:hint="eastAsia"/>
        </w:rPr>
        <w:t>行程总览</w:t>
      </w:r>
    </w:p>
    <w:p w14:paraId="235C8048">
      <w:pPr>
        <w:rPr>
          <w:rFonts w:hint="eastAsia"/>
        </w:rPr>
      </w:pPr>
      <w:r>
        <w:rPr>
          <w:rFonts w:hint="eastAsia"/>
        </w:rPr>
        <w:t>⏰ 总时长：约 8 小时（9:00-17:00）</w:t>
      </w:r>
    </w:p>
    <w:p w14:paraId="39D37930">
      <w:pPr>
        <w:rPr>
          <w:rFonts w:hint="eastAsia"/>
        </w:rPr>
      </w:pPr>
      <w:r>
        <w:rPr>
          <w:rFonts w:hint="eastAsia"/>
        </w:rPr>
        <w:t>路线：宝山寺→枋园鲜花农场・咖啡厅→罗店老街</w:t>
      </w:r>
    </w:p>
    <w:p w14:paraId="417EB881">
      <w:pPr>
        <w:rPr>
          <w:rFonts w:hint="eastAsia"/>
        </w:rPr>
      </w:pPr>
      <w:r>
        <w:rPr>
          <w:rFonts w:hint="eastAsia"/>
        </w:rPr>
        <w:t>人均总消费：约 180-220 元</w:t>
      </w:r>
    </w:p>
    <w:p w14:paraId="76FA256A">
      <w:pPr>
        <w:rPr>
          <w:rFonts w:hint="eastAsia"/>
        </w:rPr>
      </w:pPr>
      <w:r>
        <w:rPr>
          <w:rFonts w:hint="eastAsia"/>
        </w:rPr>
        <w:t>第一站：宝山寺・红枫下的禅意疗愈</w:t>
      </w:r>
    </w:p>
    <w:p w14:paraId="031E77F9">
      <w:pPr>
        <w:rPr>
          <w:rFonts w:hint="eastAsia"/>
        </w:rPr>
      </w:pPr>
      <w:r>
        <w:rPr>
          <w:rFonts w:hint="eastAsia"/>
        </w:rPr>
        <w:t>景点地址：宝山区罗店镇罗溪路 518 号</w:t>
      </w:r>
    </w:p>
    <w:p w14:paraId="74DF1640">
      <w:pPr>
        <w:rPr>
          <w:rFonts w:hint="eastAsia"/>
        </w:rPr>
      </w:pPr>
      <w:r>
        <w:rPr>
          <w:rFonts w:hint="eastAsia"/>
        </w:rPr>
        <w:t>⏰ 营业时间：8:30-16:30（16:00 停止入场）</w:t>
      </w:r>
    </w:p>
    <w:p w14:paraId="07C6014F">
      <w:pPr>
        <w:rPr>
          <w:rFonts w:hint="eastAsia"/>
        </w:rPr>
      </w:pPr>
      <w:r>
        <w:rPr>
          <w:rFonts w:hint="eastAsia"/>
        </w:rPr>
        <w:t>门票与预约：门票 10 元 / 人，可提前在「上海宝山寺」公众号预约，现场也可购票</w:t>
      </w:r>
    </w:p>
    <w:p w14:paraId="05297779">
      <w:pPr>
        <w:rPr>
          <w:rFonts w:hint="eastAsia"/>
        </w:rPr>
      </w:pPr>
      <w:r>
        <w:rPr>
          <w:rFonts w:hint="eastAsia"/>
        </w:rPr>
        <w:t>交通指南：地铁 7 号线美兰湖站 2 号口出，转公交宝山 81 路至宝山寺站（约 20 分钟）；打车从美兰湖站出发约 20 元</w:t>
      </w:r>
    </w:p>
    <w:p w14:paraId="531CD6FF">
      <w:pPr>
        <w:rPr>
          <w:rFonts w:hint="eastAsia"/>
        </w:rPr>
      </w:pPr>
      <w:r>
        <w:rPr>
          <w:rFonts w:hint="eastAsia"/>
        </w:rPr>
        <w:t>游玩时长 &amp; 路线（约 2.5 小时）</w:t>
      </w:r>
    </w:p>
    <w:p w14:paraId="385F21AA">
      <w:pPr>
        <w:rPr>
          <w:rFonts w:hint="eastAsia"/>
        </w:rPr>
      </w:pPr>
      <w:r>
        <w:rPr>
          <w:rFonts w:hint="eastAsia"/>
        </w:rPr>
        <w:t>9:00 抵达宝山寺→山门进院，漫步天王殿、大雄宝殿，庭院赏红枫拍照→11:30 斋堂吃斋饭→12:00 逛法物流通处</w:t>
      </w:r>
    </w:p>
    <w:p w14:paraId="65F2733E">
      <w:pPr>
        <w:rPr>
          <w:rFonts w:hint="eastAsia"/>
        </w:rPr>
      </w:pPr>
      <w:r>
        <w:rPr>
          <w:rFonts w:hint="eastAsia"/>
        </w:rPr>
        <w:t>餐饮推荐：宝山寺斋堂</w:t>
      </w:r>
    </w:p>
    <w:p w14:paraId="5129D9DF">
      <w:pPr>
        <w:rPr>
          <w:rFonts w:hint="eastAsia"/>
        </w:rPr>
      </w:pPr>
      <w:r>
        <w:rPr>
          <w:rFonts w:hint="eastAsia"/>
        </w:rPr>
        <w:t>店名：宝山寺斋堂</w:t>
      </w:r>
    </w:p>
    <w:p w14:paraId="25CC9F51">
      <w:pPr>
        <w:rPr>
          <w:rFonts w:hint="eastAsia"/>
        </w:rPr>
      </w:pPr>
      <w:r>
        <w:rPr>
          <w:rFonts w:hint="eastAsia"/>
        </w:rPr>
        <w:t>位置 / 交通：宝山寺内，逛完庭院即可到达</w:t>
      </w:r>
    </w:p>
    <w:p w14:paraId="2570A659">
      <w:pPr>
        <w:rPr>
          <w:rFonts w:hint="eastAsia"/>
        </w:rPr>
      </w:pPr>
      <w:r>
        <w:rPr>
          <w:rFonts w:hint="eastAsia"/>
        </w:rPr>
        <w:t>人均：20-30 元</w:t>
      </w:r>
    </w:p>
    <w:p w14:paraId="22D9C34A">
      <w:pPr>
        <w:rPr>
          <w:rFonts w:hint="eastAsia"/>
        </w:rPr>
      </w:pPr>
      <w:r>
        <w:rPr>
          <w:rFonts w:hint="eastAsia"/>
        </w:rPr>
        <w:t>营业时间：11:00-13:00（限量供应，建议早到）</w:t>
      </w:r>
    </w:p>
    <w:p w14:paraId="59275D0B">
      <w:pPr>
        <w:rPr>
          <w:rFonts w:hint="eastAsia"/>
        </w:rPr>
      </w:pPr>
      <w:r>
        <w:rPr>
          <w:rFonts w:hint="eastAsia"/>
        </w:rPr>
        <w:t>特色菜推荐：清炒时蔬、素面、南瓜粥</w:t>
      </w:r>
    </w:p>
    <w:p w14:paraId="5C0CCA29">
      <w:pPr>
        <w:rPr>
          <w:rFonts w:hint="eastAsia"/>
        </w:rPr>
      </w:pPr>
      <w:r>
        <w:rPr>
          <w:rFonts w:hint="eastAsia"/>
        </w:rPr>
        <w:t>用餐体验：简单的时令素菜却能吃出食物本真的清甜，搭配古朴的斋堂环境，瞬间抚平工作的疲惫</w:t>
      </w:r>
    </w:p>
    <w:p w14:paraId="65B0A8F2">
      <w:pPr>
        <w:rPr>
          <w:rFonts w:hint="eastAsia"/>
        </w:rPr>
      </w:pPr>
      <w:r>
        <w:rPr>
          <w:rFonts w:hint="eastAsia"/>
        </w:rPr>
        <w:t>Tips：斋堂禁止浪费，按需取餐；红枫季（11-12 月）来，红枫配古寺，拍照穿素色衣服出片率拉满！</w:t>
      </w:r>
    </w:p>
    <w:p w14:paraId="7A421C2E">
      <w:pPr>
        <w:rPr>
          <w:rFonts w:hint="eastAsia"/>
        </w:rPr>
      </w:pPr>
      <w:r>
        <w:rPr>
          <w:rFonts w:hint="eastAsia"/>
        </w:rPr>
        <w:t>游玩体验</w:t>
      </w:r>
    </w:p>
    <w:p w14:paraId="5780B18A">
      <w:pPr>
        <w:rPr>
          <w:rFonts w:hint="eastAsia"/>
        </w:rPr>
      </w:pPr>
      <w:r>
        <w:rPr>
          <w:rFonts w:hint="eastAsia"/>
        </w:rPr>
        <w:t>入冬必打卡的禅意秘境！红枫飘落时，梵音缭绕、香火氤氲，都市里难得的宁静感扑面而来。法物流通处的文创审美在线，手串、书签等均价几十元，性价比超高～</w:t>
      </w:r>
    </w:p>
    <w:p w14:paraId="52E3E72D">
      <w:pPr>
        <w:rPr>
          <w:rFonts w:hint="eastAsia"/>
        </w:rPr>
      </w:pPr>
      <w:r>
        <w:rPr>
          <w:rFonts w:hint="eastAsia"/>
        </w:rPr>
        <w:t>第二站：枋园鲜花农场・咖啡厅・欧阳娜娜同款取景地</w:t>
      </w:r>
    </w:p>
    <w:p w14:paraId="4D0A29FB">
      <w:pPr>
        <w:rPr>
          <w:rFonts w:hint="eastAsia"/>
        </w:rPr>
      </w:pPr>
      <w:r>
        <w:rPr>
          <w:rFonts w:hint="eastAsia"/>
        </w:rPr>
        <w:t>景点地址：宝山区罗店镇联合村</w:t>
      </w:r>
    </w:p>
    <w:p w14:paraId="6CD74984">
      <w:pPr>
        <w:rPr>
          <w:rFonts w:hint="eastAsia"/>
        </w:rPr>
      </w:pPr>
      <w:r>
        <w:rPr>
          <w:rFonts w:hint="eastAsia"/>
        </w:rPr>
        <w:t>⏰ 营业时间：10:00-18:00（周末延长至 19:00）</w:t>
      </w:r>
    </w:p>
    <w:p w14:paraId="1BD0F3C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门票预约：免费</w:t>
      </w:r>
    </w:p>
    <w:p w14:paraId="61202F80">
      <w:pPr>
        <w:rPr>
          <w:rFonts w:hint="eastAsia"/>
        </w:rPr>
      </w:pPr>
      <w:r>
        <w:rPr>
          <w:rFonts w:hint="eastAsia"/>
        </w:rPr>
        <w:t>交通指南：从宝山寺打车约 15 分钟（25 元左右）；自驾前往有免费停车场，更方便</w:t>
      </w:r>
    </w:p>
    <w:p w14:paraId="605F8649">
      <w:pPr>
        <w:rPr>
          <w:rFonts w:hint="eastAsia"/>
        </w:rPr>
      </w:pPr>
      <w:r>
        <w:rPr>
          <w:rFonts w:hint="eastAsia"/>
        </w:rPr>
        <w:t>游玩时长 &amp; 体验（约 2 小时）</w:t>
      </w:r>
    </w:p>
    <w:p w14:paraId="7C45ACBA">
      <w:pPr>
        <w:rPr>
          <w:rFonts w:hint="eastAsia"/>
        </w:rPr>
      </w:pPr>
      <w:r>
        <w:rPr>
          <w:rFonts w:hint="eastAsia"/>
        </w:rPr>
        <w:t>13:00 抵达农场→漫步鲜花丛中拍照→和老板闲聊撸灵缇犬→点一杯咖啡享受田园时光</w:t>
      </w:r>
    </w:p>
    <w:p w14:paraId="288924F5">
      <w:pPr>
        <w:rPr>
          <w:rFonts w:hint="eastAsia"/>
        </w:rPr>
      </w:pPr>
      <w:r>
        <w:rPr>
          <w:rFonts w:hint="eastAsia"/>
        </w:rPr>
        <w:t>餐饮推荐：枋园鲜花农场・咖啡厅</w:t>
      </w:r>
    </w:p>
    <w:p w14:paraId="2AADF95A">
      <w:pPr>
        <w:rPr>
          <w:rFonts w:hint="eastAsia"/>
        </w:rPr>
      </w:pPr>
      <w:r>
        <w:rPr>
          <w:rFonts w:hint="eastAsia"/>
        </w:rPr>
        <w:t>店名：枋园鲜花农场・咖啡厅</w:t>
      </w:r>
    </w:p>
    <w:p w14:paraId="16F87186">
      <w:pPr>
        <w:rPr>
          <w:rFonts w:hint="eastAsia"/>
        </w:rPr>
      </w:pPr>
      <w:r>
        <w:rPr>
          <w:rFonts w:hint="eastAsia"/>
        </w:rPr>
        <w:t>位置 / 交通：宝山区罗店镇联合村，自驾直达</w:t>
      </w:r>
    </w:p>
    <w:p w14:paraId="5ED47CF6">
      <w:pPr>
        <w:rPr>
          <w:rFonts w:hint="eastAsia"/>
        </w:rPr>
      </w:pPr>
      <w:r>
        <w:rPr>
          <w:rFonts w:hint="eastAsia"/>
        </w:rPr>
        <w:t>人均：50-80 元</w:t>
      </w:r>
    </w:p>
    <w:p w14:paraId="1D6790AC">
      <w:pPr>
        <w:rPr>
          <w:rFonts w:hint="eastAsia"/>
        </w:rPr>
      </w:pPr>
      <w:r>
        <w:rPr>
          <w:rFonts w:hint="eastAsia"/>
        </w:rPr>
        <w:t>营业时间：10:00-18:00</w:t>
      </w:r>
    </w:p>
    <w:p w14:paraId="20D7FC4F">
      <w:pPr>
        <w:rPr>
          <w:rFonts w:hint="eastAsia"/>
        </w:rPr>
      </w:pPr>
      <w:r>
        <w:rPr>
          <w:rFonts w:hint="eastAsia"/>
        </w:rPr>
        <w:t>特色菜推荐：拿铁、巴斯克芝士蛋糕、水果气泡水</w:t>
      </w:r>
    </w:p>
    <w:p w14:paraId="629B3556">
      <w:pPr>
        <w:rPr>
          <w:rFonts w:hint="eastAsia"/>
        </w:rPr>
      </w:pPr>
      <w:r>
        <w:rPr>
          <w:rFonts w:hint="eastAsia"/>
        </w:rPr>
        <w:t>用餐体验：老板风趣随和，店内布置充满田园文艺感，欧阳娜娜曾在此取景！明星店员 —— 优雅灵缇犬会安静陪伴，坐在户外座位，闻着花香喝咖啡，完全忘记上班的烦恼</w:t>
      </w:r>
    </w:p>
    <w:p w14:paraId="2523E7D6">
      <w:pPr>
        <w:rPr>
          <w:rFonts w:hint="eastAsia"/>
        </w:rPr>
      </w:pPr>
      <w:r>
        <w:rPr>
          <w:rFonts w:hint="eastAsia"/>
        </w:rPr>
        <w:t>Tips：建议下午来，光线柔和更适合拍照；喜欢狗狗的朋友可以和店员打招呼撸狗～</w:t>
      </w:r>
    </w:p>
    <w:p w14:paraId="4790DFEF">
      <w:pPr>
        <w:rPr>
          <w:rFonts w:hint="eastAsia"/>
        </w:rPr>
      </w:pPr>
      <w:r>
        <w:rPr>
          <w:rFonts w:hint="eastAsia"/>
        </w:rPr>
        <w:t>第三站：罗店老街・舌尖上的烟火终章</w:t>
      </w:r>
    </w:p>
    <w:p w14:paraId="17C5CBB7">
      <w:pPr>
        <w:rPr>
          <w:rFonts w:hint="eastAsia"/>
        </w:rPr>
      </w:pPr>
      <w:r>
        <w:rPr>
          <w:rFonts w:hint="eastAsia"/>
        </w:rPr>
        <w:t>景点地址：宝山区罗店镇亭前街</w:t>
      </w:r>
    </w:p>
    <w:p w14:paraId="298A2E25">
      <w:pPr>
        <w:rPr>
          <w:rFonts w:hint="eastAsia"/>
        </w:rPr>
      </w:pPr>
      <w:r>
        <w:rPr>
          <w:rFonts w:hint="eastAsia"/>
        </w:rPr>
        <w:t>⏰ 老街营业时间：全天（店铺多为 8:00-18:00）</w:t>
      </w:r>
    </w:p>
    <w:p w14:paraId="3231BA3B">
      <w:pPr>
        <w:rPr>
          <w:rFonts w:hint="eastAsia"/>
        </w:rPr>
      </w:pPr>
      <w:r>
        <w:rPr>
          <w:rFonts w:hint="eastAsia"/>
        </w:rPr>
        <w:t>交通指南：从枋园打车约 10 分钟（15 元左右）；或转公交宝山 23 路至罗店医院站，步行 5 分钟即达</w:t>
      </w:r>
    </w:p>
    <w:p w14:paraId="4774D63D">
      <w:pPr>
        <w:rPr>
          <w:rFonts w:hint="eastAsia"/>
        </w:rPr>
      </w:pPr>
      <w:r>
        <w:rPr>
          <w:rFonts w:hint="eastAsia"/>
          <w:lang w:val="en-US" w:eastAsia="zh-CN"/>
        </w:rPr>
        <w:t>门票预约：免费</w:t>
      </w:r>
    </w:p>
    <w:p w14:paraId="44B848B5">
      <w:pPr>
        <w:rPr>
          <w:rFonts w:hint="eastAsia"/>
        </w:rPr>
      </w:pPr>
      <w:r>
        <w:rPr>
          <w:rFonts w:hint="eastAsia"/>
        </w:rPr>
        <w:t>游玩时长 &amp; 路线（约 2.5 小时）</w:t>
      </w:r>
    </w:p>
    <w:p w14:paraId="5215674E">
      <w:pPr>
        <w:rPr>
          <w:rFonts w:hint="eastAsia"/>
        </w:rPr>
      </w:pPr>
      <w:r>
        <w:rPr>
          <w:rFonts w:hint="eastAsia"/>
        </w:rPr>
        <w:t>15:00 逛老街→打卡古镇吴阿姨买塌饼、肉粽→16:30 去东哥私房面吃奥灶面→漫步老街感受市井烟火</w:t>
      </w:r>
    </w:p>
    <w:p w14:paraId="7680DF2A">
      <w:pPr>
        <w:rPr>
          <w:rFonts w:hint="eastAsia"/>
        </w:rPr>
      </w:pPr>
      <w:r>
        <w:rPr>
          <w:rFonts w:hint="eastAsia"/>
        </w:rPr>
        <w:t>餐饮推荐 1：古镇吴阿姨</w:t>
      </w:r>
    </w:p>
    <w:p w14:paraId="0A706397">
      <w:pPr>
        <w:rPr>
          <w:rFonts w:hint="eastAsia"/>
        </w:rPr>
      </w:pPr>
      <w:r>
        <w:rPr>
          <w:rFonts w:hint="eastAsia"/>
        </w:rPr>
        <w:t>店名：古镇吴阿姨</w:t>
      </w:r>
    </w:p>
    <w:p w14:paraId="6EF0909B">
      <w:pPr>
        <w:rPr>
          <w:rFonts w:hint="eastAsia"/>
        </w:rPr>
      </w:pPr>
      <w:r>
        <w:rPr>
          <w:rFonts w:hint="eastAsia"/>
        </w:rPr>
        <w:t>位置 / 交通：罗店老街亭前街内，步行可达</w:t>
      </w:r>
    </w:p>
    <w:p w14:paraId="60DB571B">
      <w:pPr>
        <w:rPr>
          <w:rFonts w:hint="eastAsia"/>
        </w:rPr>
      </w:pPr>
      <w:r>
        <w:rPr>
          <w:rFonts w:hint="eastAsia"/>
        </w:rPr>
        <w:t>人均：15-25 元</w:t>
      </w:r>
    </w:p>
    <w:p w14:paraId="46346706">
      <w:pPr>
        <w:rPr>
          <w:rFonts w:hint="eastAsia"/>
        </w:rPr>
      </w:pPr>
      <w:r>
        <w:rPr>
          <w:rFonts w:hint="eastAsia"/>
        </w:rPr>
        <w:t>营业时间：8:00-17:00</w:t>
      </w:r>
    </w:p>
    <w:p w14:paraId="6E7770BD">
      <w:pPr>
        <w:rPr>
          <w:rFonts w:hint="eastAsia"/>
        </w:rPr>
      </w:pPr>
      <w:r>
        <w:rPr>
          <w:rFonts w:hint="eastAsia"/>
        </w:rPr>
        <w:t>特色菜推荐：草头塌饼（非遗）、传承肉粽</w:t>
      </w:r>
    </w:p>
    <w:p w14:paraId="3E1CF20C">
      <w:pPr>
        <w:rPr>
          <w:rFonts w:hint="eastAsia"/>
        </w:rPr>
      </w:pPr>
      <w:r>
        <w:rPr>
          <w:rFonts w:hint="eastAsia"/>
        </w:rPr>
        <w:t>用餐体验：草头塌饼软糯弹牙，咬开是清新的草头香混着糯米热气，完全是老上海的味道；肉粽的五花肉炖得酥烂入味，酱香扑鼻，吃完还能买生粽带回家</w:t>
      </w:r>
    </w:p>
    <w:p w14:paraId="4544A1AB">
      <w:pPr>
        <w:rPr>
          <w:rFonts w:hint="eastAsia"/>
        </w:rPr>
      </w:pPr>
      <w:r>
        <w:rPr>
          <w:rFonts w:hint="eastAsia"/>
        </w:rPr>
        <w:t>Tips：草头塌饼要趁热吃，口感最佳；肉粽可以让阿姨现蒸，等待 10 分钟就能吃到热乎的</w:t>
      </w:r>
    </w:p>
    <w:p w14:paraId="7D691693">
      <w:pPr>
        <w:rPr>
          <w:rFonts w:hint="eastAsia"/>
        </w:rPr>
      </w:pPr>
      <w:r>
        <w:rPr>
          <w:rFonts w:hint="eastAsia"/>
        </w:rPr>
        <w:t>餐饮推荐 2：东哥私房面・面缘小吃</w:t>
      </w:r>
    </w:p>
    <w:p w14:paraId="2FD70094">
      <w:pPr>
        <w:rPr>
          <w:rFonts w:hint="eastAsia"/>
        </w:rPr>
      </w:pPr>
      <w:r>
        <w:rPr>
          <w:rFonts w:hint="eastAsia"/>
        </w:rPr>
        <w:t>店名：东哥私房面・面缘小吃</w:t>
      </w:r>
    </w:p>
    <w:p w14:paraId="1BBA3329">
      <w:pPr>
        <w:rPr>
          <w:rFonts w:hint="eastAsia"/>
        </w:rPr>
      </w:pPr>
      <w:r>
        <w:rPr>
          <w:rFonts w:hint="eastAsia"/>
        </w:rPr>
        <w:t>位置 / 交通：罗店老街内，靠近亭前街入口</w:t>
      </w:r>
    </w:p>
    <w:p w14:paraId="0851ACFE">
      <w:pPr>
        <w:rPr>
          <w:rFonts w:hint="eastAsia"/>
        </w:rPr>
      </w:pPr>
      <w:r>
        <w:rPr>
          <w:rFonts w:hint="eastAsia"/>
        </w:rPr>
        <w:t>人均：20-30 元</w:t>
      </w:r>
    </w:p>
    <w:p w14:paraId="73F3C9CA">
      <w:pPr>
        <w:rPr>
          <w:rFonts w:hint="eastAsia"/>
        </w:rPr>
      </w:pPr>
      <w:r>
        <w:rPr>
          <w:rFonts w:hint="eastAsia"/>
        </w:rPr>
        <w:t>营业时间：8:00-19:00</w:t>
      </w:r>
    </w:p>
    <w:p w14:paraId="38A85C52">
      <w:pPr>
        <w:rPr>
          <w:rFonts w:hint="eastAsia"/>
        </w:rPr>
      </w:pPr>
      <w:r>
        <w:rPr>
          <w:rFonts w:hint="eastAsia"/>
        </w:rPr>
        <w:t>特色菜推荐：红汤阳春面（奥灶面）</w:t>
      </w:r>
    </w:p>
    <w:p w14:paraId="6639F45D">
      <w:pPr>
        <w:rPr>
          <w:rFonts w:hint="eastAsia"/>
        </w:rPr>
      </w:pPr>
      <w:r>
        <w:rPr>
          <w:rFonts w:hint="eastAsia"/>
        </w:rPr>
        <w:t>用餐体验：汤头浓郁却无添加剂的厚重感，面条劲道爽滑，浇头丰富，一碗下肚暖胃又暖心，完全是小时候的味道</w:t>
      </w:r>
    </w:p>
    <w:p w14:paraId="0C7A8267">
      <w:pPr>
        <w:rPr>
          <w:rFonts w:hint="eastAsia"/>
        </w:rPr>
      </w:pPr>
      <w:r>
        <w:rPr>
          <w:rFonts w:hint="eastAsia"/>
        </w:rPr>
        <w:t>Tips：饭点（12:00-13:00、17:00-18:00）人较多，建议错峰用餐</w:t>
      </w:r>
    </w:p>
    <w:p w14:paraId="20F9B6C7">
      <w:pPr>
        <w:rPr>
          <w:rFonts w:hint="eastAsia"/>
        </w:rPr>
      </w:pPr>
      <w:r>
        <w:rPr>
          <w:rFonts w:hint="eastAsia"/>
        </w:rPr>
        <w:t>整体消费 &amp; 注意事项</w:t>
      </w:r>
    </w:p>
    <w:p w14:paraId="7EE99EE2">
      <w:pPr>
        <w:rPr>
          <w:rFonts w:hint="eastAsia"/>
        </w:rPr>
      </w:pPr>
      <w:r>
        <w:rPr>
          <w:rFonts w:hint="eastAsia"/>
        </w:rPr>
        <w:t>人均总消费参考</w:t>
      </w:r>
    </w:p>
    <w:p w14:paraId="0C1A919D">
      <w:pPr>
        <w:rPr>
          <w:rFonts w:hint="eastAsia"/>
        </w:rPr>
      </w:pPr>
      <w:r>
        <w:rPr>
          <w:rFonts w:hint="eastAsia"/>
        </w:rPr>
        <w:t>门票 + 餐饮 + 交通：10（门票）+25（斋饭）+60（咖啡蛋糕）+35（老街美食）+40（交通）=170 元左右，丰俭由人</w:t>
      </w:r>
    </w:p>
    <w:p w14:paraId="73F848A2">
      <w:pPr>
        <w:rPr>
          <w:rFonts w:hint="eastAsia"/>
        </w:rPr>
      </w:pPr>
      <w:r>
        <w:rPr>
          <w:rFonts w:hint="eastAsia"/>
        </w:rPr>
        <w:t>游玩注意事项</w:t>
      </w:r>
    </w:p>
    <w:p w14:paraId="1035FEC4">
      <w:pPr>
        <w:rPr>
          <w:rFonts w:hint="eastAsia"/>
        </w:rPr>
      </w:pPr>
      <w:r>
        <w:rPr>
          <w:rFonts w:hint="eastAsia"/>
        </w:rPr>
        <w:t>最佳季节：秋冬（11-12 月）宝山寺红枫正盛，搭配禅意氛围，治愈感翻倍；春夏去枋园鲜花盛开，适合拍照</w:t>
      </w:r>
    </w:p>
    <w:p w14:paraId="3BA86766">
      <w:pPr>
        <w:rPr>
          <w:rFonts w:hint="eastAsia"/>
        </w:rPr>
      </w:pPr>
      <w:r>
        <w:rPr>
          <w:rFonts w:hint="eastAsia"/>
        </w:rPr>
        <w:t>出行准备：穿舒适的鞋子，老街需要步行；带好充电宝，拍照打卡电量需求大</w:t>
      </w:r>
    </w:p>
    <w:p w14:paraId="72A7B976">
      <w:pPr>
        <w:rPr>
          <w:rFonts w:hint="eastAsia"/>
        </w:rPr>
      </w:pPr>
      <w:r>
        <w:rPr>
          <w:rFonts w:hint="eastAsia"/>
        </w:rPr>
        <w:t>小众优势：这条路线避开热门景区人流，适合想安静放松的朋友，无论是 solo 游、闺蜜游还是家庭游都合适</w:t>
      </w:r>
    </w:p>
    <w:p w14:paraId="77D8C08D">
      <w:pPr>
        <w:rPr>
          <w:rFonts w:hint="eastAsia"/>
        </w:rPr>
      </w:pPr>
      <w:r>
        <w:rPr>
          <w:rFonts w:hint="eastAsia"/>
        </w:rPr>
        <w:t>其他打卡点：罗店老街附近还有罗店龙船文化馆，感兴趣的可以顺路逛逛</w:t>
      </w:r>
    </w:p>
    <w:p w14:paraId="7FC44F43">
      <w:pPr>
        <w:rPr>
          <w:rFonts w:hint="eastAsia"/>
        </w:rPr>
      </w:pPr>
      <w:r>
        <w:rPr>
          <w:rFonts w:hint="eastAsia"/>
        </w:rPr>
        <w:t>逃离城市的快节奏，来宝山度过一场禅意与烟火交织的周末，绝对让你满血复活！赶紧码住出发吧～</w:t>
      </w:r>
    </w:p>
    <w:p w14:paraId="6848F59F">
      <w:pPr>
        <w:rPr>
          <w:rFonts w:hint="eastAsia"/>
        </w:rPr>
      </w:pPr>
    </w:p>
    <w:p w14:paraId="11724796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行程二：</w:t>
      </w:r>
      <w:r>
        <w:rPr>
          <w:rFonts w:hint="eastAsia"/>
          <w:b/>
          <w:bCs/>
        </w:rPr>
        <w:t>上海周末硬核探险一日行：浦江郊野公园飞跃森林黑线挑战</w:t>
      </w:r>
    </w:p>
    <w:p w14:paraId="42556CD1">
      <w:pPr>
        <w:rPr>
          <w:rFonts w:hint="eastAsia"/>
        </w:rPr>
      </w:pPr>
      <w:r>
        <w:rPr>
          <w:rFonts w:hint="eastAsia"/>
        </w:rPr>
        <w:t>适合人群：爱刺激的青少年 / 成人、想锻炼勇气的家庭（娃身高达标）、户外爱好者</w:t>
      </w:r>
    </w:p>
    <w:p w14:paraId="3C346A85">
      <w:pPr>
        <w:rPr>
          <w:rFonts w:hint="eastAsia"/>
        </w:rPr>
      </w:pPr>
      <w:r>
        <w:drawing>
          <wp:inline distT="0" distB="0" distL="114300" distR="114300">
            <wp:extent cx="1835150" cy="2440305"/>
            <wp:effectExtent l="0" t="0" r="8890" b="13335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16100" cy="2454910"/>
            <wp:effectExtent l="0" t="0" r="12700" b="13970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D30B1">
      <w:pPr>
        <w:rPr>
          <w:rFonts w:hint="eastAsia"/>
        </w:rPr>
      </w:pPr>
      <w:r>
        <w:rPr>
          <w:rFonts w:hint="eastAsia"/>
        </w:rPr>
        <w:t>⏰ 行程总时长：</w:t>
      </w:r>
      <w:r>
        <w:rPr>
          <w:rFonts w:hint="eastAsia"/>
          <w:lang w:val="en-US" w:eastAsia="zh-CN"/>
        </w:rPr>
        <w:t>6小时</w:t>
      </w:r>
      <w:r>
        <w:rPr>
          <w:rFonts w:hint="eastAsia"/>
        </w:rPr>
        <w:t xml:space="preserve">（约 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:30-1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0）</w:t>
      </w:r>
    </w:p>
    <w:p w14:paraId="32D25C49">
      <w:pPr>
        <w:rPr>
          <w:rFonts w:hint="eastAsia"/>
        </w:rPr>
      </w:pPr>
      <w:r>
        <w:rPr>
          <w:rFonts w:hint="eastAsia"/>
        </w:rPr>
        <w:t>核心亮点：高空丛林穿越 + 郊野田园风光，解锁魔都最燃户外挑战！</w:t>
      </w:r>
    </w:p>
    <w:p w14:paraId="1F49C41D">
      <w:pPr>
        <w:rPr>
          <w:rFonts w:hint="eastAsia"/>
        </w:rPr>
      </w:pPr>
      <w:r>
        <w:rPr>
          <w:rFonts w:hint="eastAsia"/>
        </w:rPr>
        <w:t>一、交通指南</w:t>
      </w:r>
    </w:p>
    <w:p w14:paraId="6797882F">
      <w:pPr>
        <w:rPr>
          <w:rFonts w:hint="eastAsia"/>
        </w:rPr>
      </w:pPr>
      <w:r>
        <w:rPr>
          <w:rFonts w:hint="eastAsia"/>
        </w:rPr>
        <w:t>自驾：导航「浦江郊野公园 P3 停车场」，距飞跃森林探险乐园最近，停车费 6 元 / 小时，周末建议 8:30 前到，避免车位紧张。</w:t>
      </w:r>
    </w:p>
    <w:p w14:paraId="2E72F529">
      <w:pPr>
        <w:rPr>
          <w:rFonts w:hint="eastAsia"/>
        </w:rPr>
      </w:pPr>
      <w:r>
        <w:rPr>
          <w:rFonts w:hint="eastAsia"/>
        </w:rPr>
        <w:t>公共交通：地铁 8 号线沈杜公路站 1 号口出站，步行 10 分钟直达公园主入口，沿途有指示牌引导。</w:t>
      </w:r>
    </w:p>
    <w:p w14:paraId="5E3DCAAD">
      <w:pPr>
        <w:rPr>
          <w:rFonts w:hint="eastAsia"/>
        </w:rPr>
      </w:pPr>
      <w:r>
        <w:rPr>
          <w:rFonts w:hint="eastAsia"/>
        </w:rPr>
        <w:t>二、营业时间 &amp; 门票预约</w:t>
      </w:r>
    </w:p>
    <w:p w14:paraId="3583A8A5">
      <w:pPr>
        <w:rPr>
          <w:rFonts w:hint="eastAsia"/>
        </w:rPr>
      </w:pPr>
      <w:r>
        <w:rPr>
          <w:rFonts w:hint="eastAsia"/>
        </w:rPr>
        <w:t>✅ 浦江郊野公园：8:30-17:00（16:30 停止入园），免费开放无需预约，可随意逛园区。</w:t>
      </w:r>
    </w:p>
    <w:p w14:paraId="15DC0142">
      <w:pPr>
        <w:rPr>
          <w:rFonts w:hint="eastAsia"/>
        </w:rPr>
      </w:pPr>
      <w:r>
        <w:rPr>
          <w:rFonts w:hint="eastAsia"/>
        </w:rPr>
        <w:t>✅ 飞跃森林探险乐园：9:00-16:30（16:00 停止检票），黑线门票约 128 元 / 人（仅允许身高 1.4 米以上青少年 / 成人参与）；可通过「浦江郊野公园」公众号提前购票，现场购票可能需排队 15-20 分钟。</w:t>
      </w:r>
    </w:p>
    <w:p w14:paraId="371C2889">
      <w:pPr>
        <w:rPr>
          <w:rFonts w:hint="eastAsia"/>
        </w:rPr>
      </w:pPr>
      <w:r>
        <w:rPr>
          <w:rFonts w:hint="eastAsia"/>
        </w:rPr>
        <w:t>三、游玩时长 &amp; 路线安排</w:t>
      </w:r>
    </w:p>
    <w:p w14:paraId="15D6221F">
      <w:pPr>
        <w:rPr>
          <w:rFonts w:hint="eastAsia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</w:rPr>
        <w:t>:30-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:00 抵达公园，直奔探险乐园</w:t>
      </w:r>
    </w:p>
    <w:p w14:paraId="58201A62">
      <w:pPr>
        <w:rPr>
          <w:rFonts w:hint="eastAsia"/>
        </w:rPr>
      </w:pPr>
      <w:r>
        <w:rPr>
          <w:rFonts w:hint="eastAsia"/>
        </w:rPr>
        <w:t>从主入口步行 5 分钟即到飞跃森林，先熟悉场地，准备挑战。</w:t>
      </w:r>
    </w:p>
    <w:p w14:paraId="56CBF7F8">
      <w:pPr>
        <w:rPr>
          <w:rFonts w:hint="eastAsia"/>
        </w:rPr>
      </w:pPr>
      <w:r>
        <w:rPr>
          <w:rFonts w:hint="eastAsia"/>
          <w:lang w:val="en-US" w:eastAsia="zh-CN"/>
        </w:rPr>
        <w:t>10</w:t>
      </w:r>
      <w:r>
        <w:rPr>
          <w:rFonts w:hint="eastAsia"/>
        </w:rPr>
        <w:t>:00-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:15 安全培训 &amp; 装备领取</w:t>
      </w:r>
    </w:p>
    <w:p w14:paraId="41541836">
      <w:pPr>
        <w:rPr>
          <w:rFonts w:hint="eastAsia"/>
        </w:rPr>
      </w:pPr>
      <w:r>
        <w:rPr>
          <w:rFonts w:hint="eastAsia"/>
        </w:rPr>
        <w:t>现场工作人员会讲解安全绳使用方法，发放头盔、安全锁具；没带手套可现场购买（5 元 / 副，参加小红书分享活动免费送）。</w:t>
      </w:r>
    </w:p>
    <w:p w14:paraId="613FAD0F">
      <w:pPr>
        <w:rPr>
          <w:rFonts w:hint="eastAsia"/>
        </w:rPr>
      </w:pPr>
      <w:r>
        <w:rPr>
          <w:rFonts w:hint="eastAsia"/>
          <w:lang w:val="en-US" w:eastAsia="zh-CN"/>
        </w:rPr>
        <w:t>10</w:t>
      </w:r>
      <w:r>
        <w:rPr>
          <w:rFonts w:hint="eastAsia"/>
        </w:rPr>
        <w:t>:15-1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:45 高能黑线挑战（全程约 1.5 小时）</w:t>
      </w:r>
    </w:p>
    <w:p w14:paraId="16CD3C1E">
      <w:pPr>
        <w:rPr>
          <w:rFonts w:hint="eastAsia"/>
        </w:rPr>
      </w:pPr>
      <w:r>
        <w:rPr>
          <w:rFonts w:hint="eastAsia"/>
        </w:rPr>
        <w:t>全程尖叫预警，每个项目都超有冲击力：</w:t>
      </w:r>
    </w:p>
    <w:p w14:paraId="78512F70">
      <w:pPr>
        <w:rPr>
          <w:rFonts w:hint="eastAsia"/>
        </w:rPr>
      </w:pPr>
      <w:r>
        <w:rPr>
          <w:rFonts w:hint="eastAsia"/>
        </w:rPr>
        <w:t>高空独木桥：晃到腿软的平衡考验，脚下就是森林，不敢低头看！</w:t>
      </w:r>
    </w:p>
    <w:p w14:paraId="5474DE97">
      <w:pPr>
        <w:rPr>
          <w:rFonts w:hint="eastAsia"/>
        </w:rPr>
      </w:pPr>
      <w:r>
        <w:rPr>
          <w:rFonts w:hint="eastAsia"/>
        </w:rPr>
        <w:t>垂直攀岩墙：纯靠手臂力量往上爬，爬到一半想放弃，但咬牙登顶的瞬间成就感拉满！</w:t>
      </w:r>
    </w:p>
    <w:p w14:paraId="60155ACC">
      <w:pPr>
        <w:rPr>
          <w:rFonts w:hint="eastAsia"/>
        </w:rPr>
      </w:pPr>
      <w:r>
        <w:rPr>
          <w:rFonts w:hint="eastAsia"/>
        </w:rPr>
        <w:t>空中飞人：最刺激的项目！直接从平台荡出去，失重感爆棚，喊到嗓子哑！</w:t>
      </w:r>
    </w:p>
    <w:p w14:paraId="3787E2EC">
      <w:pPr>
        <w:rPr>
          <w:rFonts w:hint="eastAsia"/>
        </w:rPr>
      </w:pPr>
      <w:r>
        <w:rPr>
          <w:rFonts w:hint="eastAsia"/>
        </w:rPr>
        <w:t>绳索滑翔：飞跃整片树林，满眼治愈绿意，但紧张到根本顾不上拍照！</w:t>
      </w:r>
    </w:p>
    <w:p w14:paraId="3F9A43E6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:45-1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:00 </w:t>
      </w:r>
      <w:r>
        <w:rPr>
          <w:rFonts w:hint="eastAsia"/>
          <w:lang w:val="en-US" w:eastAsia="zh-CN"/>
        </w:rPr>
        <w:t>午餐</w:t>
      </w:r>
    </w:p>
    <w:p w14:paraId="206B2665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:00-1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:00 郊野休闲逛玩</w:t>
      </w:r>
    </w:p>
    <w:p w14:paraId="5EFF51F0">
      <w:pPr>
        <w:rPr>
          <w:rFonts w:hint="eastAsia"/>
        </w:rPr>
      </w:pPr>
      <w:r>
        <w:rPr>
          <w:rFonts w:hint="eastAsia"/>
        </w:rPr>
        <w:t>挑战完肾上腺素飙升的项目，换节奏逛公园：</w:t>
      </w:r>
    </w:p>
    <w:p w14:paraId="7F6DACBE">
      <w:pPr>
        <w:rPr>
          <w:rFonts w:hint="eastAsia"/>
        </w:rPr>
      </w:pPr>
      <w:r>
        <w:rPr>
          <w:rFonts w:hint="eastAsia"/>
        </w:rPr>
        <w:t>奇迹花园：春季（3-5 月）有大片花海，网红城堡超出片；</w:t>
      </w:r>
    </w:p>
    <w:p w14:paraId="72DACF5F">
      <w:pPr>
        <w:rPr>
          <w:rFonts w:hint="eastAsia"/>
        </w:rPr>
      </w:pPr>
      <w:r>
        <w:rPr>
          <w:rFonts w:hint="eastAsia"/>
        </w:rPr>
        <w:t>柳鹭田园区：稻田、荷塘、白鹭栖息地，感受田园慢生活，适合散步拍照。</w:t>
      </w:r>
    </w:p>
    <w:p w14:paraId="16024815">
      <w:pPr>
        <w:rPr>
          <w:rFonts w:hint="eastAsia"/>
        </w:rPr>
      </w:pPr>
      <w:r>
        <w:rPr>
          <w:rFonts w:hint="eastAsia"/>
        </w:rPr>
        <w:t>四、餐饮推荐</w:t>
      </w:r>
    </w:p>
    <w:p w14:paraId="3103715C">
      <w:pPr>
        <w:rPr>
          <w:rFonts w:hint="eastAsia"/>
        </w:rPr>
      </w:pPr>
      <w:r>
        <w:rPr>
          <w:rFonts w:hint="eastAsia"/>
        </w:rPr>
        <w:t>1. 园内餐厅：奇迹花园餐厅</w:t>
      </w:r>
    </w:p>
    <w:p w14:paraId="74A773DD">
      <w:pPr>
        <w:rPr>
          <w:rFonts w:hint="eastAsia"/>
        </w:rPr>
      </w:pPr>
      <w:r>
        <w:rPr>
          <w:rFonts w:hint="eastAsia"/>
        </w:rPr>
        <w:t>位置：奇迹花园内，从探险乐园步行 15 分钟可达</w:t>
      </w:r>
    </w:p>
    <w:p w14:paraId="715F1836">
      <w:pPr>
        <w:rPr>
          <w:rFonts w:hint="eastAsia"/>
        </w:rPr>
      </w:pPr>
      <w:r>
        <w:rPr>
          <w:rFonts w:hint="eastAsia"/>
        </w:rPr>
        <w:t>人均：50-60 元</w:t>
      </w:r>
    </w:p>
    <w:p w14:paraId="2776B917">
      <w:pPr>
        <w:rPr>
          <w:rFonts w:hint="eastAsia"/>
        </w:rPr>
      </w:pPr>
      <w:r>
        <w:rPr>
          <w:rFonts w:hint="eastAsia"/>
        </w:rPr>
        <w:t>⏰ 营业时间：9:00-17:00</w:t>
      </w:r>
    </w:p>
    <w:p w14:paraId="1DFAB1C9">
      <w:pPr>
        <w:rPr>
          <w:rFonts w:hint="eastAsia"/>
        </w:rPr>
      </w:pPr>
      <w:r>
        <w:rPr>
          <w:rFonts w:hint="eastAsia"/>
        </w:rPr>
        <w:t>特色菜推荐：奥尔良烤鸡饭、番茄牛腩面、儿童趣味套餐</w:t>
      </w:r>
    </w:p>
    <w:p w14:paraId="5EA464D1">
      <w:pPr>
        <w:rPr>
          <w:rFonts w:hint="eastAsia"/>
        </w:rPr>
      </w:pPr>
      <w:r>
        <w:rPr>
          <w:rFonts w:hint="eastAsia"/>
        </w:rPr>
        <w:t>用餐体验：落地窗外就是花海，环境明亮宽敞，菜品口味偏家常，能快速补充体力，适合带娃家庭。</w:t>
      </w:r>
    </w:p>
    <w:p w14:paraId="69E60005">
      <w:pPr>
        <w:rPr>
          <w:rFonts w:hint="eastAsia"/>
        </w:rPr>
      </w:pPr>
      <w:r>
        <w:rPr>
          <w:rFonts w:hint="eastAsia"/>
        </w:rPr>
        <w:t>Tips：周末 12 点 - 13 点是用餐高峰，建议错峰前往。</w:t>
      </w:r>
    </w:p>
    <w:p w14:paraId="3957F6E8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五、游玩真实体验</w:t>
      </w:r>
    </w:p>
    <w:p w14:paraId="475EBEE7">
      <w:pPr>
        <w:rPr>
          <w:rFonts w:hint="eastAsia"/>
        </w:rPr>
      </w:pPr>
      <w:r>
        <w:rPr>
          <w:rFonts w:hint="eastAsia"/>
        </w:rPr>
        <w:t>黑线挑战全程高能！从一开始的紧张攥绳，到后来逐渐适应节奏，每完成一个项目都想给自己鼓掌！虽然体力消耗大，但结束后浑身轻松，连平时不爱运动的朋友都直呼 “太爽了”！如果是新手，也可以先从蓝线 / 红线过渡，循序渐进解锁刺激感。</w:t>
      </w:r>
    </w:p>
    <w:p w14:paraId="6392CCD6">
      <w:pPr>
        <w:rPr>
          <w:rFonts w:hint="eastAsia"/>
        </w:rPr>
      </w:pPr>
      <w:r>
        <w:rPr>
          <w:rFonts w:hint="eastAsia"/>
        </w:rPr>
        <w:t>六、必看注意事项</w:t>
      </w:r>
    </w:p>
    <w:p w14:paraId="4D833320">
      <w:pPr>
        <w:rPr>
          <w:rFonts w:hint="eastAsia"/>
        </w:rPr>
      </w:pPr>
      <w:r>
        <w:rPr>
          <w:rFonts w:hint="eastAsia"/>
        </w:rPr>
        <w:t>穿着：必须穿长袖长裤 + 运动鞋，避免被绳索磨伤皮肤，尽量穿轻便运动装，不要穿裙子、拖鞋。</w:t>
      </w:r>
    </w:p>
    <w:p w14:paraId="47AD9223">
      <w:pPr>
        <w:rPr>
          <w:rFonts w:hint="eastAsia"/>
        </w:rPr>
      </w:pPr>
      <w:r>
        <w:rPr>
          <w:rFonts w:hint="eastAsia"/>
        </w:rPr>
        <w:t>装备：不要戴首饰、手表、框架眼镜，容易勾到绳索；近视建议戴隐形眼镜。</w:t>
      </w:r>
    </w:p>
    <w:p w14:paraId="6AD132DE">
      <w:pPr>
        <w:rPr>
          <w:rFonts w:hint="eastAsia"/>
        </w:rPr>
      </w:pPr>
      <w:r>
        <w:rPr>
          <w:rFonts w:hint="eastAsia"/>
        </w:rPr>
        <w:t>身体状况：恐高者慎选黑线 / 金线，有心脏病、高血压等疾病不建议参加高空项目。</w:t>
      </w:r>
    </w:p>
    <w:p w14:paraId="7911370C">
      <w:pPr>
        <w:rPr>
          <w:rFonts w:hint="eastAsia"/>
        </w:rPr>
      </w:pPr>
      <w:r>
        <w:rPr>
          <w:rFonts w:hint="eastAsia"/>
        </w:rPr>
        <w:t>带娃须知：严格按身高选路线 —— 黄线（1 米 + 儿童 / 新手）、蓝线（1.3 米 +），家长可陪同黄线挑战。</w:t>
      </w:r>
    </w:p>
    <w:p w14:paraId="0D922416">
      <w:pPr>
        <w:rPr>
          <w:rFonts w:hint="eastAsia"/>
        </w:rPr>
      </w:pPr>
      <w:r>
        <w:rPr>
          <w:rFonts w:hint="eastAsia"/>
        </w:rPr>
        <w:t>其他：自备饮用水、纸巾，园区有直饮水但建议随身带；周末人多，早到能减少排队时间，体验感更好！</w:t>
      </w:r>
    </w:p>
    <w:p w14:paraId="3701CA9F">
      <w:pPr>
        <w:rPr>
          <w:rFonts w:hint="eastAsia"/>
        </w:rPr>
      </w:pPr>
    </w:p>
    <w:p w14:paraId="67EF6B3F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行程三：</w:t>
      </w:r>
      <w:r>
        <w:rPr>
          <w:rFonts w:hint="eastAsia"/>
          <w:b/>
          <w:bCs/>
        </w:rPr>
        <w:t>上海周末 1 日小众治愈游｜青溪古镇 + 李窑村 烟火气拉满的低成本出逃计划</w:t>
      </w:r>
    </w:p>
    <w:p w14:paraId="05BED568">
      <w:pPr>
        <w:rPr>
          <w:rFonts w:hint="eastAsia"/>
        </w:rPr>
      </w:pPr>
      <w:r>
        <w:rPr>
          <w:rFonts w:hint="eastAsia"/>
        </w:rPr>
        <w:t>厌倦了人挤人的网红古镇？来上海奉贤这座藏着老上海烟火气的小众老街，搭配日落绝美的田园村落，周末一天就能 get 慢节奏治愈时光，性价比直接拉满！</w:t>
      </w:r>
    </w:p>
    <w:p w14:paraId="71D38537">
      <w:pPr>
        <w:rPr>
          <w:rFonts w:hint="eastAsia"/>
        </w:rPr>
      </w:pPr>
      <w:r>
        <w:rPr>
          <w:rFonts w:hint="eastAsia"/>
        </w:rPr>
        <w:t>行程概览</w:t>
      </w:r>
    </w:p>
    <w:p w14:paraId="58E995C2">
      <w:pPr>
        <w:rPr>
          <w:rFonts w:hint="eastAsia"/>
        </w:rPr>
      </w:pPr>
      <w:r>
        <w:rPr>
          <w:rFonts w:hint="eastAsia"/>
        </w:rPr>
        <w:t>游玩总时间：（约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小时）</w:t>
      </w:r>
    </w:p>
    <w:p w14:paraId="5CB57F2D">
      <w:pPr>
        <w:rPr>
          <w:rFonts w:hint="eastAsia"/>
        </w:rPr>
      </w:pPr>
      <w:r>
        <w:rPr>
          <w:rFonts w:hint="eastAsia"/>
        </w:rPr>
        <w:t>门票：青溪古镇 + 李窑村 全程免费</w:t>
      </w:r>
    </w:p>
    <w:p w14:paraId="6716BD9F">
      <w:pPr>
        <w:rPr>
          <w:rFonts w:hint="eastAsia"/>
        </w:rPr>
      </w:pPr>
      <w:r>
        <w:rPr>
          <w:rFonts w:hint="eastAsia"/>
        </w:rPr>
        <w:t>适合人群：周末遛娃党、小众拍照爱好者、偏爱烟火气的慢游族</w:t>
      </w:r>
    </w:p>
    <w:p w14:paraId="6C56AEDA">
      <w:pPr>
        <w:rPr>
          <w:rFonts w:hint="eastAsia"/>
        </w:rPr>
      </w:pPr>
      <w:r>
        <w:rPr>
          <w:rFonts w:hint="eastAsia"/>
        </w:rPr>
        <w:t>最佳季节：春秋季（3-5 月 / 9-11 月），气温舒适，古镇水乡 + 田园风光氛围感拉满</w:t>
      </w:r>
    </w:p>
    <w:p w14:paraId="2A6EC013">
      <w:pPr>
        <w:rPr>
          <w:rFonts w:hint="eastAsia"/>
        </w:rPr>
      </w:pPr>
      <w:r>
        <w:rPr>
          <w:rFonts w:hint="eastAsia"/>
        </w:rPr>
        <w:t>交通指南</w:t>
      </w:r>
    </w:p>
    <w:p w14:paraId="5CE5E777">
      <w:pPr>
        <w:rPr>
          <w:rFonts w:hint="eastAsia"/>
        </w:rPr>
      </w:pPr>
      <w:r>
        <w:rPr>
          <w:rFonts w:hint="eastAsia"/>
        </w:rPr>
        <w:t>自驾（推荐）</w:t>
      </w:r>
    </w:p>
    <w:p w14:paraId="0E23E9A9">
      <w:pPr>
        <w:rPr>
          <w:rFonts w:hint="eastAsia"/>
        </w:rPr>
      </w:pPr>
      <w:r>
        <w:rPr>
          <w:rFonts w:hint="eastAsia"/>
        </w:rPr>
        <w:t>上海市中心出发，导航「青溪古镇停车场」，车程约 1 小时，停车费2 元 / 小时，16 元 / 天封顶，省钱又方便！</w:t>
      </w:r>
    </w:p>
    <w:p w14:paraId="30FF3343">
      <w:pPr>
        <w:rPr>
          <w:rFonts w:hint="eastAsia"/>
        </w:rPr>
      </w:pPr>
      <w:r>
        <w:rPr>
          <w:rFonts w:hint="eastAsia"/>
        </w:rPr>
        <w:t>公共交通</w:t>
      </w:r>
    </w:p>
    <w:p w14:paraId="55E3E35E">
      <w:pPr>
        <w:rPr>
          <w:rFonts w:hint="eastAsia"/>
        </w:rPr>
      </w:pPr>
      <w:r>
        <w:rPr>
          <w:rFonts w:hint="eastAsia"/>
        </w:rPr>
        <w:t>地铁 8 号线沈杜公路站 1 号口出，转江五线公交（往青村方向），在「青溪站」下车，步行 5 分钟即达古镇入口；公交车程约 1 小时 20 分钟，班次约 30 分钟 / 班，记得提前查好末班车时间（约 20:00）。</w:t>
      </w:r>
    </w:p>
    <w:p w14:paraId="462C7351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>30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0 抵达青溪古镇】</w:t>
      </w:r>
    </w:p>
    <w:p w14:paraId="3B76DFFF">
      <w:pPr>
        <w:rPr>
          <w:rFonts w:hint="eastAsia"/>
        </w:rPr>
      </w:pPr>
      <w:r>
        <w:rPr>
          <w:rFonts w:hint="eastAsia"/>
        </w:rPr>
        <w:t>刚走进古镇，就能瞬间远离市区喧嚣：白墙灰瓦的老房沿溪而建，阿婆在门口择菜、小贩摆着自家腌菜，满满的生活气息扑面而来，完全没有过度商业化的浮躁感！</w:t>
      </w:r>
    </w:p>
    <w:p w14:paraId="5F3DD855">
      <w:pPr>
        <w:rPr>
          <w:rFonts w:hint="eastAsia"/>
        </w:rPr>
      </w:pPr>
      <w:r>
        <w:rPr>
          <w:rFonts w:hint="eastAsia"/>
        </w:rPr>
        <w:t>【1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0-13: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0 古镇觅食，吃遍本地风味】</w:t>
      </w:r>
    </w:p>
    <w:p w14:paraId="25C41B29">
      <w:pPr>
        <w:rPr>
          <w:rFonts w:hint="eastAsia"/>
        </w:rPr>
      </w:pPr>
      <w:r>
        <w:rPr>
          <w:rFonts w:hint="eastAsia"/>
        </w:rPr>
        <w:t>推荐几家亲测不踩雷的店，按需选择：</w:t>
      </w:r>
    </w:p>
    <w:p w14:paraId="13C3037F">
      <w:pPr>
        <w:rPr>
          <w:rFonts w:hint="eastAsia"/>
        </w:rPr>
      </w:pPr>
      <w:r>
        <w:rPr>
          <w:rFonts w:hint="eastAsia"/>
        </w:rPr>
        <w:t>1. 火炉烧饼</w:t>
      </w:r>
    </w:p>
    <w:p w14:paraId="7EB5393E">
      <w:pPr>
        <w:rPr>
          <w:rFonts w:hint="eastAsia"/>
        </w:rPr>
      </w:pPr>
      <w:r>
        <w:rPr>
          <w:rFonts w:hint="eastAsia"/>
        </w:rPr>
        <w:t>位置 / 交通：青溪古镇主街中段，步行可达</w:t>
      </w:r>
    </w:p>
    <w:p w14:paraId="73E52E43">
      <w:pPr>
        <w:rPr>
          <w:rFonts w:hint="eastAsia"/>
        </w:rPr>
      </w:pPr>
      <w:r>
        <w:rPr>
          <w:rFonts w:hint="eastAsia"/>
        </w:rPr>
        <w:t>人均：6 元 / 个</w:t>
      </w:r>
    </w:p>
    <w:p w14:paraId="67300140">
      <w:pPr>
        <w:rPr>
          <w:rFonts w:hint="eastAsia"/>
        </w:rPr>
      </w:pPr>
      <w:r>
        <w:rPr>
          <w:rFonts w:hint="eastAsia"/>
        </w:rPr>
        <w:t>营业时间：8:00-18:00</w:t>
      </w:r>
    </w:p>
    <w:p w14:paraId="46A2E643">
      <w:pPr>
        <w:rPr>
          <w:rFonts w:hint="eastAsia"/>
        </w:rPr>
      </w:pPr>
      <w:r>
        <w:rPr>
          <w:rFonts w:hint="eastAsia"/>
        </w:rPr>
        <w:t>特色菜推荐：梅干菜烧饼、鲜肉烧饼</w:t>
      </w:r>
    </w:p>
    <w:p w14:paraId="7FC722B0">
      <w:pPr>
        <w:rPr>
          <w:rFonts w:hint="eastAsia"/>
        </w:rPr>
      </w:pPr>
      <w:r>
        <w:rPr>
          <w:rFonts w:hint="eastAsia"/>
        </w:rPr>
        <w:t>用餐体验：现烤现卖，麦香直钻鼻子，咬一口酥脆掉渣，咸香适口，刚出炉的味道绝了！</w:t>
      </w:r>
    </w:p>
    <w:p w14:paraId="610333DD">
      <w:pPr>
        <w:rPr>
          <w:rFonts w:hint="eastAsia"/>
        </w:rPr>
      </w:pPr>
      <w:r>
        <w:rPr>
          <w:rFonts w:hint="eastAsia"/>
        </w:rPr>
        <w:t>Tips：高峰时段可能排队，建议早去或错峰购买。</w:t>
      </w:r>
    </w:p>
    <w:p w14:paraId="0BF71885">
      <w:pPr>
        <w:rPr>
          <w:rFonts w:hint="eastAsia"/>
        </w:rPr>
      </w:pPr>
      <w:r>
        <w:rPr>
          <w:rFonts w:hint="eastAsia"/>
        </w:rPr>
        <w:t>2. 海棠糕</w:t>
      </w:r>
    </w:p>
    <w:p w14:paraId="0E17CF88">
      <w:pPr>
        <w:rPr>
          <w:rFonts w:hint="eastAsia"/>
        </w:rPr>
      </w:pPr>
      <w:r>
        <w:rPr>
          <w:rFonts w:hint="eastAsia"/>
        </w:rPr>
        <w:t>位置 / 交通：主街近火炉烧饼店</w:t>
      </w:r>
    </w:p>
    <w:p w14:paraId="736CA8E6">
      <w:pPr>
        <w:rPr>
          <w:rFonts w:hint="eastAsia"/>
        </w:rPr>
      </w:pPr>
      <w:r>
        <w:rPr>
          <w:rFonts w:hint="eastAsia"/>
        </w:rPr>
        <w:t>人均：5 元 / 个</w:t>
      </w:r>
    </w:p>
    <w:p w14:paraId="59D383D8">
      <w:pPr>
        <w:rPr>
          <w:rFonts w:hint="eastAsia"/>
        </w:rPr>
      </w:pPr>
      <w:r>
        <w:rPr>
          <w:rFonts w:hint="eastAsia"/>
        </w:rPr>
        <w:t>营业时间：8:00-18:00</w:t>
      </w:r>
    </w:p>
    <w:p w14:paraId="7BD74069">
      <w:pPr>
        <w:rPr>
          <w:rFonts w:hint="eastAsia"/>
        </w:rPr>
      </w:pPr>
      <w:r>
        <w:rPr>
          <w:rFonts w:hint="eastAsia"/>
        </w:rPr>
        <w:t>特色菜推荐：原味海棠糕</w:t>
      </w:r>
    </w:p>
    <w:p w14:paraId="16CC7A09">
      <w:pPr>
        <w:rPr>
          <w:rFonts w:hint="eastAsia"/>
        </w:rPr>
      </w:pPr>
      <w:r>
        <w:rPr>
          <w:rFonts w:hint="eastAsia"/>
        </w:rPr>
        <w:t>用餐体验：软糯香脆甜，热乎乎咬开还有糖浆流心，一口回到小时候弄堂里的味道！</w:t>
      </w:r>
    </w:p>
    <w:p w14:paraId="1E2E1DFD">
      <w:pPr>
        <w:rPr>
          <w:rFonts w:hint="eastAsia"/>
        </w:rPr>
      </w:pPr>
      <w:r>
        <w:rPr>
          <w:rFonts w:hint="eastAsia"/>
        </w:rPr>
        <w:t>Tips：一定要趁热吃，凉了口感会大打折扣。</w:t>
      </w:r>
    </w:p>
    <w:p w14:paraId="23F014F5">
      <w:pPr>
        <w:rPr>
          <w:rFonts w:hint="eastAsia"/>
        </w:rPr>
      </w:pPr>
      <w:r>
        <w:rPr>
          <w:rFonts w:hint="eastAsia"/>
        </w:rPr>
        <w:t>3. 青禾咖啡</w:t>
      </w:r>
    </w:p>
    <w:p w14:paraId="42435834">
      <w:pPr>
        <w:rPr>
          <w:rFonts w:hint="eastAsia"/>
        </w:rPr>
      </w:pPr>
      <w:r>
        <w:rPr>
          <w:rFonts w:hint="eastAsia"/>
        </w:rPr>
        <w:t>位置 / 交通：古镇内近望海楼</w:t>
      </w:r>
    </w:p>
    <w:p w14:paraId="7DA4755F">
      <w:pPr>
        <w:rPr>
          <w:rFonts w:hint="eastAsia"/>
        </w:rPr>
      </w:pPr>
      <w:r>
        <w:rPr>
          <w:rFonts w:hint="eastAsia"/>
        </w:rPr>
        <w:t>人均：30 元左右</w:t>
      </w:r>
    </w:p>
    <w:p w14:paraId="282EC0BC">
      <w:pPr>
        <w:rPr>
          <w:rFonts w:hint="eastAsia"/>
        </w:rPr>
      </w:pPr>
      <w:r>
        <w:rPr>
          <w:rFonts w:hint="eastAsia"/>
        </w:rPr>
        <w:t>营业时间：9:00-19:00</w:t>
      </w:r>
    </w:p>
    <w:p w14:paraId="05E4B70A">
      <w:pPr>
        <w:rPr>
          <w:rFonts w:hint="eastAsia"/>
        </w:rPr>
      </w:pPr>
      <w:r>
        <w:rPr>
          <w:rFonts w:hint="eastAsia"/>
        </w:rPr>
        <w:t>特色菜推荐：「一颗仙桃」饮品</w:t>
      </w:r>
    </w:p>
    <w:p w14:paraId="2D485EF3">
      <w:pPr>
        <w:rPr>
          <w:rFonts w:hint="eastAsia"/>
        </w:rPr>
      </w:pPr>
      <w:r>
        <w:rPr>
          <w:rFonts w:hint="eastAsia"/>
        </w:rPr>
        <w:t>用餐体验：环境清新雅致，逛累了歇脚超舒服，「一颗仙桃」粉粉嫩嫩颜值拉满，清甜不腻，拍照巨出片！</w:t>
      </w:r>
    </w:p>
    <w:p w14:paraId="3F212324">
      <w:pPr>
        <w:rPr>
          <w:rFonts w:hint="eastAsia"/>
        </w:rPr>
      </w:pPr>
      <w:r>
        <w:rPr>
          <w:rFonts w:hint="eastAsia"/>
        </w:rPr>
        <w:t>Tips：店内座位不多，周末可能需要等位。</w:t>
      </w:r>
    </w:p>
    <w:p w14:paraId="41F5AEDD">
      <w:pPr>
        <w:rPr>
          <w:rFonts w:hint="eastAsia"/>
        </w:rPr>
      </w:pPr>
      <w:r>
        <w:rPr>
          <w:rFonts w:hint="eastAsia"/>
        </w:rPr>
        <w:t>4. 屋里厢饭店</w:t>
      </w:r>
    </w:p>
    <w:p w14:paraId="2FB3CB03">
      <w:pPr>
        <w:rPr>
          <w:rFonts w:hint="eastAsia"/>
        </w:rPr>
      </w:pPr>
      <w:r>
        <w:rPr>
          <w:rFonts w:hint="eastAsia"/>
        </w:rPr>
        <w:t>位置 / 交通：古镇主街，古街规模最大的餐厅</w:t>
      </w:r>
    </w:p>
    <w:p w14:paraId="06894BD4">
      <w:pPr>
        <w:rPr>
          <w:rFonts w:hint="eastAsia"/>
        </w:rPr>
      </w:pPr>
      <w:r>
        <w:rPr>
          <w:rFonts w:hint="eastAsia"/>
        </w:rPr>
        <w:t>人均：80-100 元</w:t>
      </w:r>
    </w:p>
    <w:p w14:paraId="183BB70B">
      <w:pPr>
        <w:rPr>
          <w:rFonts w:hint="eastAsia"/>
        </w:rPr>
      </w:pPr>
      <w:r>
        <w:rPr>
          <w:rFonts w:hint="eastAsia"/>
        </w:rPr>
        <w:t>营业时间：10:00-21:00</w:t>
      </w:r>
    </w:p>
    <w:p w14:paraId="37C400C6">
      <w:pPr>
        <w:rPr>
          <w:rFonts w:hint="eastAsia"/>
        </w:rPr>
      </w:pPr>
      <w:r>
        <w:rPr>
          <w:rFonts w:hint="eastAsia"/>
        </w:rPr>
        <w:t>特色菜推荐：青溪老捌样</w:t>
      </w:r>
    </w:p>
    <w:p w14:paraId="65CF1984">
      <w:pPr>
        <w:rPr>
          <w:rFonts w:hint="eastAsia"/>
        </w:rPr>
      </w:pPr>
      <w:r>
        <w:rPr>
          <w:rFonts w:hint="eastAsia"/>
        </w:rPr>
        <w:t>用餐体验：主打地道本帮菜，分量足口味正，餐厅带着古镇风情，适合多人聚餐！</w:t>
      </w:r>
    </w:p>
    <w:p w14:paraId="35DF6415">
      <w:pPr>
        <w:rPr>
          <w:rFonts w:hint="eastAsia"/>
        </w:rPr>
      </w:pPr>
      <w:r>
        <w:rPr>
          <w:rFonts w:hint="eastAsia"/>
        </w:rPr>
        <w:t>Tips：周末用餐高峰建议提前电话预约。</w:t>
      </w:r>
    </w:p>
    <w:p w14:paraId="1C87254E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lang w:val="en-US" w:eastAsia="zh-CN"/>
        </w:rPr>
        <w:t>13</w:t>
      </w:r>
      <w:r>
        <w:rPr>
          <w:rFonts w:hint="eastAsia"/>
        </w:rPr>
        <w:t>:30-1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:00 逛主街 + 打卡望海楼】</w:t>
      </w:r>
    </w:p>
    <w:p w14:paraId="5A4571FB">
      <w:pPr>
        <w:rPr>
          <w:rFonts w:hint="eastAsia"/>
        </w:rPr>
      </w:pPr>
      <w:r>
        <w:rPr>
          <w:rFonts w:hint="eastAsia"/>
        </w:rPr>
        <w:t>游玩时长：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.5 小时</w:t>
      </w:r>
    </w:p>
    <w:p w14:paraId="2FFA7642">
      <w:pPr>
        <w:rPr>
          <w:rFonts w:hint="eastAsia"/>
        </w:rPr>
      </w:pPr>
      <w:r>
        <w:rPr>
          <w:rFonts w:hint="eastAsia"/>
        </w:rPr>
        <w:t>路线：古镇入口→青溪主街→望海楼→沿途涂鸦打卡点</w:t>
      </w:r>
    </w:p>
    <w:p w14:paraId="2DDA6B37">
      <w:pPr>
        <w:rPr>
          <w:rFonts w:hint="eastAsia"/>
        </w:rPr>
      </w:pPr>
      <w:r>
        <w:rPr>
          <w:rFonts w:hint="eastAsia"/>
        </w:rPr>
        <w:t>游玩体验：主街全长仅 1.3 公里，不用赶时间慢慢晃 —— 随处可见的「青溪」涂鸦、复古石板路、潺潺流水，随手一拍都是文艺大片。</w:t>
      </w:r>
    </w:p>
    <w:p w14:paraId="5B348AA6">
      <w:pPr>
        <w:rPr>
          <w:rFonts w:hint="eastAsia"/>
        </w:rPr>
      </w:pPr>
      <w:r>
        <w:rPr>
          <w:rFonts w:hint="eastAsia"/>
        </w:rPr>
        <w:t>必打卡：望海楼（民国初期建造的三层老建筑，古镇标志性景点），登上二楼能远眺周边田野风光，老木窗、旧楼梯带着浓浓的历史感，游玩约 20 分钟，无额外门票。</w:t>
      </w:r>
    </w:p>
    <w:p w14:paraId="10AFAFBD">
      <w:pPr>
        <w:rPr>
          <w:rFonts w:hint="eastAsia"/>
        </w:rPr>
      </w:pPr>
      <w:r>
        <w:rPr>
          <w:rFonts w:hint="eastAsia"/>
        </w:rPr>
        <w:t>【16:00-17:30 驱车 2 公里，打卡李窑村落日】</w:t>
      </w:r>
    </w:p>
    <w:p w14:paraId="159FBD83">
      <w:pPr>
        <w:rPr>
          <w:rFonts w:hint="eastAsia"/>
        </w:rPr>
      </w:pPr>
      <w:r>
        <w:rPr>
          <w:rFonts w:hint="eastAsia"/>
        </w:rPr>
        <w:t>交通：自驾导航「李窑村」，车程仅 10 分钟</w:t>
      </w:r>
    </w:p>
    <w:p w14:paraId="6B2FB155">
      <w:pPr>
        <w:rPr>
          <w:rFonts w:hint="eastAsia"/>
        </w:rPr>
      </w:pPr>
      <w:r>
        <w:rPr>
          <w:rFonts w:hint="eastAsia"/>
        </w:rPr>
        <w:t>游玩时长：1.5 小时</w:t>
      </w:r>
    </w:p>
    <w:p w14:paraId="6D322FDE">
      <w:pPr>
        <w:rPr>
          <w:rFonts w:hint="eastAsia"/>
        </w:rPr>
      </w:pPr>
      <w:r>
        <w:rPr>
          <w:rFonts w:hint="eastAsia"/>
        </w:rPr>
        <w:t>游玩体验：小众到没什么游客的田园村落！大片稻田、错落的乡村民居，在落日余晖下暖黄柔和，随手拍都是治愈系田园大片，适合喜欢安静拍照的小伙伴。</w:t>
      </w:r>
    </w:p>
    <w:p w14:paraId="41A0BBCC">
      <w:pPr>
        <w:rPr>
          <w:rFonts w:hint="eastAsia"/>
        </w:rPr>
      </w:pPr>
      <w:r>
        <w:rPr>
          <w:rFonts w:hint="eastAsia"/>
        </w:rPr>
        <w:t>【17:30 返程】</w:t>
      </w:r>
    </w:p>
    <w:p w14:paraId="5C7185B8">
      <w:pPr>
        <w:rPr>
          <w:rFonts w:hint="eastAsia"/>
        </w:rPr>
      </w:pPr>
      <w:r>
        <w:rPr>
          <w:rFonts w:hint="eastAsia"/>
        </w:rPr>
        <w:t>带着满满的烟火气和一相册美照，结束一天的治愈之旅返回市区。</w:t>
      </w:r>
    </w:p>
    <w:p w14:paraId="3C7A79FB">
      <w:pPr>
        <w:rPr>
          <w:rFonts w:hint="eastAsia"/>
        </w:rPr>
      </w:pPr>
      <w:r>
        <w:rPr>
          <w:rFonts w:hint="eastAsia"/>
        </w:rPr>
        <w:t>消费明细 &amp; 游玩 Tips</w:t>
      </w:r>
    </w:p>
    <w:p w14:paraId="119202D4">
      <w:pPr>
        <w:rPr>
          <w:rFonts w:hint="eastAsia"/>
        </w:rPr>
      </w:pPr>
      <w:r>
        <w:rPr>
          <w:rFonts w:hint="eastAsia"/>
        </w:rPr>
        <w:t>消费明细</w:t>
      </w:r>
    </w:p>
    <w:p w14:paraId="770955FA">
      <w:pPr>
        <w:rPr>
          <w:rFonts w:hint="eastAsia"/>
        </w:rPr>
      </w:pPr>
      <w:r>
        <w:rPr>
          <w:rFonts w:hint="eastAsia"/>
        </w:rPr>
        <w:t>停车费：16 元（全天封顶）</w:t>
      </w:r>
    </w:p>
    <w:p w14:paraId="27397104">
      <w:pPr>
        <w:rPr>
          <w:rFonts w:hint="eastAsia"/>
        </w:rPr>
      </w:pPr>
      <w:r>
        <w:rPr>
          <w:rFonts w:hint="eastAsia"/>
        </w:rPr>
        <w:t>餐饮费：人均 100-150 元（丰俭由人）</w:t>
      </w:r>
    </w:p>
    <w:p w14:paraId="56FBFAB7">
      <w:pPr>
        <w:rPr>
          <w:rFonts w:hint="eastAsia"/>
        </w:rPr>
      </w:pPr>
      <w:r>
        <w:rPr>
          <w:rFonts w:hint="eastAsia"/>
        </w:rPr>
        <w:t>总花费：人均 116-166 元，性价比超高！</w:t>
      </w:r>
    </w:p>
    <w:p w14:paraId="0B24C3C4">
      <w:pPr>
        <w:rPr>
          <w:rFonts w:hint="eastAsia"/>
        </w:rPr>
      </w:pPr>
      <w:r>
        <w:rPr>
          <w:rFonts w:hint="eastAsia"/>
        </w:rPr>
        <w:t>游玩 Tips</w:t>
      </w:r>
    </w:p>
    <w:p w14:paraId="35D8B98B">
      <w:pPr>
        <w:rPr>
          <w:rFonts w:hint="eastAsia"/>
        </w:rPr>
      </w:pPr>
      <w:r>
        <w:rPr>
          <w:rFonts w:hint="eastAsia"/>
        </w:rPr>
        <w:t>青溪古镇是开放式景区，全天免费，望海楼也无需门票，游玩无压力；</w:t>
      </w:r>
    </w:p>
    <w:p w14:paraId="4755ECA8">
      <w:pPr>
        <w:rPr>
          <w:rFonts w:hint="eastAsia"/>
        </w:rPr>
      </w:pPr>
      <w:r>
        <w:rPr>
          <w:rFonts w:hint="eastAsia"/>
        </w:rPr>
        <w:t>周末建议 9 点前抵达，避开人流高峰，停车也更方便；</w:t>
      </w:r>
    </w:p>
    <w:p w14:paraId="1F555BAB">
      <w:pPr>
        <w:rPr>
          <w:rFonts w:hint="eastAsia"/>
        </w:rPr>
      </w:pPr>
      <w:r>
        <w:rPr>
          <w:rFonts w:hint="eastAsia"/>
        </w:rPr>
        <w:t>李窑村落日时分（约 16:30-17:30）光线最佳，记得提前规划时间；</w:t>
      </w:r>
    </w:p>
    <w:p w14:paraId="7E3FC576">
      <w:pPr>
        <w:rPr>
          <w:rFonts w:hint="eastAsia"/>
        </w:rPr>
      </w:pPr>
      <w:r>
        <w:rPr>
          <w:rFonts w:hint="eastAsia"/>
        </w:rPr>
        <w:t>古镇小吃大多现做现卖，趁热食用口感最佳；</w:t>
      </w:r>
    </w:p>
    <w:p w14:paraId="7B99FA3E">
      <w:pPr>
        <w:rPr>
          <w:rFonts w:hint="eastAsia"/>
        </w:rPr>
      </w:pPr>
      <w:r>
        <w:rPr>
          <w:rFonts w:hint="eastAsia"/>
        </w:rPr>
        <w:t>春秋季出行记得带件薄外套，傍晚村落风微凉。</w:t>
      </w:r>
    </w:p>
    <w:p w14:paraId="13DE7AEF">
      <w:pPr>
        <w:rPr>
          <w:rFonts w:hint="eastAsia"/>
        </w:rPr>
      </w:pPr>
      <w:r>
        <w:drawing>
          <wp:inline distT="0" distB="0" distL="114300" distR="114300">
            <wp:extent cx="2413635" cy="2639695"/>
            <wp:effectExtent l="0" t="0" r="9525" b="12065"/>
            <wp:docPr id="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363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51735" cy="2637155"/>
            <wp:effectExtent l="0" t="0" r="1905" b="14605"/>
            <wp:docPr id="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NGUwMjc2OTU5YTlmMmRjN2U3Nzk1OGM3NzU3YzkifQ=="/>
  </w:docVars>
  <w:rsids>
    <w:rsidRoot w:val="00000000"/>
    <w:rsid w:val="02E04198"/>
    <w:rsid w:val="15954D4B"/>
    <w:rsid w:val="4FC432CD"/>
    <w:rsid w:val="69514C07"/>
    <w:rsid w:val="77E5722E"/>
    <w:rsid w:val="7A6B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4283</Words>
  <Characters>4778</Characters>
  <Lines>0</Lines>
  <Paragraphs>0</Paragraphs>
  <TotalTime>1</TotalTime>
  <ScaleCrop>false</ScaleCrop>
  <LinksUpToDate>false</LinksUpToDate>
  <CharactersWithSpaces>5045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2026-04-30T17:56:00Z</dcterms:created>
  <dc:creator>Luqii33</dc:creator>
  <cp:lastModifiedBy>卢绮珊</cp:lastModifiedBy>
  <dcterms:modified xsi:type="dcterms:W3CDTF">2026-05-12T14:16:38Z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C727A7715CD44A37AABD68EF0C5594F0_12</vt:lpwstr>
  </property>
</Properties>
</file>