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D8BC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行程一：</w:t>
      </w:r>
      <w:r>
        <w:rPr>
          <w:rFonts w:hint="eastAsia"/>
          <w:b/>
          <w:bCs/>
        </w:rPr>
        <w:t>上海夏日限定梧桐区 citywalk｜闺蜜局必冲小众出片路线</w:t>
      </w:r>
    </w:p>
    <w:p w14:paraId="05D42978">
      <w:pPr>
        <w:rPr>
          <w:rFonts w:hint="eastAsia"/>
        </w:rPr>
      </w:pPr>
      <w:r>
        <w:rPr>
          <w:rFonts w:hint="eastAsia"/>
        </w:rPr>
        <w:t xml:space="preserve">行程总览 </w:t>
      </w:r>
    </w:p>
    <w:p w14:paraId="0BB727C8">
      <w:pPr>
        <w:rPr>
          <w:rFonts w:hint="eastAsia"/>
        </w:rPr>
      </w:pPr>
      <w:r>
        <w:drawing>
          <wp:inline distT="0" distB="0" distL="114300" distR="114300">
            <wp:extent cx="1066800" cy="2336800"/>
            <wp:effectExtent l="0" t="0" r="0" b="1016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65300" cy="2383790"/>
            <wp:effectExtent l="0" t="0" r="2540" b="889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2402205"/>
            <wp:effectExtent l="0" t="0" r="13335" b="571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45C7">
      <w:pPr>
        <w:rPr>
          <w:rFonts w:hint="eastAsia"/>
        </w:rPr>
      </w:pPr>
      <w:r>
        <w:rPr>
          <w:rFonts w:hint="eastAsia"/>
        </w:rPr>
        <w:t>总时长：半天（约 4-5 小时）</w:t>
      </w:r>
    </w:p>
    <w:p w14:paraId="00A82FAA">
      <w:pPr>
        <w:rPr>
          <w:rFonts w:hint="eastAsia"/>
        </w:rPr>
      </w:pPr>
      <w:r>
        <w:rPr>
          <w:rFonts w:hint="eastAsia"/>
        </w:rPr>
        <w:t>适合季节：夏季（梧桐荫凉，氛围感拉满）</w:t>
      </w:r>
    </w:p>
    <w:p w14:paraId="5C0FAD55">
      <w:pPr>
        <w:rPr>
          <w:rFonts w:hint="eastAsia"/>
        </w:rPr>
      </w:pPr>
      <w:r>
        <w:rPr>
          <w:rFonts w:hint="eastAsia"/>
        </w:rPr>
        <w:t>核心亮点：小众人少、梧桐区老洋房风情、逛吃结合、出片率 100%、面包脑袋天堂</w:t>
      </w:r>
    </w:p>
    <w:p w14:paraId="69DA7D3C">
      <w:pPr>
        <w:rPr>
          <w:rFonts w:hint="eastAsia"/>
        </w:rPr>
      </w:pPr>
      <w:r>
        <w:rPr>
          <w:rFonts w:hint="eastAsia"/>
        </w:rPr>
        <w:t>适合人群：闺蜜党、拍照爱好者、美食探索者、文艺青年</w:t>
      </w:r>
    </w:p>
    <w:p w14:paraId="5F6FB205">
      <w:pPr>
        <w:rPr>
          <w:rFonts w:hint="eastAsia"/>
        </w:rPr>
      </w:pPr>
      <w:r>
        <w:rPr>
          <w:rFonts w:hint="eastAsia"/>
        </w:rPr>
        <w:t>时间线行程安排</w:t>
      </w:r>
    </w:p>
    <w:p w14:paraId="53312C1E">
      <w:pPr>
        <w:rPr>
          <w:rFonts w:hint="eastAsia"/>
        </w:rPr>
      </w:pPr>
      <w:r>
        <w:rPr>
          <w:rFonts w:hint="eastAsia"/>
        </w:rPr>
        <w:t>13:30 集合起点：定西路（地铁 3/4 号线延安西路站 1 号口，步行 5 分钟抵达）</w:t>
      </w:r>
    </w:p>
    <w:p w14:paraId="677153EF">
      <w:pPr>
        <w:rPr>
          <w:rFonts w:hint="eastAsia"/>
        </w:rPr>
      </w:pPr>
      <w:r>
        <w:rPr>
          <w:rFonts w:hint="eastAsia"/>
        </w:rPr>
        <w:t>交通指南：地铁 3/4 号线延安西路站直达，自驾可停延安西路周边停车场（工作日车位紧张，建议公共交通）</w:t>
      </w:r>
    </w:p>
    <w:p w14:paraId="6CEF7EE6">
      <w:pPr>
        <w:rPr>
          <w:rFonts w:hint="eastAsia"/>
        </w:rPr>
      </w:pPr>
      <w:r>
        <w:rPr>
          <w:rFonts w:hint="eastAsia"/>
        </w:rPr>
        <w:t>预热路线：沿定西路步行至番禺路（约 5 分钟），开启面包街逛吃模式</w:t>
      </w:r>
    </w:p>
    <w:p w14:paraId="76C81050">
      <w:pPr>
        <w:rPr>
          <w:rFonts w:hint="eastAsia"/>
        </w:rPr>
      </w:pPr>
      <w:r>
        <w:rPr>
          <w:rFonts w:hint="eastAsia"/>
        </w:rPr>
        <w:t>13:40-14:40 第一站：番禺路「面包街」</w:t>
      </w:r>
    </w:p>
    <w:p w14:paraId="1EBB8776">
      <w:pPr>
        <w:rPr>
          <w:rFonts w:hint="eastAsia"/>
        </w:rPr>
      </w:pPr>
      <w:r>
        <w:rPr>
          <w:rFonts w:hint="eastAsia"/>
        </w:rPr>
        <w:t>游玩时长：1 小时</w:t>
      </w:r>
    </w:p>
    <w:p w14:paraId="6BF65DBC">
      <w:pPr>
        <w:rPr>
          <w:rFonts w:hint="eastAsia"/>
        </w:rPr>
      </w:pPr>
      <w:r>
        <w:rPr>
          <w:rFonts w:hint="eastAsia"/>
        </w:rPr>
        <w:t>景点特点：上海小众 “面包天堂”，沿街藏着多家网红面包店，性价比高、颜值在线</w:t>
      </w:r>
    </w:p>
    <w:p w14:paraId="240A1DC9">
      <w:pPr>
        <w:rPr>
          <w:rFonts w:hint="eastAsia"/>
        </w:rPr>
      </w:pPr>
      <w:r>
        <w:rPr>
          <w:rFonts w:hint="eastAsia"/>
        </w:rPr>
        <w:t>餐饮推荐（面包店）：</w:t>
      </w:r>
    </w:p>
    <w:p w14:paraId="679F4025">
      <w:pPr>
        <w:rPr>
          <w:rFonts w:hint="eastAsia"/>
        </w:rPr>
      </w:pPr>
      <w:r>
        <w:rPr>
          <w:rFonts w:hint="eastAsia"/>
        </w:rPr>
        <w:t>店名：团子 tuanzi</w:t>
      </w:r>
    </w:p>
    <w:p w14:paraId="2F6BB50E">
      <w:pPr>
        <w:rPr>
          <w:rFonts w:hint="eastAsia"/>
        </w:rPr>
      </w:pPr>
      <w:r>
        <w:rPr>
          <w:rFonts w:hint="eastAsia"/>
        </w:rPr>
        <w:t>位置 / 交通：番禺路 360 号，延安西路站步行 10 分钟</w:t>
      </w:r>
    </w:p>
    <w:p w14:paraId="3F1A1628">
      <w:pPr>
        <w:rPr>
          <w:rFonts w:hint="eastAsia"/>
        </w:rPr>
      </w:pPr>
      <w:r>
        <w:rPr>
          <w:rFonts w:hint="eastAsia"/>
        </w:rPr>
        <w:t>人均：25 元左右</w:t>
      </w:r>
    </w:p>
    <w:p w14:paraId="3C55734E">
      <w:pPr>
        <w:rPr>
          <w:rFonts w:hint="eastAsia"/>
        </w:rPr>
      </w:pPr>
      <w:r>
        <w:rPr>
          <w:rFonts w:hint="eastAsia"/>
        </w:rPr>
        <w:t>营业时间：10:00-21:00</w:t>
      </w:r>
    </w:p>
    <w:p w14:paraId="41B069B8">
      <w:pPr>
        <w:rPr>
          <w:rFonts w:hint="eastAsia"/>
        </w:rPr>
      </w:pPr>
      <w:r>
        <w:rPr>
          <w:rFonts w:hint="eastAsia"/>
        </w:rPr>
        <w:t>特色菜推荐：碱水芋泥奶冻包、抹茶碱水棍</w:t>
      </w:r>
    </w:p>
    <w:p w14:paraId="56824E87">
      <w:pPr>
        <w:rPr>
          <w:rFonts w:hint="eastAsia"/>
        </w:rPr>
      </w:pPr>
      <w:r>
        <w:rPr>
          <w:rFonts w:hint="eastAsia"/>
        </w:rPr>
        <w:t>用餐体验：日式软欧风，面包松软不甜腻，芋泥馅超足，适合边走边吃</w:t>
      </w:r>
    </w:p>
    <w:p w14:paraId="1E4B5D75">
      <w:pPr>
        <w:rPr>
          <w:rFonts w:hint="eastAsia"/>
        </w:rPr>
      </w:pPr>
      <w:r>
        <w:rPr>
          <w:rFonts w:hint="eastAsia"/>
        </w:rPr>
        <w:t>Tips：热门款下午易售罄，建议早到</w:t>
      </w:r>
    </w:p>
    <w:p w14:paraId="51179A6F">
      <w:pPr>
        <w:rPr>
          <w:rFonts w:hint="eastAsia"/>
        </w:rPr>
      </w:pPr>
      <w:r>
        <w:rPr>
          <w:rFonts w:hint="eastAsia"/>
        </w:rPr>
        <w:t>店名：Bake No Title</w:t>
      </w:r>
    </w:p>
    <w:p w14:paraId="29608C08">
      <w:pPr>
        <w:rPr>
          <w:rFonts w:hint="eastAsia"/>
        </w:rPr>
      </w:pPr>
      <w:r>
        <w:rPr>
          <w:rFonts w:hint="eastAsia"/>
        </w:rPr>
        <w:t>位置 / 交通：番禺路 381 号</w:t>
      </w:r>
    </w:p>
    <w:p w14:paraId="6E051D42">
      <w:pPr>
        <w:rPr>
          <w:rFonts w:hint="eastAsia"/>
        </w:rPr>
      </w:pPr>
      <w:r>
        <w:rPr>
          <w:rFonts w:hint="eastAsia"/>
        </w:rPr>
        <w:t>人均：30 元左右</w:t>
      </w:r>
    </w:p>
    <w:p w14:paraId="0FD67957">
      <w:pPr>
        <w:rPr>
          <w:rFonts w:hint="eastAsia"/>
        </w:rPr>
      </w:pPr>
      <w:r>
        <w:rPr>
          <w:rFonts w:hint="eastAsia"/>
        </w:rPr>
        <w:t>营业时间：8:00-20:00</w:t>
      </w:r>
    </w:p>
    <w:p w14:paraId="59B61711">
      <w:pPr>
        <w:rPr>
          <w:rFonts w:hint="eastAsia"/>
        </w:rPr>
      </w:pPr>
      <w:r>
        <w:rPr>
          <w:rFonts w:hint="eastAsia"/>
        </w:rPr>
        <w:t>特色菜推荐：海盐卷、原味可颂</w:t>
      </w:r>
    </w:p>
    <w:p w14:paraId="1DC8D4F8">
      <w:pPr>
        <w:rPr>
          <w:rFonts w:hint="eastAsia"/>
        </w:rPr>
      </w:pPr>
      <w:r>
        <w:rPr>
          <w:rFonts w:hint="eastAsia"/>
        </w:rPr>
        <w:t>用餐体验：欧式硬欧为主，外脆内软麦香浓郁，打包当第二天早餐绝配</w:t>
      </w:r>
    </w:p>
    <w:p w14:paraId="36424EBC">
      <w:pPr>
        <w:rPr>
          <w:rFonts w:hint="eastAsia"/>
        </w:rPr>
      </w:pPr>
      <w:r>
        <w:rPr>
          <w:rFonts w:hint="eastAsia"/>
        </w:rPr>
        <w:t>Tips：可提前大众点评看当日款</w:t>
      </w:r>
    </w:p>
    <w:p w14:paraId="792AAF0A">
      <w:pPr>
        <w:rPr>
          <w:rFonts w:hint="eastAsia"/>
        </w:rPr>
      </w:pPr>
      <w:r>
        <w:rPr>
          <w:rFonts w:hint="eastAsia"/>
        </w:rPr>
        <w:t>14:40-15:40 第二站：泛太大厦（宝藏巷弄）</w:t>
      </w:r>
    </w:p>
    <w:p w14:paraId="456A851F">
      <w:pPr>
        <w:rPr>
          <w:rFonts w:hint="eastAsia"/>
        </w:rPr>
      </w:pPr>
      <w:r>
        <w:rPr>
          <w:rFonts w:hint="eastAsia"/>
        </w:rPr>
        <w:t>游玩时长：1 小时</w:t>
      </w:r>
    </w:p>
    <w:p w14:paraId="13A7F10F">
      <w:pPr>
        <w:rPr>
          <w:rFonts w:hint="eastAsia"/>
        </w:rPr>
      </w:pPr>
      <w:r>
        <w:rPr>
          <w:rFonts w:hint="eastAsia"/>
        </w:rPr>
        <w:t>景点特点：藏在不起眼巷子里的复古角落，老洋房 + 小众餐厅组合，氛围感拉满</w:t>
      </w:r>
    </w:p>
    <w:p w14:paraId="612C3081">
      <w:pPr>
        <w:rPr>
          <w:rFonts w:hint="eastAsia"/>
        </w:rPr>
      </w:pPr>
      <w:r>
        <w:rPr>
          <w:rFonts w:hint="eastAsia"/>
        </w:rPr>
        <w:t>餐饮推荐（咖啡馆）：</w:t>
      </w:r>
    </w:p>
    <w:p w14:paraId="4817B1A1">
      <w:pPr>
        <w:rPr>
          <w:rFonts w:hint="eastAsia"/>
        </w:rPr>
      </w:pPr>
      <w:r>
        <w:rPr>
          <w:rFonts w:hint="eastAsia"/>
        </w:rPr>
        <w:t>店名：Polly Coffee</w:t>
      </w:r>
    </w:p>
    <w:p w14:paraId="419B4DD2">
      <w:pPr>
        <w:rPr>
          <w:rFonts w:hint="eastAsia"/>
        </w:rPr>
      </w:pPr>
      <w:r>
        <w:rPr>
          <w:rFonts w:hint="eastAsia"/>
        </w:rPr>
        <w:t>位置 / 交通：泛太大厦旁巷内，番禺路步行 5 分钟可达</w:t>
      </w:r>
    </w:p>
    <w:p w14:paraId="7A02D934">
      <w:pPr>
        <w:rPr>
          <w:rFonts w:hint="eastAsia"/>
        </w:rPr>
      </w:pPr>
      <w:r>
        <w:rPr>
          <w:rFonts w:hint="eastAsia"/>
        </w:rPr>
        <w:t>人均：40 元左右</w:t>
      </w:r>
    </w:p>
    <w:p w14:paraId="7C56B17B">
      <w:pPr>
        <w:rPr>
          <w:rFonts w:hint="eastAsia"/>
        </w:rPr>
      </w:pPr>
      <w:r>
        <w:rPr>
          <w:rFonts w:hint="eastAsia"/>
        </w:rPr>
        <w:t>营业时间：9:00-18:00</w:t>
      </w:r>
    </w:p>
    <w:p w14:paraId="4FA90637">
      <w:pPr>
        <w:rPr>
          <w:rFonts w:hint="eastAsia"/>
        </w:rPr>
      </w:pPr>
      <w:r>
        <w:rPr>
          <w:rFonts w:hint="eastAsia"/>
        </w:rPr>
        <w:t>特色菜推荐：Dirty、巴斯克芝士蛋糕</w:t>
      </w:r>
    </w:p>
    <w:p w14:paraId="477FB09B">
      <w:pPr>
        <w:rPr>
          <w:rFonts w:hint="eastAsia"/>
        </w:rPr>
      </w:pPr>
      <w:r>
        <w:rPr>
          <w:rFonts w:hint="eastAsia"/>
        </w:rPr>
        <w:t>用餐体验：霍格沃茨复古装修，木质桌椅 + 暖黄灯光，仿佛置身魔法世界，适合拍照聊天</w:t>
      </w:r>
    </w:p>
    <w:p w14:paraId="7E29932D">
      <w:pPr>
        <w:rPr>
          <w:rFonts w:hint="eastAsia"/>
        </w:rPr>
      </w:pPr>
      <w:r>
        <w:rPr>
          <w:rFonts w:hint="eastAsia"/>
        </w:rPr>
        <w:t>Tips：座位不多，建议错峰或打包带走</w:t>
      </w:r>
    </w:p>
    <w:p w14:paraId="30575CC2">
      <w:pPr>
        <w:rPr>
          <w:rFonts w:hint="eastAsia"/>
        </w:rPr>
      </w:pPr>
      <w:r>
        <w:rPr>
          <w:rFonts w:hint="eastAsia"/>
        </w:rPr>
        <w:t>15:40-16:20 第三站：翡悦里</w:t>
      </w:r>
    </w:p>
    <w:p w14:paraId="06891723">
      <w:pPr>
        <w:rPr>
          <w:rFonts w:hint="eastAsia"/>
        </w:rPr>
      </w:pPr>
      <w:r>
        <w:rPr>
          <w:rFonts w:hint="eastAsia"/>
        </w:rPr>
        <w:t>游玩时长：40 分钟</w:t>
      </w:r>
    </w:p>
    <w:p w14:paraId="51761E21">
      <w:pPr>
        <w:rPr>
          <w:rFonts w:hint="eastAsia"/>
        </w:rPr>
      </w:pPr>
      <w:r>
        <w:rPr>
          <w:rFonts w:hint="eastAsia"/>
        </w:rPr>
        <w:t>景点特点：梧桐区小众设计师街区，chill 感十足，多家买手店、潮牌店聚集，街拍圣地</w:t>
      </w:r>
    </w:p>
    <w:p w14:paraId="7CCE354D">
      <w:pPr>
        <w:rPr>
          <w:rFonts w:hint="eastAsia"/>
        </w:rPr>
      </w:pPr>
      <w:r>
        <w:rPr>
          <w:rFonts w:hint="eastAsia"/>
        </w:rPr>
        <w:t>交通指南：泛太大厦步行 8 分钟可达</w:t>
      </w:r>
    </w:p>
    <w:p w14:paraId="674413D8">
      <w:pPr>
        <w:rPr>
          <w:rFonts w:hint="eastAsia"/>
        </w:rPr>
      </w:pPr>
      <w:r>
        <w:rPr>
          <w:rFonts w:hint="eastAsia"/>
        </w:rPr>
        <w:t>游玩体验：逛小众设计款服饰、文创小店，随手拍都是法式复古风照片，无需门票</w:t>
      </w:r>
    </w:p>
    <w:p w14:paraId="32C04D99">
      <w:pPr>
        <w:rPr>
          <w:rFonts w:hint="eastAsia"/>
        </w:rPr>
      </w:pPr>
      <w:r>
        <w:rPr>
          <w:rFonts w:hint="eastAsia"/>
        </w:rPr>
        <w:t>16:20-17:20 第四站：幸福里</w:t>
      </w:r>
    </w:p>
    <w:p w14:paraId="1CA3ECA2">
      <w:pPr>
        <w:rPr>
          <w:rFonts w:hint="eastAsia"/>
        </w:rPr>
      </w:pPr>
      <w:r>
        <w:rPr>
          <w:rFonts w:hint="eastAsia"/>
        </w:rPr>
        <w:t>游玩时长：1 小时</w:t>
      </w:r>
    </w:p>
    <w:p w14:paraId="744C4567">
      <w:pPr>
        <w:rPr>
          <w:rFonts w:hint="eastAsia"/>
        </w:rPr>
      </w:pPr>
      <w:r>
        <w:rPr>
          <w:rFonts w:hint="eastAsia"/>
        </w:rPr>
        <w:t>景点特点：文艺感商业街区，融合老洋房与现代设计，餐厅、bistro、书店一应俱全</w:t>
      </w:r>
    </w:p>
    <w:p w14:paraId="3DE48586">
      <w:pPr>
        <w:rPr>
          <w:rFonts w:hint="eastAsia"/>
        </w:rPr>
      </w:pPr>
      <w:r>
        <w:rPr>
          <w:rFonts w:hint="eastAsia"/>
        </w:rPr>
        <w:t>餐饮推荐（正餐 / 下午茶）：</w:t>
      </w:r>
    </w:p>
    <w:p w14:paraId="68A36E65">
      <w:pPr>
        <w:rPr>
          <w:rFonts w:hint="eastAsia"/>
        </w:rPr>
      </w:pPr>
      <w:r>
        <w:rPr>
          <w:rFonts w:hint="eastAsia"/>
        </w:rPr>
        <w:t>店名：O’mills Light Brunch&amp;Bistro</w:t>
      </w:r>
    </w:p>
    <w:p w14:paraId="0EC26CBE">
      <w:pPr>
        <w:rPr>
          <w:rFonts w:hint="eastAsia"/>
        </w:rPr>
      </w:pPr>
      <w:r>
        <w:rPr>
          <w:rFonts w:hint="eastAsia"/>
        </w:rPr>
        <w:t>位置 / 交通：幸福里内，法华镇路步行 5 分钟</w:t>
      </w:r>
    </w:p>
    <w:p w14:paraId="4795DBA6">
      <w:pPr>
        <w:rPr>
          <w:rFonts w:hint="eastAsia"/>
        </w:rPr>
      </w:pPr>
      <w:r>
        <w:rPr>
          <w:rFonts w:hint="eastAsia"/>
        </w:rPr>
        <w:t>人均：120 元左右</w:t>
      </w:r>
    </w:p>
    <w:p w14:paraId="19CC4042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2DB4D2B5">
      <w:pPr>
        <w:rPr>
          <w:rFonts w:hint="eastAsia"/>
        </w:rPr>
      </w:pPr>
      <w:r>
        <w:rPr>
          <w:rFonts w:hint="eastAsia"/>
        </w:rPr>
        <w:t>特色菜推荐：松露薯条、班尼迪克蛋、黑松露意面</w:t>
      </w:r>
    </w:p>
    <w:p w14:paraId="7B5F170C">
      <w:pPr>
        <w:rPr>
          <w:rFonts w:hint="eastAsia"/>
        </w:rPr>
      </w:pPr>
      <w:r>
        <w:rPr>
          <w:rFonts w:hint="eastAsia"/>
        </w:rPr>
        <w:t>用餐体验：工业风装修，菜品精致分量足，适合闺蜜聚餐吃下午茶或晚餐</w:t>
      </w:r>
    </w:p>
    <w:p w14:paraId="0228BAF5">
      <w:pPr>
        <w:rPr>
          <w:rFonts w:hint="eastAsia"/>
        </w:rPr>
      </w:pPr>
      <w:r>
        <w:rPr>
          <w:rFonts w:hint="eastAsia"/>
        </w:rPr>
        <w:t>Tips：周末排队约 30 分钟，建议提前大众点评取号</w:t>
      </w:r>
    </w:p>
    <w:p w14:paraId="1B602CC2">
      <w:pPr>
        <w:rPr>
          <w:rFonts w:hint="eastAsia"/>
        </w:rPr>
      </w:pPr>
      <w:r>
        <w:rPr>
          <w:rFonts w:hint="eastAsia"/>
        </w:rPr>
        <w:t>17:20-18:20 第五站：上生新所</w:t>
      </w:r>
    </w:p>
    <w:p w14:paraId="11D065D2">
      <w:pPr>
        <w:rPr>
          <w:rFonts w:hint="eastAsia"/>
        </w:rPr>
      </w:pPr>
      <w:r>
        <w:rPr>
          <w:rFonts w:hint="eastAsia"/>
        </w:rPr>
        <w:t>游玩时长：1 小时</w:t>
      </w:r>
    </w:p>
    <w:p w14:paraId="0748ADA2">
      <w:pPr>
        <w:rPr>
          <w:rFonts w:hint="eastAsia"/>
        </w:rPr>
      </w:pPr>
      <w:r>
        <w:rPr>
          <w:rFonts w:hint="eastAsia"/>
        </w:rPr>
        <w:t>景点特点：上海夏日最具生命力的园区，京都感草坪 + 海军俱乐部 + 蔦屋书店，出片率拉满</w:t>
      </w:r>
    </w:p>
    <w:p w14:paraId="0ADED3DF">
      <w:pPr>
        <w:rPr>
          <w:rFonts w:hint="eastAsia"/>
        </w:rPr>
      </w:pPr>
      <w:r>
        <w:rPr>
          <w:rFonts w:hint="eastAsia"/>
        </w:rPr>
        <w:t>交通指南：幸福里步行 10 分钟可达</w:t>
      </w:r>
    </w:p>
    <w:p w14:paraId="54827551">
      <w:pPr>
        <w:rPr>
          <w:rFonts w:hint="eastAsia"/>
        </w:rPr>
      </w:pPr>
      <w:r>
        <w:rPr>
          <w:rFonts w:hint="eastAsia"/>
        </w:rPr>
        <w:t>游玩体验：逛蔦屋书店看文艺书籍，在海军俱乐部草坪拍光影照片，打卡网红咖啡馆</w:t>
      </w:r>
    </w:p>
    <w:p w14:paraId="671AF637">
      <w:pPr>
        <w:rPr>
          <w:rFonts w:hint="eastAsia"/>
        </w:rPr>
      </w:pPr>
      <w:r>
        <w:rPr>
          <w:rFonts w:hint="eastAsia"/>
        </w:rPr>
        <w:t>餐饮推荐：</w:t>
      </w:r>
    </w:p>
    <w:p w14:paraId="755B4F3F">
      <w:pPr>
        <w:rPr>
          <w:rFonts w:hint="eastAsia"/>
        </w:rPr>
      </w:pPr>
      <w:r>
        <w:rPr>
          <w:rFonts w:hint="eastAsia"/>
        </w:rPr>
        <w:t>店名：小肉栗面包</w:t>
      </w:r>
    </w:p>
    <w:p w14:paraId="24FB1AA6">
      <w:pPr>
        <w:rPr>
          <w:rFonts w:hint="eastAsia"/>
        </w:rPr>
      </w:pPr>
      <w:r>
        <w:rPr>
          <w:rFonts w:hint="eastAsia"/>
        </w:rPr>
        <w:t>位置 / 交通：上生新所内</w:t>
      </w:r>
    </w:p>
    <w:p w14:paraId="019D5573">
      <w:pPr>
        <w:rPr>
          <w:rFonts w:hint="eastAsia"/>
        </w:rPr>
      </w:pPr>
      <w:r>
        <w:rPr>
          <w:rFonts w:hint="eastAsia"/>
        </w:rPr>
        <w:t>人均：30 元左右</w:t>
      </w:r>
    </w:p>
    <w:p w14:paraId="61D072C1">
      <w:pPr>
        <w:rPr>
          <w:rFonts w:hint="eastAsia"/>
        </w:rPr>
      </w:pPr>
      <w:r>
        <w:rPr>
          <w:rFonts w:hint="eastAsia"/>
        </w:rPr>
        <w:t>营业时间：10:00-20:00</w:t>
      </w:r>
    </w:p>
    <w:p w14:paraId="37F43B8D">
      <w:pPr>
        <w:rPr>
          <w:rFonts w:hint="eastAsia"/>
        </w:rPr>
      </w:pPr>
      <w:r>
        <w:rPr>
          <w:rFonts w:hint="eastAsia"/>
        </w:rPr>
        <w:t>特色菜推荐：巧克力可颂、奶酥吐司</w:t>
      </w:r>
    </w:p>
    <w:p w14:paraId="147C0513">
      <w:pPr>
        <w:rPr>
          <w:rFonts w:hint="eastAsia"/>
        </w:rPr>
      </w:pPr>
      <w:r>
        <w:rPr>
          <w:rFonts w:hint="eastAsia"/>
        </w:rPr>
        <w:t>用餐体验：日式软欧包，口感松软，颜值高，适合在草坪野餐</w:t>
      </w:r>
    </w:p>
    <w:p w14:paraId="7E533178">
      <w:pPr>
        <w:rPr>
          <w:rFonts w:hint="eastAsia"/>
        </w:rPr>
      </w:pPr>
      <w:r>
        <w:rPr>
          <w:rFonts w:hint="eastAsia"/>
        </w:rPr>
        <w:t>18:20-19:00 第六站：新华路</w:t>
      </w:r>
    </w:p>
    <w:p w14:paraId="00EFC141">
      <w:pPr>
        <w:rPr>
          <w:rFonts w:hint="eastAsia"/>
        </w:rPr>
      </w:pPr>
      <w:r>
        <w:rPr>
          <w:rFonts w:hint="eastAsia"/>
        </w:rPr>
        <w:t>游玩时长：40 分钟</w:t>
      </w:r>
    </w:p>
    <w:p w14:paraId="06259BE9">
      <w:pPr>
        <w:rPr>
          <w:rFonts w:hint="eastAsia"/>
        </w:rPr>
      </w:pPr>
      <w:r>
        <w:rPr>
          <w:rFonts w:hint="eastAsia"/>
        </w:rPr>
        <w:t>景点特点：梧桐区核心路段，西班牙巴洛克风情洋房 + 外国弄堂别墅区，复古氛围感拉满</w:t>
      </w:r>
    </w:p>
    <w:p w14:paraId="117D23F2">
      <w:pPr>
        <w:rPr>
          <w:rFonts w:hint="eastAsia"/>
        </w:rPr>
      </w:pPr>
      <w:r>
        <w:rPr>
          <w:rFonts w:hint="eastAsia"/>
        </w:rPr>
        <w:t>交通指南：上生新所步行 10 分钟可达</w:t>
      </w:r>
    </w:p>
    <w:p w14:paraId="28D1AD68">
      <w:pPr>
        <w:rPr>
          <w:rFonts w:hint="eastAsia"/>
        </w:rPr>
      </w:pPr>
      <w:r>
        <w:rPr>
          <w:rFonts w:hint="eastAsia"/>
        </w:rPr>
        <w:t>餐饮推荐（咖啡馆 / 正餐）：</w:t>
      </w:r>
    </w:p>
    <w:p w14:paraId="47FC4FA1">
      <w:pPr>
        <w:rPr>
          <w:rFonts w:hint="eastAsia"/>
        </w:rPr>
      </w:pPr>
      <w:r>
        <w:rPr>
          <w:rFonts w:hint="eastAsia"/>
        </w:rPr>
        <w:t>店名：一尺花园（安和花园店）</w:t>
      </w:r>
    </w:p>
    <w:p w14:paraId="4F6ABC05">
      <w:pPr>
        <w:rPr>
          <w:rFonts w:hint="eastAsia"/>
        </w:rPr>
      </w:pPr>
      <w:r>
        <w:rPr>
          <w:rFonts w:hint="eastAsia"/>
        </w:rPr>
        <w:t>位置 / 交通：新华路 294 弄</w:t>
      </w:r>
    </w:p>
    <w:p w14:paraId="7D1D4620">
      <w:pPr>
        <w:rPr>
          <w:rFonts w:hint="eastAsia"/>
        </w:rPr>
      </w:pPr>
      <w:r>
        <w:rPr>
          <w:rFonts w:hint="eastAsia"/>
        </w:rPr>
        <w:t>人均：80 元左右</w:t>
      </w:r>
    </w:p>
    <w:p w14:paraId="141F2361">
      <w:pPr>
        <w:rPr>
          <w:rFonts w:hint="eastAsia"/>
        </w:rPr>
      </w:pPr>
      <w:r>
        <w:rPr>
          <w:rFonts w:hint="eastAsia"/>
        </w:rPr>
        <w:t>营业时间：9:00-21:00</w:t>
      </w:r>
    </w:p>
    <w:p w14:paraId="7A45F2BF">
      <w:pPr>
        <w:rPr>
          <w:rFonts w:hint="eastAsia"/>
        </w:rPr>
      </w:pPr>
      <w:r>
        <w:rPr>
          <w:rFonts w:hint="eastAsia"/>
        </w:rPr>
        <w:t>特色菜推荐：花园拿铁、巴斯克芝士蛋糕</w:t>
      </w:r>
    </w:p>
    <w:p w14:paraId="7DAAA78E">
      <w:pPr>
        <w:rPr>
          <w:rFonts w:hint="eastAsia"/>
        </w:rPr>
      </w:pPr>
      <w:r>
        <w:rPr>
          <w:rFonts w:hint="eastAsia"/>
        </w:rPr>
        <w:t>用餐体验：百年老洋房改造的咖啡馆，花园庭院超美，傍晚光线柔和拍照绝了</w:t>
      </w:r>
    </w:p>
    <w:p w14:paraId="0DF2FBFF">
      <w:pPr>
        <w:rPr>
          <w:rFonts w:hint="eastAsia"/>
        </w:rPr>
      </w:pPr>
      <w:r>
        <w:rPr>
          <w:rFonts w:hint="eastAsia"/>
        </w:rPr>
        <w:t>Tips：建议坐在户外庭院位置</w:t>
      </w:r>
    </w:p>
    <w:p w14:paraId="145F3470">
      <w:pPr>
        <w:rPr>
          <w:rFonts w:hint="eastAsia"/>
        </w:rPr>
      </w:pPr>
      <w:r>
        <w:rPr>
          <w:rFonts w:hint="eastAsia"/>
        </w:rPr>
        <w:t>全程消费估算</w:t>
      </w:r>
    </w:p>
    <w:p w14:paraId="523DFA29">
      <w:pPr>
        <w:rPr>
          <w:rFonts w:hint="eastAsia"/>
        </w:rPr>
      </w:pPr>
      <w:r>
        <w:rPr>
          <w:rFonts w:hint="eastAsia"/>
        </w:rPr>
        <w:t>人均约 200-300 元（面包 + 咖啡 + 正餐 / 下午茶）</w:t>
      </w:r>
    </w:p>
    <w:p w14:paraId="5E79E0B1">
      <w:pPr>
        <w:rPr>
          <w:rFonts w:hint="eastAsia"/>
        </w:rPr>
      </w:pPr>
      <w:r>
        <w:rPr>
          <w:rFonts w:hint="eastAsia"/>
        </w:rPr>
        <w:t>游玩注意事项</w:t>
      </w:r>
    </w:p>
    <w:p w14:paraId="5BCDECEE">
      <w:pPr>
        <w:rPr>
          <w:rFonts w:hint="eastAsia"/>
        </w:rPr>
      </w:pPr>
      <w:r>
        <w:rPr>
          <w:rFonts w:hint="eastAsia"/>
        </w:rPr>
        <w:t>防晒防暑：夏季午后紫外线强，带遮阳伞、帽子、防晒霜，梧桐区虽阴凉但仍需注意</w:t>
      </w:r>
    </w:p>
    <w:p w14:paraId="763FB83B">
      <w:pPr>
        <w:rPr>
          <w:rFonts w:hint="eastAsia"/>
        </w:rPr>
      </w:pPr>
      <w:r>
        <w:rPr>
          <w:rFonts w:hint="eastAsia"/>
        </w:rPr>
        <w:t>舒适穿搭：全程步行约 2-3 公里，穿舒适运动鞋；拍照建议穿浅色系 / 复古风衣服，和老洋房更搭</w:t>
      </w:r>
    </w:p>
    <w:p w14:paraId="028F993C">
      <w:pPr>
        <w:rPr>
          <w:rFonts w:hint="eastAsia"/>
        </w:rPr>
      </w:pPr>
      <w:r>
        <w:rPr>
          <w:rFonts w:hint="eastAsia"/>
        </w:rPr>
        <w:t>排队攻略：热门餐厅 / 面包店建议提前 1-2 小时在大众点评取号，避免浪费时间</w:t>
      </w:r>
    </w:p>
    <w:p w14:paraId="26BF4A16">
      <w:pPr>
        <w:rPr>
          <w:rFonts w:hint="eastAsia"/>
        </w:rPr>
      </w:pPr>
      <w:r>
        <w:rPr>
          <w:rFonts w:hint="eastAsia"/>
        </w:rPr>
        <w:t>打包建议：带个小袋子装面包，方便携带，也能避免手拿麻烦</w:t>
      </w:r>
    </w:p>
    <w:p w14:paraId="2400CA51">
      <w:pPr>
        <w:rPr>
          <w:rFonts w:hint="eastAsia"/>
        </w:rPr>
      </w:pPr>
      <w:r>
        <w:rPr>
          <w:rFonts w:hint="eastAsia"/>
        </w:rPr>
        <w:t>拍照时机：傍晚 17:00-19:00 光线最柔和，拍老洋房和梧桐光影效果最佳</w:t>
      </w:r>
    </w:p>
    <w:p w14:paraId="7DB0D694">
      <w:pPr>
        <w:rPr>
          <w:rFonts w:hint="eastAsia"/>
        </w:rPr>
      </w:pPr>
      <w:r>
        <w:rPr>
          <w:rFonts w:hint="eastAsia"/>
        </w:rPr>
        <w:t>这条路线避开了外滩、豫园等热门人流，把梧桐区的复古风情、小众美食、文艺小店一网打尽，绝对是上海夏日闺蜜局的完美选择，快拉上姐妹来打卡吧！</w:t>
      </w:r>
    </w:p>
    <w:p w14:paraId="0E2D8C55">
      <w:pPr>
        <w:rPr>
          <w:rFonts w:hint="eastAsia"/>
        </w:rPr>
      </w:pPr>
    </w:p>
    <w:p w14:paraId="4D6791EC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行程二：</w:t>
      </w:r>
      <w:r>
        <w:rPr>
          <w:rFonts w:hint="eastAsia"/>
          <w:b/>
          <w:bCs/>
        </w:rPr>
        <w:t>上海周末治愈系约会｜花园洋房里的手作 DIY 半日游</w:t>
      </w:r>
    </w:p>
    <w:p w14:paraId="1381D1D1">
      <w:pPr>
        <w:rPr>
          <w:rFonts w:hint="eastAsia"/>
        </w:rPr>
      </w:pPr>
      <w:r>
        <w:rPr>
          <w:rFonts w:hint="eastAsia"/>
        </w:rPr>
        <w:t>✨ 行程关键词：氛围感拉满、治愈解压、闺蜜专属、手作体验</w:t>
      </w:r>
    </w:p>
    <w:p w14:paraId="4C5AD7AC">
      <w:pPr>
        <w:rPr>
          <w:rFonts w:hint="eastAsia"/>
        </w:rPr>
      </w:pPr>
      <w:r>
        <w:drawing>
          <wp:inline distT="0" distB="0" distL="114300" distR="114300">
            <wp:extent cx="2251075" cy="3021965"/>
            <wp:effectExtent l="0" t="0" r="4445" b="10795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8CA0">
      <w:pPr>
        <w:rPr>
          <w:rFonts w:hint="eastAsia"/>
        </w:rPr>
      </w:pPr>
      <w:r>
        <w:rPr>
          <w:rFonts w:hint="eastAsia"/>
        </w:rPr>
        <w:t>⏰ 建议时长：3.5 小时（周六 / 周日下午）</w:t>
      </w:r>
    </w:p>
    <w:p w14:paraId="3E50C638">
      <w:pPr>
        <w:rPr>
          <w:rFonts w:hint="eastAsia"/>
        </w:rPr>
      </w:pPr>
      <w:r>
        <w:rPr>
          <w:rFonts w:hint="eastAsia"/>
        </w:rPr>
        <w:t>适合人群：闺蜜党、情侣约会、手工爱好者、偏爱慢生活的小伙伴</w:t>
      </w:r>
    </w:p>
    <w:p w14:paraId="69688654">
      <w:pPr>
        <w:rPr>
          <w:rFonts w:hint="eastAsia"/>
        </w:rPr>
      </w:pPr>
      <w:r>
        <w:rPr>
          <w:rFonts w:hint="eastAsia"/>
        </w:rPr>
        <w:t>最佳季节：四季皆宜，春秋季花园花草繁茂，拍照出片率 100%</w:t>
      </w:r>
    </w:p>
    <w:p w14:paraId="076EBFFF">
      <w:pPr>
        <w:rPr>
          <w:rFonts w:hint="eastAsia"/>
        </w:rPr>
      </w:pPr>
      <w:r>
        <w:rPr>
          <w:rFonts w:hint="eastAsia"/>
        </w:rPr>
        <w:t>一、核心体验：花园洋房手作工坊</w:t>
      </w:r>
    </w:p>
    <w:p w14:paraId="1C0E7AB5">
      <w:pPr>
        <w:rPr>
          <w:rFonts w:hint="eastAsia"/>
        </w:rPr>
      </w:pPr>
      <w:r>
        <w:rPr>
          <w:rFonts w:hint="eastAsia"/>
        </w:rPr>
        <w:t>景点介绍</w:t>
      </w:r>
    </w:p>
    <w:p w14:paraId="53BDAC60">
      <w:pPr>
        <w:rPr>
          <w:rFonts w:hint="eastAsia"/>
        </w:rPr>
      </w:pPr>
      <w:r>
        <w:rPr>
          <w:rFonts w:hint="eastAsia"/>
        </w:rPr>
        <w:t>藏在市中心闹中取静的百年小洋房里，自带一座种满月季、绣球的秘密花园，推门而入就是满满的文艺松弛感。店里提供超多趣味 DIY 项目：植物手工蜡烛、定制香氛、永生花摆件、玻璃画…… 无论是手工新手还是资深达人，都能找到心仪的玩法，边做手工边唠嗑，完全脱离城市喧嚣！</w:t>
      </w:r>
    </w:p>
    <w:p w14:paraId="7DA208CE">
      <w:pPr>
        <w:rPr>
          <w:rFonts w:hint="eastAsia"/>
        </w:rPr>
      </w:pPr>
      <w:r>
        <w:rPr>
          <w:rFonts w:hint="eastAsia"/>
        </w:rPr>
        <w:t>游玩细节</w:t>
      </w:r>
    </w:p>
    <w:p w14:paraId="581A5135">
      <w:pPr>
        <w:rPr>
          <w:rFonts w:hint="eastAsia"/>
        </w:rPr>
      </w:pPr>
      <w:r>
        <w:rPr>
          <w:rFonts w:hint="eastAsia"/>
        </w:rPr>
        <w:t>游玩时长：1.5-2 小时（以植物手工蜡烛为例）</w:t>
      </w:r>
    </w:p>
    <w:p w14:paraId="394509E2">
      <w:pPr>
        <w:rPr>
          <w:rFonts w:hint="eastAsia"/>
        </w:rPr>
      </w:pPr>
      <w:r>
        <w:rPr>
          <w:rFonts w:hint="eastAsia"/>
        </w:rPr>
        <w:t>消费：植物手工蜡烛 120-180 元 / 人，不同项目价位略有差异（具体以到店为准）</w:t>
      </w:r>
    </w:p>
    <w:p w14:paraId="17B13182">
      <w:pPr>
        <w:rPr>
          <w:rFonts w:hint="eastAsia"/>
        </w:rPr>
      </w:pPr>
      <w:r>
        <w:rPr>
          <w:rFonts w:hint="eastAsia"/>
        </w:rPr>
        <w:t>⏰ 营业时间：10:00-20:00（周末人流量大，建议提前 1 天电话预约，避免等位）</w:t>
      </w:r>
    </w:p>
    <w:p w14:paraId="70E2254C">
      <w:pPr>
        <w:rPr>
          <w:rFonts w:hint="eastAsia"/>
        </w:rPr>
      </w:pPr>
      <w:r>
        <w:rPr>
          <w:rFonts w:hint="eastAsia"/>
        </w:rPr>
        <w:t>交通指南：推荐地铁出行，10 号线 / 11 号线「交通大学站」4 号口步行 8 分钟；自驾的话周边有收费停车场，15 元 / 小时（停车紧张，优先公共交通）</w:t>
      </w:r>
    </w:p>
    <w:p w14:paraId="6D6DE71A">
      <w:pPr>
        <w:rPr>
          <w:rFonts w:hint="eastAsia"/>
        </w:rPr>
      </w:pPr>
      <w:r>
        <w:rPr>
          <w:rFonts w:hint="eastAsia"/>
        </w:rPr>
        <w:t>游玩体验：</w:t>
      </w:r>
    </w:p>
    <w:p w14:paraId="4160C63F">
      <w:pPr>
        <w:rPr>
          <w:rFonts w:hint="eastAsia"/>
        </w:rPr>
      </w:pPr>
      <w:r>
        <w:rPr>
          <w:rFonts w:hint="eastAsia"/>
        </w:rPr>
        <w:t>选好喜欢的尤加利叶、满天星等干花，在老师指导下构思造型、摆放入玻璃容器，最后浇筑带着淡淡雪松 / 玫瑰香精的蜡烛液，全程治愈又解压！等待蜡烛凝固的间隙，还能到小花园里坐坐，看窗外花草摇曳，和小姐妹吐槽日常，惬意感直接拉满。做好的独一无二的香薰蜡烛可以直接带走，成就感爆棚！</w:t>
      </w:r>
    </w:p>
    <w:p w14:paraId="2092FA88">
      <w:pPr>
        <w:rPr>
          <w:rFonts w:hint="eastAsia"/>
        </w:rPr>
      </w:pPr>
      <w:r>
        <w:rPr>
          <w:rFonts w:hint="eastAsia"/>
        </w:rPr>
        <w:t>二、周边下午茶：武康大楼露台咖啡馆</w:t>
      </w:r>
    </w:p>
    <w:p w14:paraId="28D821A0">
      <w:pPr>
        <w:rPr>
          <w:rFonts w:hint="eastAsia"/>
        </w:rPr>
      </w:pPr>
      <w:r>
        <w:rPr>
          <w:rFonts w:hint="eastAsia"/>
        </w:rPr>
        <w:t>做完手工刚好到下午茶时间，步行 10 分钟就能打卡武康路网红咖啡馆，把悠闲时光延续到底～</w:t>
      </w:r>
    </w:p>
    <w:p w14:paraId="245B6424">
      <w:pPr>
        <w:rPr>
          <w:rFonts w:hint="eastAsia"/>
        </w:rPr>
      </w:pPr>
      <w:r>
        <w:rPr>
          <w:rFonts w:hint="eastAsia"/>
        </w:rPr>
        <w:t>店名：武康大楼露台咖啡馆</w:t>
      </w:r>
    </w:p>
    <w:p w14:paraId="189A6D7E">
      <w:pPr>
        <w:rPr>
          <w:rFonts w:hint="eastAsia"/>
        </w:rPr>
      </w:pPr>
      <w:r>
        <w:rPr>
          <w:rFonts w:hint="eastAsia"/>
        </w:rPr>
        <w:t>位置 / 交通：武康路 1 号，从手作工坊步行 10 分钟可达；地铁 10 号线「上海图书馆站」3 号口步行 5 分钟</w:t>
      </w:r>
    </w:p>
    <w:p w14:paraId="5C41BA99">
      <w:pPr>
        <w:rPr>
          <w:rFonts w:hint="eastAsia"/>
        </w:rPr>
      </w:pPr>
      <w:r>
        <w:rPr>
          <w:rFonts w:hint="eastAsia"/>
        </w:rPr>
        <w:t>人均：80-120 元 / 人</w:t>
      </w:r>
    </w:p>
    <w:p w14:paraId="7453E0D4">
      <w:pPr>
        <w:rPr>
          <w:rFonts w:hint="eastAsia"/>
        </w:rPr>
      </w:pPr>
      <w:r>
        <w:rPr>
          <w:rFonts w:hint="eastAsia"/>
        </w:rPr>
        <w:t>营业时间：9:00-21:00</w:t>
      </w:r>
    </w:p>
    <w:p w14:paraId="1068DF7D">
      <w:pPr>
        <w:rPr>
          <w:rFonts w:hint="eastAsia"/>
        </w:rPr>
      </w:pPr>
      <w:r>
        <w:rPr>
          <w:rFonts w:hint="eastAsia"/>
        </w:rPr>
        <w:t>特色菜推荐：</w:t>
      </w:r>
    </w:p>
    <w:p w14:paraId="5908C608">
      <w:pPr>
        <w:rPr>
          <w:rFonts w:hint="eastAsia"/>
        </w:rPr>
      </w:pPr>
      <w:r>
        <w:rPr>
          <w:rFonts w:hint="eastAsia"/>
        </w:rPr>
        <w:t>伯爵红茶戚风蛋糕：茶香浓郁，口感松软不甜腻，搭配咖啡绝配</w:t>
      </w:r>
    </w:p>
    <w:p w14:paraId="683DEDAE">
      <w:pPr>
        <w:rPr>
          <w:rFonts w:hint="eastAsia"/>
        </w:rPr>
      </w:pPr>
      <w:r>
        <w:rPr>
          <w:rFonts w:hint="eastAsia"/>
        </w:rPr>
        <w:t>海盐拿铁：奶泡绵密，咸香中和了咖啡的苦涩，适合不爱喝苦咖啡的小伙伴</w:t>
      </w:r>
    </w:p>
    <w:p w14:paraId="622F07BB">
      <w:pPr>
        <w:rPr>
          <w:rFonts w:hint="eastAsia"/>
        </w:rPr>
      </w:pPr>
      <w:r>
        <w:rPr>
          <w:rFonts w:hint="eastAsia"/>
        </w:rPr>
        <w:t>鲜果气泡水：清爽解腻，色彩鲜亮，拍照也好看</w:t>
      </w:r>
    </w:p>
    <w:p w14:paraId="263B1226">
      <w:pPr>
        <w:rPr>
          <w:rFonts w:hint="eastAsia"/>
        </w:rPr>
      </w:pPr>
      <w:r>
        <w:rPr>
          <w:rFonts w:hint="eastAsia"/>
        </w:rPr>
        <w:t>用餐体验：</w:t>
      </w:r>
    </w:p>
    <w:p w14:paraId="214D0B6C">
      <w:pPr>
        <w:rPr>
          <w:rFonts w:hint="eastAsia"/>
        </w:rPr>
      </w:pPr>
      <w:r>
        <w:rPr>
          <w:rFonts w:hint="eastAsia"/>
        </w:rPr>
        <w:t>坐在露台上能直接俯瞰武康路街景，老洋房的红瓦屋顶与梧桐树的绿意相映成趣，随手一拍都是氛围感大片。店内装修简约文艺，播放着舒缓的爵士音乐，适合和小姐妹边吃甜点边分享手作的快乐，简直是周末放松的完美打开方式！</w:t>
      </w:r>
    </w:p>
    <w:p w14:paraId="3C8A454F">
      <w:pPr>
        <w:rPr>
          <w:rFonts w:hint="eastAsia"/>
        </w:rPr>
      </w:pPr>
      <w:r>
        <w:rPr>
          <w:rFonts w:hint="eastAsia"/>
        </w:rPr>
        <w:t>Tips：露台位置非常抢手，建议提前 1-2 天在大众点评线上预约哦～</w:t>
      </w:r>
    </w:p>
    <w:p w14:paraId="01795240">
      <w:pPr>
        <w:rPr>
          <w:rFonts w:hint="eastAsia"/>
        </w:rPr>
      </w:pPr>
      <w:r>
        <w:rPr>
          <w:rFonts w:hint="eastAsia"/>
        </w:rPr>
        <w:t>三、整体消费 &amp; 游玩注意事项</w:t>
      </w:r>
    </w:p>
    <w:p w14:paraId="194524B4">
      <w:pPr>
        <w:rPr>
          <w:rFonts w:hint="eastAsia"/>
        </w:rPr>
      </w:pPr>
      <w:r>
        <w:rPr>
          <w:rFonts w:hint="eastAsia"/>
        </w:rPr>
        <w:t>总消费预估：200-300 元 / 人（手作项目 + 下午茶）</w:t>
      </w:r>
    </w:p>
    <w:p w14:paraId="4C67D5F5">
      <w:pPr>
        <w:rPr>
          <w:rFonts w:hint="eastAsia"/>
        </w:rPr>
      </w:pPr>
      <w:r>
        <w:rPr>
          <w:rFonts w:hint="eastAsia"/>
        </w:rPr>
        <w:t>游玩注意事项：</w:t>
      </w:r>
    </w:p>
    <w:p w14:paraId="67D6D9F9">
      <w:pPr>
        <w:rPr>
          <w:rFonts w:hint="eastAsia"/>
        </w:rPr>
      </w:pPr>
      <w:r>
        <w:rPr>
          <w:rFonts w:hint="eastAsia"/>
        </w:rPr>
        <w:t>手作项目一定要提前预约，周末到店大概率会等位，影响体验感</w:t>
      </w:r>
    </w:p>
    <w:p w14:paraId="3385A0CB">
      <w:pPr>
        <w:rPr>
          <w:rFonts w:hint="eastAsia"/>
        </w:rPr>
      </w:pPr>
      <w:r>
        <w:rPr>
          <w:rFonts w:hint="eastAsia"/>
        </w:rPr>
        <w:t>制作蜡烛时不要触碰滚烫的蜡烛液，全程听从老师指导，安全第一</w:t>
      </w:r>
    </w:p>
    <w:p w14:paraId="092107F3">
      <w:pPr>
        <w:rPr>
          <w:rFonts w:hint="eastAsia"/>
        </w:rPr>
      </w:pPr>
      <w:r>
        <w:rPr>
          <w:rFonts w:hint="eastAsia"/>
        </w:rPr>
        <w:t>春秋季去手作店的花园拍照更出片，建议穿浅色系、温柔风的衣服</w:t>
      </w:r>
    </w:p>
    <w:p w14:paraId="73082C50">
      <w:pPr>
        <w:rPr>
          <w:rFonts w:hint="eastAsia"/>
        </w:rPr>
      </w:pPr>
      <w:r>
        <w:rPr>
          <w:rFonts w:hint="eastAsia"/>
        </w:rPr>
        <w:t>手作店周边是上海 citywalk 热门路线，吃完下午茶可以沿着武康路、安福路散步，打卡更多老洋房和网红小店，把半日游延伸成一日游</w:t>
      </w:r>
    </w:p>
    <w:p w14:paraId="67A64DA3">
      <w:pPr>
        <w:rPr>
          <w:rFonts w:hint="eastAsia"/>
          <w:lang w:eastAsia="zh-CN"/>
        </w:rPr>
      </w:pPr>
      <w:r>
        <w:rPr>
          <w:rFonts w:hint="eastAsia"/>
        </w:rPr>
        <w:t>除了植物蜡烛，店里的香氛定制、玻璃画也很受欢迎，喜欢创意玩法的小伙伴可以试试</w:t>
      </w:r>
      <w:r>
        <w:rPr>
          <w:rFonts w:hint="eastAsia"/>
          <w:lang w:eastAsia="zh-CN"/>
        </w:rPr>
        <w:t>！</w:t>
      </w:r>
    </w:p>
    <w:p w14:paraId="3EAEC8D3">
      <w:pPr>
        <w:rPr>
          <w:rFonts w:hint="eastAsia"/>
          <w:lang w:eastAsia="zh-CN"/>
        </w:rPr>
      </w:pPr>
    </w:p>
    <w:p w14:paraId="58B91DA8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行程三：</w:t>
      </w:r>
      <w:r>
        <w:rPr>
          <w:rFonts w:hint="eastAsia"/>
          <w:b/>
          <w:bCs/>
          <w:lang w:eastAsia="zh-CN"/>
        </w:rPr>
        <w:t>上海滴水湖「小济州岛」一日 Citywalk 攻略</w:t>
      </w:r>
    </w:p>
    <w:p w14:paraId="6269C9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避开人挤人的外滩、豫园，来这片藏在临港的小众湖景胜地，解锁人少景美、出片率 100% 的治愈周末！既能打卡全球最大天文馆，又能假装在济州岛海边发呆，简直是市区逃离计划的绝佳选择～</w:t>
      </w:r>
    </w:p>
    <w:p w14:paraId="36CFCF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一、行程总览</w:t>
      </w:r>
    </w:p>
    <w:p w14:paraId="78CBE91B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时长：</w:t>
      </w:r>
      <w:r>
        <w:rPr>
          <w:rFonts w:hint="eastAsia"/>
          <w:lang w:val="en-US" w:eastAsia="zh-CN"/>
        </w:rPr>
        <w:t>7小时</w:t>
      </w:r>
    </w:p>
    <w:p w14:paraId="05816B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核心亮点：环湖骑行、悬浮书店、工业风湖景餐吧、沉浸式宇宙探索</w:t>
      </w:r>
    </w:p>
    <w:p w14:paraId="134602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二、分时段行程安排</w:t>
      </w:r>
    </w:p>
    <w:p w14:paraId="0D6F45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【上午：奔赴湖光，开启治愈模式】12:00</w:t>
      </w:r>
    </w:p>
    <w:p w14:paraId="09F6BE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滴水湖共享单车环湖 + 黄日港人字桥</w:t>
      </w:r>
    </w:p>
    <w:p w14:paraId="0BCF8E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游玩时长：1 小时</w:t>
      </w:r>
    </w:p>
    <w:p w14:paraId="25BBC2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交通：酒店门口扫共享单车（哈啰 / 美团均可），沿环湖骑行道出发</w:t>
      </w:r>
    </w:p>
    <w:p w14:paraId="0DE6FB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游玩体验：微风裹着湖水的凉意拂面，沿途几乎看不到拥挤的人群，骑行至黄日港人字桥，独特的几何造型搭配澄澈湖景，随手一拍就是 ins 风大片！</w:t>
      </w:r>
    </w:p>
    <w:p w14:paraId="4FB89837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. 朵云图书馆（滴水湖店）</w:t>
      </w:r>
    </w:p>
    <w:p w14:paraId="760FC8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游玩时长：1 小时</w:t>
      </w:r>
    </w:p>
    <w:p w14:paraId="285172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门票与预约：免费，需提前 1-2 天在「世纪朵云」公众号预约，周末建议尽早锁定名额</w:t>
      </w:r>
    </w:p>
    <w:p w14:paraId="494A40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营业时间：10:00-21:00</w:t>
      </w:r>
    </w:p>
    <w:p w14:paraId="6A34DD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交通：从人字桥骑单车 10 分钟直达</w:t>
      </w:r>
    </w:p>
    <w:p w14:paraId="242D91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游玩体验：悬浮在空中的 “云端书店”，全景落地窗直面滴水湖，阳光洒在书页上的瞬间，仿佛置身济州岛海边咖啡馆。选一本喜欢的书靠窗而坐，治愈感直接拉满！（拍照记得轻声，别打扰其他读者哦～）</w:t>
      </w:r>
    </w:p>
    <w:p w14:paraId="4A6507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【中午：湖边工业风午餐】12:00-13:30</w:t>
      </w:r>
    </w:p>
    <w:p w14:paraId="22DAFE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推荐餐厅：壹福・li</w:t>
      </w:r>
    </w:p>
    <w:p w14:paraId="297959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店名：壹福・li</w:t>
      </w:r>
    </w:p>
    <w:p w14:paraId="011C6B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位置 / 交通：滴水湖一号码头旁，从朵云图书馆骑单车 5 分钟即达</w:t>
      </w:r>
    </w:p>
    <w:p w14:paraId="200732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人均：100-150 元</w:t>
      </w:r>
    </w:p>
    <w:p w14:paraId="264E14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营业时间：11:00-20:00</w:t>
      </w:r>
    </w:p>
    <w:p w14:paraId="5FBCC9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特色菜推荐：手工意面、美式汉堡、招牌海盐面包</w:t>
      </w:r>
    </w:p>
    <w:p w14:paraId="089043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用餐体验：工业废土风餐吧，超大落地窗直面湖景，坐在这里吃饭，仿佛身处济州岛海边的小众餐吧！餐品颜值在线味道够正，边吃边看湖景，氛围感拉满</w:t>
      </w:r>
    </w:p>
    <w:p w14:paraId="50DF52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Tips：建议 12 点前到店，抢占靠窗观景位，拍照出片率翻倍！</w:t>
      </w:r>
    </w:p>
    <w:p w14:paraId="58E973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【下午：奔赴宇宙之约】13:30-17:30</w:t>
      </w:r>
    </w:p>
    <w:p w14:paraId="11B3A5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上海天文馆</w:t>
      </w:r>
    </w:p>
    <w:p w14:paraId="591D4B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游玩总时间：4 小时</w:t>
      </w:r>
    </w:p>
    <w:p w14:paraId="306350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门票与预约：成人票 30 元 / 人，学生票 15 元 / 人；穹顶影院 40 元 / 人（需单独预约）；必须提前 1 周在「上海天文馆」公众号抢票，穹顶影院提前 3 天预约，周末门票秒空，一定要定闹钟！</w:t>
      </w:r>
    </w:p>
    <w:p w14:paraId="109CBF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营业时间：9:30-16:30（周一闭馆，节假日除外），15:30 停止入场</w:t>
      </w:r>
    </w:p>
    <w:p w14:paraId="6D7F8C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交通：从壹福・li 骑单车 20 分钟直达，或乘坐 1009 路公交（滴水湖站→天文馆站）</w:t>
      </w:r>
    </w:p>
    <w:p w14:paraId="22EEA8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游玩路线：家园展区→宇宙展区→征程展区→穹顶影院（建议先看影院，避免场次满员）</w:t>
      </w:r>
    </w:p>
    <w:p w14:paraId="5CCB97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游玩体验：全球最大的天文馆，互动装置超多 —— 亲手触摸陨石、模拟太空行走、观测行星运转，穹顶影院沉浸式探索宇宙，仿佛置身星河之中，大人小孩都能玩得尽兴！</w:t>
      </w:r>
    </w:p>
    <w:p w14:paraId="04DEDE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【晚上：湖边惬意收尾】17:30-19:30</w:t>
      </w:r>
    </w:p>
    <w:p w14:paraId="6C4ACA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甜点打卡：Lakeside Gelato</w:t>
      </w:r>
    </w:p>
    <w:p w14:paraId="014A1B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店名：Lakeside Gelato</w:t>
      </w:r>
    </w:p>
    <w:p w14:paraId="6A6D4B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位置 / 交通：滴水湖环湖西一路，从天文馆打车 10 分钟</w:t>
      </w:r>
    </w:p>
    <w:p w14:paraId="167147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人均：30-50 元</w:t>
      </w:r>
    </w:p>
    <w:p w14:paraId="555DBB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营业时间：10:00-20:00</w:t>
      </w:r>
    </w:p>
    <w:p w14:paraId="3343A7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特色菜推荐：开心果味 gelato（必点！口感浓郁丝滑，奶香味十足）</w:t>
      </w:r>
    </w:p>
    <w:p w14:paraId="35B8EA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用餐体验：湖景 gelato 店，坐在户外座椅上，吃着冰爽的 gelato 看日落，晚风一吹，所有疲惫都烟消云散～</w:t>
      </w:r>
    </w:p>
    <w:p w14:paraId="12C039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备选晚餐：一尺花园（临港滴水湖店）</w:t>
      </w:r>
    </w:p>
    <w:p w14:paraId="1A8F0F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店名：一尺花园（临港滴水湖店）</w:t>
      </w:r>
    </w:p>
    <w:p w14:paraId="7C1E40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位置 / 交通：环湖西一路与海港大道交叉口</w:t>
      </w:r>
    </w:p>
    <w:p w14:paraId="00C54C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人均：120-180 元</w:t>
      </w:r>
    </w:p>
    <w:p w14:paraId="7DFE70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营业时间：8:00-20:00</w:t>
      </w:r>
    </w:p>
    <w:p w14:paraId="7DA094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特色菜推荐：舒芙蕾松饼、班尼迪克蛋、黑松露意面</w:t>
      </w:r>
    </w:p>
    <w:p w14:paraId="6E62E2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用餐体验：玻璃房咖啡厅被绿植环绕，夜晚灯光亮起，氛围感十足，Brunch 和正餐都超赞，适合朋友小聚</w:t>
      </w:r>
    </w:p>
    <w:p w14:paraId="42DFFD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</w:t>
      </w:r>
      <w:bookmarkStart w:id="0" w:name="_GoBack"/>
      <w:bookmarkEnd w:id="0"/>
      <w:r>
        <w:rPr>
          <w:rFonts w:hint="eastAsia"/>
          <w:lang w:eastAsia="zh-CN"/>
        </w:rPr>
        <w:t>游玩必看 Tips</w:t>
      </w:r>
    </w:p>
    <w:p w14:paraId="3AE59E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预约优先级：上海天文馆 &gt; 朵云图书馆，尤其是天文馆，周末提前一周准点抢票，穹顶影院一定要单独预约！</w:t>
      </w:r>
    </w:p>
    <w:p w14:paraId="33459F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装备必备：充电宝（拍照、骑单车都需要）、自拍杆（湖边拍照神器）、防晒霜（滴水湖无遮挡，紫外线超强）</w:t>
      </w:r>
    </w:p>
    <w:p w14:paraId="2E42714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交通选择：天气好的时候骑单车最方便，环湖骑行道平坦舒适，几乎能到达所有景点；累了可以打车，起步价就能到各个点位</w:t>
      </w:r>
    </w:p>
    <w:p w14:paraId="5AB6E9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两日行程拓展：如果时间充裕，第二天可以打卡上海海昌海洋公园（亲子必去）、耀雪冰雪世界（本地人心头好，东北朋友可忽略）、中国航海博物馆（了解航海历史）</w:t>
      </w:r>
    </w:p>
    <w:p w14:paraId="60101D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避坑提醒：避开节假日！虽然比市区景点人少，但节假日还是会有不少游客，周末错峰出行体验最佳～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6B238FA"/>
    <w:rsid w:val="13A541C5"/>
    <w:rsid w:val="191B34B7"/>
    <w:rsid w:val="21DE6A8B"/>
    <w:rsid w:val="4223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4463</Words>
  <Characters>5003</Characters>
  <Lines>0</Lines>
  <Paragraphs>0</Paragraphs>
  <TotalTime>65</TotalTime>
  <ScaleCrop>false</ScaleCrop>
  <LinksUpToDate>false</LinksUpToDate>
  <CharactersWithSpaces>5300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2026-04-30T17:34:00Z</dcterms:created>
  <dc:creator>Luqii33</dc:creator>
  <cp:lastModifiedBy>卢绮珊</cp:lastModifiedBy>
  <dcterms:modified xsi:type="dcterms:W3CDTF">2026-05-09T07:27:34Z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740188D3EFBC4929AA21D245C446C7DA_12</vt:lpwstr>
  </property>
</Properties>
</file>