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728C" w14:textId="1AA86491" w:rsidR="00273A89" w:rsidRDefault="00273A89" w:rsidP="00527D83">
      <w:pPr>
        <w:jc w:val="center"/>
      </w:pPr>
      <w:r w:rsidRPr="00273A89">
        <w:rPr>
          <w:b/>
          <w:bCs/>
        </w:rPr>
        <w:t>Nome do projeto:</w:t>
      </w:r>
      <w:r>
        <w:t xml:space="preserve"> </w:t>
      </w:r>
      <w:proofErr w:type="spellStart"/>
      <w:r>
        <w:t>IFitness</w:t>
      </w:r>
      <w:proofErr w:type="spellEnd"/>
    </w:p>
    <w:p w14:paraId="2AD49522" w14:textId="77777777" w:rsidR="00273A89" w:rsidRDefault="00273A89" w:rsidP="00527D83">
      <w:pPr>
        <w:jc w:val="center"/>
      </w:pPr>
    </w:p>
    <w:p w14:paraId="57EAD66C" w14:textId="2BD00F39" w:rsidR="00273A89" w:rsidRDefault="00273A89" w:rsidP="00527D83">
      <w:r w:rsidRPr="00273A89">
        <w:rPr>
          <w:b/>
          <w:bCs/>
        </w:rPr>
        <w:t>Beatriz Alexandra</w:t>
      </w:r>
      <w:r>
        <w:t>: Cadastro de vendas, cadastro de clientes e tela inicial</w:t>
      </w:r>
    </w:p>
    <w:p w14:paraId="50E04B06" w14:textId="0EBFB1DC" w:rsidR="00273A89" w:rsidRDefault="00273A89" w:rsidP="00527D83">
      <w:r w:rsidRPr="00527D83">
        <w:rPr>
          <w:b/>
          <w:bCs/>
        </w:rPr>
        <w:t>Leticia Gonçalves:</w:t>
      </w:r>
      <w:r>
        <w:t xml:space="preserve"> Registro de clientes e cadastrar funcionários</w:t>
      </w:r>
    </w:p>
    <w:p w14:paraId="6A7DDBA6" w14:textId="616823FD" w:rsidR="00273A89" w:rsidRDefault="00273A89" w:rsidP="00527D83">
      <w:r w:rsidRPr="00527D83">
        <w:rPr>
          <w:b/>
          <w:bCs/>
        </w:rPr>
        <w:t xml:space="preserve">Maria </w:t>
      </w:r>
      <w:proofErr w:type="spellStart"/>
      <w:r w:rsidRPr="00527D83">
        <w:rPr>
          <w:b/>
          <w:bCs/>
        </w:rPr>
        <w:t>Ritha</w:t>
      </w:r>
      <w:proofErr w:type="spellEnd"/>
      <w:r w:rsidRPr="00527D83">
        <w:rPr>
          <w:b/>
          <w:bCs/>
        </w:rPr>
        <w:t>:</w:t>
      </w:r>
      <w:r>
        <w:t xml:space="preserve"> Login, cadastrar aparelhos e registro de vendas</w:t>
      </w:r>
    </w:p>
    <w:p w14:paraId="1BAA7F67" w14:textId="76CD07E0" w:rsidR="00273A89" w:rsidRDefault="00273A89" w:rsidP="00527D83">
      <w:r w:rsidRPr="00527D83">
        <w:rPr>
          <w:b/>
          <w:bCs/>
        </w:rPr>
        <w:t>Luiz Antônio:</w:t>
      </w:r>
      <w:r>
        <w:t xml:space="preserve"> Registro de cargos, cadastrar</w:t>
      </w:r>
      <w:r w:rsidR="00527D83">
        <w:t xml:space="preserve"> cargos e </w:t>
      </w:r>
      <w:proofErr w:type="spellStart"/>
      <w:r w:rsidR="00527D83">
        <w:t>e</w:t>
      </w:r>
      <w:proofErr w:type="spellEnd"/>
      <w:r w:rsidR="00527D83">
        <w:t xml:space="preserve"> registro de funcionários</w:t>
      </w:r>
    </w:p>
    <w:p w14:paraId="40B0E2FF" w14:textId="64D813CA" w:rsidR="00527D83" w:rsidRDefault="00527D83" w:rsidP="00527D83">
      <w:proofErr w:type="spellStart"/>
      <w:r w:rsidRPr="00527D83">
        <w:rPr>
          <w:b/>
          <w:bCs/>
        </w:rPr>
        <w:t>Marianny</w:t>
      </w:r>
      <w:proofErr w:type="spellEnd"/>
      <w:r w:rsidRPr="00527D83">
        <w:rPr>
          <w:b/>
          <w:bCs/>
        </w:rPr>
        <w:t xml:space="preserve"> Gonçalves:</w:t>
      </w:r>
      <w:r>
        <w:t xml:space="preserve"> Tela planos, registro de aparelhos e excluir cadastro</w:t>
      </w:r>
    </w:p>
    <w:sectPr w:rsidR="0052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89"/>
    <w:rsid w:val="001B4898"/>
    <w:rsid w:val="00273A89"/>
    <w:rsid w:val="0052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EBF7"/>
  <w15:chartTrackingRefBased/>
  <w15:docId w15:val="{19CF3CFA-4EFC-40F4-9869-FAC8492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Alexandra de Oliveira Medina</dc:creator>
  <cp:keywords/>
  <dc:description/>
  <cp:lastModifiedBy>Beatriz Alexandra de Oliveira Medina</cp:lastModifiedBy>
  <cp:revision>1</cp:revision>
  <dcterms:created xsi:type="dcterms:W3CDTF">2024-11-19T21:14:00Z</dcterms:created>
  <dcterms:modified xsi:type="dcterms:W3CDTF">2024-11-19T21:29:00Z</dcterms:modified>
</cp:coreProperties>
</file>