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97B6FB6" w:rsidR="00C4784F" w:rsidRPr="00E265A6" w:rsidRDefault="006F4C6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Foto do celular Sony </w:t>
            </w:r>
            <w:proofErr w:type="spellStart"/>
            <w:proofErr w:type="gramStart"/>
            <w:r>
              <w:rPr>
                <w:sz w:val="20"/>
                <w:szCs w:val="20"/>
                <w:lang w:val="pt-BR"/>
              </w:rPr>
              <w:t>Xperia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 XZ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não aparecendo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C9C6B2B" w:rsidR="00C4784F" w:rsidRPr="00C42253" w:rsidRDefault="006F4C6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45AB5FBE" w:rsidR="00C4784F" w:rsidRPr="00B0154C" w:rsidRDefault="006F4C69">
            <w:pPr>
              <w:widowControl w:val="0"/>
              <w:rPr>
                <w:sz w:val="20"/>
                <w:szCs w:val="20"/>
                <w:lang w:val="pt-BR"/>
              </w:rPr>
            </w:pPr>
            <w:r w:rsidRPr="006F4C69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4977643" w:rsidR="00C4784F" w:rsidRDefault="006F4C69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31A0AAE1" wp14:editId="014093EA">
                  <wp:extent cx="3171233" cy="14954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 0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99" cy="150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30507F85" w:rsidR="00DF1F38" w:rsidRPr="00DF1F38" w:rsidRDefault="00C2546D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link, na barra de categoria, selecionar o “home1”</w:t>
            </w:r>
            <w:r>
              <w:rPr>
                <w:sz w:val="20"/>
                <w:szCs w:val="20"/>
                <w:lang w:val="pt-BR"/>
              </w:rPr>
              <w:br/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4F69724B" w:rsidR="00F233DE" w:rsidRPr="00F233DE" w:rsidRDefault="00C2546D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Aparece uma imagem com um link quebrado e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deveria </w:t>
            </w:r>
            <w:r>
              <w:rPr>
                <w:sz w:val="20"/>
                <w:szCs w:val="20"/>
                <w:lang w:val="pt-BR"/>
              </w:rPr>
              <w:t xml:space="preserve">aparecer a imagem do produto </w:t>
            </w:r>
            <w:r>
              <w:rPr>
                <w:sz w:val="20"/>
                <w:szCs w:val="20"/>
                <w:lang w:val="pt-BR"/>
              </w:rPr>
              <w:br/>
            </w:r>
            <w:r>
              <w:rPr>
                <w:noProof/>
                <w:lang w:val="pt-BR"/>
              </w:rPr>
              <w:drawing>
                <wp:inline distT="0" distB="0" distL="0" distR="0" wp14:anchorId="0BF35C28" wp14:editId="60E51884">
                  <wp:extent cx="1181100" cy="738188"/>
                  <wp:effectExtent l="0" t="0" r="0" b="5080"/>
                  <wp:docPr id="3" name="Imagem 3" descr="Sony traz o Xperia XZ Premium por R$ 4.000 e o Xperia XA1 Ultra por R$  2.300 para o Brasil | Adrena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ny traz o Xperia XZ Premium por R$ 4.000 e o Xperia XA1 Ultra por R$  2.300 para o Brasil | Adrena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074" cy="748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1C0DCBC" w:rsidR="00C4784F" w:rsidRDefault="00C254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45180D02" w:rsidR="00C4784F" w:rsidRDefault="00C2546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6198183C" w:rsidR="00C4784F" w:rsidRDefault="00C254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07/10/22 – 13h50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4DA9DF1B" w:rsidR="00C4784F" w:rsidRDefault="00C2546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Leticia Lima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08E0EE0C" w:rsidR="00DE1628" w:rsidRDefault="00C2546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Araújo</w:t>
            </w:r>
            <w:proofErr w:type="spellEnd"/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02B4989A" w:rsidR="004D1F91" w:rsidRPr="00E265A6" w:rsidRDefault="007669F0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 “mais vendidos</w:t>
            </w:r>
            <w:proofErr w:type="gramStart"/>
            <w:r>
              <w:rPr>
                <w:sz w:val="20"/>
                <w:szCs w:val="20"/>
                <w:lang w:val="pt-BR"/>
              </w:rPr>
              <w:t>”  sem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ação 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60030A39" w:rsidR="004D1F91" w:rsidRPr="00C42253" w:rsidRDefault="007669F0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Homologação / Produção 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5BDE70B4" w:rsidR="004D1F91" w:rsidRPr="00B0154C" w:rsidRDefault="007669F0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7669F0">
              <w:rPr>
                <w:sz w:val="20"/>
                <w:szCs w:val="20"/>
                <w:lang w:val="pt-BR"/>
              </w:rPr>
              <w:t>http://lojaebac.ebaconline.art.br/home/#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4C2400E2" w:rsidR="004D1F91" w:rsidRDefault="007669F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1C42A9DB" wp14:editId="2B0E8C0F">
                  <wp:extent cx="2812098" cy="1581150"/>
                  <wp:effectExtent l="0" t="0" r="762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g 00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56" cy="1589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55815013" w:rsidR="004D1F91" w:rsidRPr="00DF1F38" w:rsidRDefault="007669F0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link, na barra de categoria, selecionar</w:t>
            </w:r>
            <w:r>
              <w:rPr>
                <w:sz w:val="20"/>
                <w:szCs w:val="20"/>
                <w:lang w:val="pt-BR"/>
              </w:rPr>
              <w:t xml:space="preserve"> os “mais vendidos”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7B4FB34" w:rsidR="004D1F91" w:rsidRPr="00F233DE" w:rsidRDefault="007669F0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Continua na mesma página, não abrindo uma tela nova.</w:t>
            </w:r>
            <w:r>
              <w:rPr>
                <w:sz w:val="20"/>
                <w:szCs w:val="20"/>
                <w:lang w:val="pt-BR"/>
              </w:rPr>
              <w:br/>
              <w:t>Seria esperado abrir uma nova tela com os produtos mais vendidos.</w:t>
            </w:r>
            <w:r w:rsidR="004D1F91">
              <w:rPr>
                <w:sz w:val="20"/>
                <w:szCs w:val="20"/>
                <w:lang w:val="pt-BR"/>
              </w:rPr>
              <w:br/>
            </w:r>
            <w:r w:rsidR="004D1F91"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7515F512" w:rsidR="004D1F91" w:rsidRDefault="007669F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3133EB1F" w:rsidR="004D1F91" w:rsidRDefault="007669F0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54D6819C" w:rsidR="004D1F91" w:rsidRDefault="007669F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07/10/2022 – 13h59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44371A6F" w:rsidR="004D1F91" w:rsidRDefault="007669F0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Leticia Lima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366C313" w:rsidR="004D1F91" w:rsidRDefault="007669F0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Araújo</w:t>
            </w:r>
            <w:proofErr w:type="spellEnd"/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p w14:paraId="0ADBC84C" w14:textId="77777777" w:rsidR="007669F0" w:rsidRDefault="007669F0"/>
    <w:p w14:paraId="2C9FD125" w14:textId="77777777" w:rsidR="007669F0" w:rsidRDefault="007669F0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7669F0" w:rsidRPr="00BD5377" w14:paraId="1CCD00D4" w14:textId="77777777" w:rsidTr="00B42B1D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EA7E6" w14:textId="77777777" w:rsidR="007669F0" w:rsidRDefault="007669F0" w:rsidP="00B42B1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CBE997" w14:textId="3D0DA14E" w:rsidR="007669F0" w:rsidRDefault="007669F0" w:rsidP="00B42B1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BUG-003</w:t>
            </w:r>
          </w:p>
        </w:tc>
      </w:tr>
      <w:tr w:rsidR="007669F0" w:rsidRPr="00F958E7" w14:paraId="4FD6D69C" w14:textId="77777777" w:rsidTr="00B42B1D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5769D" w14:textId="77777777" w:rsidR="007669F0" w:rsidRDefault="007669F0" w:rsidP="00B42B1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C46EAF" w14:textId="0E81A4A4" w:rsidR="007669F0" w:rsidRPr="00E265A6" w:rsidRDefault="00021257" w:rsidP="00B42B1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Idioma e Informações no blog</w:t>
            </w:r>
          </w:p>
        </w:tc>
      </w:tr>
      <w:tr w:rsidR="007669F0" w:rsidRPr="00C4784F" w14:paraId="62FCD145" w14:textId="77777777" w:rsidTr="00B42B1D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410DC" w14:textId="77777777" w:rsidR="007669F0" w:rsidRPr="00C42253" w:rsidRDefault="007669F0" w:rsidP="00B42B1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7C13B" w14:textId="2C7A8BD1" w:rsidR="007669F0" w:rsidRPr="00C42253" w:rsidRDefault="007669F0" w:rsidP="00B42B1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7669F0" w:rsidRPr="00F958E7" w14:paraId="15E27B15" w14:textId="77777777" w:rsidTr="00B42B1D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51FEE" w14:textId="77777777" w:rsidR="007669F0" w:rsidRPr="00B0154C" w:rsidRDefault="007669F0" w:rsidP="00B42B1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D6BB76" w14:textId="2276927D" w:rsidR="007669F0" w:rsidRPr="00B0154C" w:rsidRDefault="007669F0" w:rsidP="00B42B1D">
            <w:pPr>
              <w:widowControl w:val="0"/>
              <w:rPr>
                <w:sz w:val="20"/>
                <w:szCs w:val="20"/>
                <w:lang w:val="pt-BR"/>
              </w:rPr>
            </w:pPr>
            <w:r w:rsidRPr="007669F0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7669F0" w14:paraId="6BB81342" w14:textId="77777777" w:rsidTr="00B42B1D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98869C" w14:textId="77777777" w:rsidR="007669F0" w:rsidRDefault="007669F0" w:rsidP="00B42B1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0C810" w14:textId="50939651" w:rsidR="007669F0" w:rsidRDefault="00021257" w:rsidP="00B42B1D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48FA7306" wp14:editId="5BDA68D7">
                  <wp:extent cx="2862919" cy="160972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lhoria 00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59" cy="1614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9F0" w:rsidRPr="00F958E7" w14:paraId="4E2BD9A2" w14:textId="77777777" w:rsidTr="00B42B1D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C7B826" w14:textId="77777777" w:rsidR="007669F0" w:rsidRDefault="007669F0" w:rsidP="00B42B1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0564E" w14:textId="69344FB5" w:rsidR="007669F0" w:rsidRPr="00DF1F38" w:rsidRDefault="00021257" w:rsidP="00B42B1D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link, selecionar blog grid. Abrir o post “ </w:t>
            </w:r>
            <w:proofErr w:type="spellStart"/>
            <w:r>
              <w:rPr>
                <w:sz w:val="20"/>
                <w:szCs w:val="20"/>
                <w:lang w:val="pt-BR"/>
              </w:rPr>
              <w:t>Donect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Laoreet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...” </w:t>
            </w:r>
          </w:p>
        </w:tc>
      </w:tr>
      <w:tr w:rsidR="007669F0" w:rsidRPr="00AF66BF" w14:paraId="6C20F26A" w14:textId="77777777" w:rsidTr="00B42B1D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8F9E4" w14:textId="77777777" w:rsidR="007669F0" w:rsidRPr="00F958E7" w:rsidRDefault="007669F0" w:rsidP="00B42B1D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751BC" w14:textId="6B63A1FA" w:rsidR="007669F0" w:rsidRPr="00F233DE" w:rsidRDefault="007669F0" w:rsidP="00B42B1D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021257">
              <w:rPr>
                <w:lang w:val="pt-BR"/>
              </w:rPr>
              <w:t>Aparece um texto escrito em latim, com informações totalmente desconexas com a imagem do post.</w:t>
            </w:r>
            <w:r w:rsidRPr="00F233DE">
              <w:rPr>
                <w:lang w:val="pt-BR"/>
              </w:rPr>
              <w:t xml:space="preserve"> </w:t>
            </w:r>
          </w:p>
          <w:p w14:paraId="2AF74BBA" w14:textId="77777777" w:rsidR="007669F0" w:rsidRPr="00265139" w:rsidRDefault="007669F0" w:rsidP="00B42B1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7669F0" w14:paraId="579BCD2B" w14:textId="77777777" w:rsidTr="00B42B1D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0B02A" w14:textId="77777777" w:rsidR="007669F0" w:rsidRPr="00591844" w:rsidRDefault="007669F0" w:rsidP="00B42B1D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30537" w14:textId="7537FD8C" w:rsidR="007669F0" w:rsidRDefault="00021257" w:rsidP="00B42B1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7669F0" w14:paraId="57EB0918" w14:textId="77777777" w:rsidTr="00B42B1D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1AE1B0" w14:textId="77777777" w:rsidR="007669F0" w:rsidRPr="001B1B00" w:rsidRDefault="007669F0" w:rsidP="00B42B1D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0CD92" w14:textId="0006E7E3" w:rsidR="007669F0" w:rsidRDefault="00021257" w:rsidP="00B42B1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7669F0" w14:paraId="4189235D" w14:textId="77777777" w:rsidTr="00B42B1D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C8BA41" w14:textId="77777777" w:rsidR="007669F0" w:rsidRPr="001B1B00" w:rsidRDefault="007669F0" w:rsidP="00B42B1D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9E35F8" w14:textId="5065A072" w:rsidR="007669F0" w:rsidRDefault="00021257" w:rsidP="00B42B1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07/10/22 – 14h12</w:t>
            </w:r>
          </w:p>
        </w:tc>
      </w:tr>
      <w:tr w:rsidR="007669F0" w14:paraId="1B26F16E" w14:textId="77777777" w:rsidTr="00B42B1D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1E906F" w14:textId="77777777" w:rsidR="007669F0" w:rsidRDefault="007669F0" w:rsidP="00B42B1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97D082" w14:textId="65C92308" w:rsidR="007669F0" w:rsidRDefault="00021257" w:rsidP="00B42B1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Leticia Lima</w:t>
            </w:r>
          </w:p>
        </w:tc>
      </w:tr>
      <w:tr w:rsidR="007669F0" w14:paraId="7A17AE63" w14:textId="77777777" w:rsidTr="00B42B1D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08D982" w14:textId="77777777" w:rsidR="007669F0" w:rsidRDefault="007669F0" w:rsidP="00B42B1D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8D342F" w14:textId="6C4B0579" w:rsidR="007669F0" w:rsidRDefault="00021257" w:rsidP="00B42B1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Araújo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4" w:name="_GoBack"/>
            <w:bookmarkEnd w:id="4"/>
          </w:p>
        </w:tc>
      </w:tr>
    </w:tbl>
    <w:p w14:paraId="1F0882CD" w14:textId="77777777" w:rsidR="007669F0" w:rsidRDefault="007669F0"/>
    <w:sectPr w:rsidR="007669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7D"/>
    <w:rsid w:val="00007841"/>
    <w:rsid w:val="00021257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4C69"/>
    <w:rsid w:val="006F7A55"/>
    <w:rsid w:val="00750163"/>
    <w:rsid w:val="00763392"/>
    <w:rsid w:val="007669F0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2546D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Lima</dc:creator>
  <cp:lastModifiedBy>Leticia Lima</cp:lastModifiedBy>
  <cp:revision>2</cp:revision>
  <dcterms:created xsi:type="dcterms:W3CDTF">2022-10-07T17:14:00Z</dcterms:created>
  <dcterms:modified xsi:type="dcterms:W3CDTF">2022-10-07T17:14:00Z</dcterms:modified>
</cp:coreProperties>
</file>