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C1060" w14:textId="7E990F7B" w:rsidR="00160414" w:rsidRDefault="00CB0345" w:rsidP="001E749C">
      <w:pPr>
        <w:pStyle w:val="IntenseQuote"/>
      </w:pPr>
      <w:r w:rsidRPr="00CB0345">
        <w:t xml:space="preserve">Marketing Assessment </w:t>
      </w:r>
    </w:p>
    <w:p w14:paraId="69435A9F" w14:textId="4878F577" w:rsidR="00CB0345" w:rsidRPr="00C95D5E" w:rsidRDefault="00CB0345">
      <w:pPr>
        <w:rPr>
          <w:b/>
          <w:bCs/>
          <w:sz w:val="28"/>
          <w:szCs w:val="28"/>
        </w:rPr>
      </w:pPr>
      <w:bookmarkStart w:id="0" w:name="_Hlk17789708"/>
      <w:r w:rsidRPr="00C95D5E">
        <w:rPr>
          <w:b/>
          <w:bCs/>
          <w:sz w:val="28"/>
          <w:szCs w:val="28"/>
          <w:u w:val="single"/>
        </w:rPr>
        <w:t>Consultant:</w:t>
      </w:r>
      <w:r w:rsidR="001E749C" w:rsidRPr="00C95D5E">
        <w:rPr>
          <w:b/>
          <w:bCs/>
          <w:sz w:val="28"/>
          <w:szCs w:val="28"/>
          <w:u w:val="single"/>
        </w:rPr>
        <w:t xml:space="preserve">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770"/>
        <w:gridCol w:w="5335"/>
        <w:gridCol w:w="3060"/>
      </w:tblGrid>
      <w:tr w:rsidR="00CB0345" w14:paraId="4CC63A8F" w14:textId="77777777" w:rsidTr="10BE48F0">
        <w:tc>
          <w:tcPr>
            <w:tcW w:w="1770" w:type="dxa"/>
            <w:shd w:val="clear" w:color="auto" w:fill="8EAADB" w:themeFill="accent1" w:themeFillTint="99"/>
          </w:tcPr>
          <w:p w14:paraId="74EF486B" w14:textId="5A19E592" w:rsidR="00CB0345" w:rsidRPr="00CB0345" w:rsidRDefault="00CB0345">
            <w:pPr>
              <w:rPr>
                <w:b/>
                <w:sz w:val="28"/>
              </w:rPr>
            </w:pPr>
            <w:r w:rsidRPr="00CB0345">
              <w:rPr>
                <w:b/>
                <w:sz w:val="28"/>
              </w:rPr>
              <w:t>Topic</w:t>
            </w:r>
          </w:p>
        </w:tc>
        <w:tc>
          <w:tcPr>
            <w:tcW w:w="5335" w:type="dxa"/>
            <w:shd w:val="clear" w:color="auto" w:fill="8EAADB" w:themeFill="accent1" w:themeFillTint="99"/>
          </w:tcPr>
          <w:p w14:paraId="1ABA1EA5" w14:textId="27532954" w:rsidR="00CB0345" w:rsidRPr="00CB0345" w:rsidRDefault="00CB0345">
            <w:pPr>
              <w:rPr>
                <w:b/>
                <w:sz w:val="28"/>
              </w:rPr>
            </w:pPr>
            <w:r w:rsidRPr="00CB0345">
              <w:rPr>
                <w:b/>
                <w:sz w:val="28"/>
              </w:rPr>
              <w:t>Response</w:t>
            </w:r>
          </w:p>
        </w:tc>
        <w:tc>
          <w:tcPr>
            <w:tcW w:w="3060" w:type="dxa"/>
            <w:shd w:val="clear" w:color="auto" w:fill="8EAADB" w:themeFill="accent1" w:themeFillTint="99"/>
          </w:tcPr>
          <w:p w14:paraId="71365776" w14:textId="32BC4332" w:rsidR="00CB0345" w:rsidRPr="00CB0345" w:rsidRDefault="00CB0345">
            <w:pPr>
              <w:rPr>
                <w:b/>
                <w:sz w:val="28"/>
              </w:rPr>
            </w:pPr>
            <w:r w:rsidRPr="00CB0345">
              <w:rPr>
                <w:b/>
                <w:sz w:val="28"/>
              </w:rPr>
              <w:t>Feedback</w:t>
            </w:r>
          </w:p>
        </w:tc>
      </w:tr>
      <w:tr w:rsidR="00CB0345" w14:paraId="353B9FD4" w14:textId="77777777" w:rsidTr="10BE48F0">
        <w:tc>
          <w:tcPr>
            <w:tcW w:w="1770" w:type="dxa"/>
            <w:shd w:val="clear" w:color="auto" w:fill="8EAADB" w:themeFill="accent1" w:themeFillTint="99"/>
          </w:tcPr>
          <w:p w14:paraId="6BC160FB" w14:textId="1FE169C7" w:rsidR="00CB0345" w:rsidRPr="00CB0345" w:rsidRDefault="00CB0345">
            <w:r>
              <w:t xml:space="preserve">Elevator </w:t>
            </w:r>
          </w:p>
        </w:tc>
        <w:tc>
          <w:tcPr>
            <w:tcW w:w="5335" w:type="dxa"/>
          </w:tcPr>
          <w:p w14:paraId="74B25FA3" w14:textId="77777777" w:rsidR="00CB0345" w:rsidRPr="00CB0345" w:rsidRDefault="00CB0345"/>
        </w:tc>
        <w:tc>
          <w:tcPr>
            <w:tcW w:w="3060" w:type="dxa"/>
          </w:tcPr>
          <w:p w14:paraId="7A0BE420" w14:textId="77777777" w:rsidR="00CB0345" w:rsidRPr="00CB0345" w:rsidRDefault="00CB0345"/>
        </w:tc>
      </w:tr>
      <w:tr w:rsidR="00CB0345" w14:paraId="5B1C66FA" w14:textId="77777777" w:rsidTr="10BE48F0">
        <w:tc>
          <w:tcPr>
            <w:tcW w:w="1770" w:type="dxa"/>
            <w:shd w:val="clear" w:color="auto" w:fill="8EAADB" w:themeFill="accent1" w:themeFillTint="99"/>
          </w:tcPr>
          <w:p w14:paraId="4B6F59C3" w14:textId="7E4A3185" w:rsidR="00CB0345" w:rsidRPr="00CB0345" w:rsidRDefault="00C95D5E">
            <w:r>
              <w:t>Project 1 (Recent)</w:t>
            </w:r>
          </w:p>
        </w:tc>
        <w:tc>
          <w:tcPr>
            <w:tcW w:w="5335" w:type="dxa"/>
          </w:tcPr>
          <w:p w14:paraId="09D36E34" w14:textId="77777777" w:rsidR="00CB0345" w:rsidRPr="00CB0345" w:rsidRDefault="00CB0345"/>
        </w:tc>
        <w:tc>
          <w:tcPr>
            <w:tcW w:w="3060" w:type="dxa"/>
          </w:tcPr>
          <w:p w14:paraId="0F3764A2" w14:textId="77777777" w:rsidR="00CB0345" w:rsidRPr="00CB0345" w:rsidRDefault="00CB0345"/>
        </w:tc>
      </w:tr>
      <w:tr w:rsidR="00CB0345" w14:paraId="3F2E956B" w14:textId="77777777" w:rsidTr="10BE48F0">
        <w:tc>
          <w:tcPr>
            <w:tcW w:w="1770" w:type="dxa"/>
            <w:shd w:val="clear" w:color="auto" w:fill="8EAADB" w:themeFill="accent1" w:themeFillTint="99"/>
          </w:tcPr>
          <w:p w14:paraId="6BA773A3" w14:textId="77292674" w:rsidR="00CB0345" w:rsidRPr="00CB0345" w:rsidRDefault="00CB0345">
            <w:r>
              <w:t>Team size</w:t>
            </w:r>
          </w:p>
        </w:tc>
        <w:tc>
          <w:tcPr>
            <w:tcW w:w="5335" w:type="dxa"/>
          </w:tcPr>
          <w:p w14:paraId="120C26DC" w14:textId="77777777" w:rsidR="00CB0345" w:rsidRPr="00CB0345" w:rsidRDefault="00CB0345"/>
        </w:tc>
        <w:tc>
          <w:tcPr>
            <w:tcW w:w="3060" w:type="dxa"/>
          </w:tcPr>
          <w:p w14:paraId="773B7619" w14:textId="77777777" w:rsidR="00CB0345" w:rsidRPr="00CB0345" w:rsidRDefault="00CB0345"/>
        </w:tc>
      </w:tr>
      <w:tr w:rsidR="00CB0345" w14:paraId="1B8A501D" w14:textId="77777777" w:rsidTr="10BE48F0">
        <w:tc>
          <w:tcPr>
            <w:tcW w:w="1770" w:type="dxa"/>
            <w:shd w:val="clear" w:color="auto" w:fill="8EAADB" w:themeFill="accent1" w:themeFillTint="99"/>
          </w:tcPr>
          <w:p w14:paraId="3F803EEE" w14:textId="097672A4" w:rsidR="00CB0345" w:rsidRPr="00CB0345" w:rsidRDefault="00CB0345">
            <w:r>
              <w:t xml:space="preserve">Leadership experience </w:t>
            </w:r>
          </w:p>
        </w:tc>
        <w:tc>
          <w:tcPr>
            <w:tcW w:w="5335" w:type="dxa"/>
          </w:tcPr>
          <w:p w14:paraId="35FB0A73" w14:textId="77777777" w:rsidR="00CB0345" w:rsidRPr="00CB0345" w:rsidRDefault="00CB0345"/>
        </w:tc>
        <w:tc>
          <w:tcPr>
            <w:tcW w:w="3060" w:type="dxa"/>
          </w:tcPr>
          <w:p w14:paraId="7ACCBD62" w14:textId="77777777" w:rsidR="00CB0345" w:rsidRPr="00CB0345" w:rsidRDefault="00CB0345"/>
        </w:tc>
      </w:tr>
      <w:tr w:rsidR="00C95D5E" w14:paraId="28AF0196" w14:textId="77777777" w:rsidTr="10BE48F0">
        <w:tc>
          <w:tcPr>
            <w:tcW w:w="1770" w:type="dxa"/>
            <w:shd w:val="clear" w:color="auto" w:fill="8EAADB" w:themeFill="accent1" w:themeFillTint="99"/>
          </w:tcPr>
          <w:p w14:paraId="5A9135BE" w14:textId="297BA35D" w:rsidR="00C95D5E" w:rsidRDefault="00C95D5E">
            <w:r>
              <w:t>Project 2:</w:t>
            </w:r>
          </w:p>
        </w:tc>
        <w:tc>
          <w:tcPr>
            <w:tcW w:w="5335" w:type="dxa"/>
          </w:tcPr>
          <w:p w14:paraId="0FC7972A" w14:textId="77777777" w:rsidR="00C95D5E" w:rsidRPr="00CB0345" w:rsidRDefault="00C95D5E"/>
        </w:tc>
        <w:tc>
          <w:tcPr>
            <w:tcW w:w="3060" w:type="dxa"/>
          </w:tcPr>
          <w:p w14:paraId="76FED143" w14:textId="77777777" w:rsidR="00C95D5E" w:rsidRPr="00CB0345" w:rsidRDefault="00C95D5E"/>
        </w:tc>
      </w:tr>
      <w:tr w:rsidR="00C95D5E" w14:paraId="184F51C2" w14:textId="77777777" w:rsidTr="10BE48F0">
        <w:tc>
          <w:tcPr>
            <w:tcW w:w="1770" w:type="dxa"/>
            <w:shd w:val="clear" w:color="auto" w:fill="8EAADB" w:themeFill="accent1" w:themeFillTint="99"/>
          </w:tcPr>
          <w:p w14:paraId="0DFCACC3" w14:textId="070157CE" w:rsidR="00C95D5E" w:rsidRDefault="00C95D5E">
            <w:r>
              <w:t>Project 3:</w:t>
            </w:r>
          </w:p>
        </w:tc>
        <w:tc>
          <w:tcPr>
            <w:tcW w:w="5335" w:type="dxa"/>
          </w:tcPr>
          <w:p w14:paraId="317C6ADD" w14:textId="77777777" w:rsidR="00C95D5E" w:rsidRPr="00CB0345" w:rsidRDefault="00C95D5E"/>
        </w:tc>
        <w:tc>
          <w:tcPr>
            <w:tcW w:w="3060" w:type="dxa"/>
          </w:tcPr>
          <w:p w14:paraId="0D1C78B4" w14:textId="77777777" w:rsidR="00C95D5E" w:rsidRPr="00CB0345" w:rsidRDefault="00C95D5E"/>
        </w:tc>
      </w:tr>
      <w:tr w:rsidR="00CB0345" w14:paraId="192C6A48" w14:textId="77777777" w:rsidTr="10BE48F0">
        <w:tc>
          <w:tcPr>
            <w:tcW w:w="1770" w:type="dxa"/>
            <w:shd w:val="clear" w:color="auto" w:fill="8EAADB" w:themeFill="accent1" w:themeFillTint="99"/>
          </w:tcPr>
          <w:p w14:paraId="24303796" w14:textId="32A4F046" w:rsidR="00CB0345" w:rsidRPr="00CB0345" w:rsidRDefault="00CB0345">
            <w:r>
              <w:t xml:space="preserve">Biggest Challenge </w:t>
            </w:r>
          </w:p>
        </w:tc>
        <w:tc>
          <w:tcPr>
            <w:tcW w:w="5335" w:type="dxa"/>
          </w:tcPr>
          <w:p w14:paraId="68D1412B" w14:textId="77777777" w:rsidR="00CB0345" w:rsidRPr="00CB0345" w:rsidRDefault="00CB0345"/>
        </w:tc>
        <w:tc>
          <w:tcPr>
            <w:tcW w:w="3060" w:type="dxa"/>
          </w:tcPr>
          <w:p w14:paraId="3EBDF9FE" w14:textId="77777777" w:rsidR="00CB0345" w:rsidRPr="00CB0345" w:rsidRDefault="00CB0345"/>
        </w:tc>
      </w:tr>
      <w:tr w:rsidR="00CB0345" w14:paraId="0D8FFA5B" w14:textId="77777777" w:rsidTr="10BE48F0">
        <w:tc>
          <w:tcPr>
            <w:tcW w:w="1770" w:type="dxa"/>
            <w:shd w:val="clear" w:color="auto" w:fill="8EAADB" w:themeFill="accent1" w:themeFillTint="99"/>
          </w:tcPr>
          <w:p w14:paraId="57F5F9F0" w14:textId="7DF1E103" w:rsidR="00CB0345" w:rsidRPr="00CB0345" w:rsidRDefault="00CB0345">
            <w:r>
              <w:t>Conflict Resolution</w:t>
            </w:r>
          </w:p>
        </w:tc>
        <w:tc>
          <w:tcPr>
            <w:tcW w:w="5335" w:type="dxa"/>
          </w:tcPr>
          <w:p w14:paraId="1282455B" w14:textId="77777777" w:rsidR="00CB0345" w:rsidRPr="00CB0345" w:rsidRDefault="00CB0345"/>
        </w:tc>
        <w:tc>
          <w:tcPr>
            <w:tcW w:w="3060" w:type="dxa"/>
          </w:tcPr>
          <w:p w14:paraId="2AAB6D61" w14:textId="77777777" w:rsidR="00CB0345" w:rsidRPr="00CB0345" w:rsidRDefault="00CB0345"/>
        </w:tc>
      </w:tr>
      <w:tr w:rsidR="00CB0345" w:rsidRPr="00CB0345" w14:paraId="1FE99982" w14:textId="77777777" w:rsidTr="10BE48F0">
        <w:tc>
          <w:tcPr>
            <w:tcW w:w="1770" w:type="dxa"/>
            <w:shd w:val="clear" w:color="auto" w:fill="8EAADB" w:themeFill="accent1" w:themeFillTint="99"/>
          </w:tcPr>
          <w:p w14:paraId="63CA78E6" w14:textId="1C3AC7EB" w:rsidR="00CB0345" w:rsidRPr="001E749C" w:rsidRDefault="001E749C" w:rsidP="00032160">
            <w:pPr>
              <w:rPr>
                <w:b/>
              </w:rPr>
            </w:pPr>
            <w:r>
              <w:rPr>
                <w:b/>
              </w:rPr>
              <w:t>Technical Questions</w:t>
            </w:r>
          </w:p>
        </w:tc>
        <w:tc>
          <w:tcPr>
            <w:tcW w:w="5335" w:type="dxa"/>
          </w:tcPr>
          <w:p w14:paraId="5DA9A452" w14:textId="14F4A983" w:rsidR="001E749C" w:rsidRDefault="00C95D5E" w:rsidP="00032160">
            <w:r>
              <w:t>1.</w:t>
            </w:r>
          </w:p>
          <w:p w14:paraId="0917CF6C" w14:textId="60F96FDE" w:rsidR="00C95D5E" w:rsidRDefault="00C95D5E" w:rsidP="00032160">
            <w:r>
              <w:t>2.</w:t>
            </w:r>
          </w:p>
          <w:p w14:paraId="5C45917B" w14:textId="4A82E19F" w:rsidR="00C95D5E" w:rsidRDefault="00C95D5E" w:rsidP="00032160">
            <w:r>
              <w:t>3.</w:t>
            </w:r>
          </w:p>
          <w:p w14:paraId="1A167B50" w14:textId="504D7DD3" w:rsidR="00C95D5E" w:rsidRDefault="00C95D5E" w:rsidP="00032160">
            <w:r>
              <w:t>4.</w:t>
            </w:r>
          </w:p>
          <w:p w14:paraId="47E0E7C9" w14:textId="45A06418" w:rsidR="00C95D5E" w:rsidRDefault="00C95D5E" w:rsidP="00032160">
            <w:r>
              <w:t>5.</w:t>
            </w:r>
          </w:p>
          <w:p w14:paraId="352CC390" w14:textId="331D4C49" w:rsidR="00C95D5E" w:rsidRDefault="00C95D5E" w:rsidP="00032160">
            <w:r>
              <w:t>6.</w:t>
            </w:r>
          </w:p>
          <w:p w14:paraId="06044BB0" w14:textId="7BEF9349" w:rsidR="00C95D5E" w:rsidRDefault="00C95D5E" w:rsidP="00032160">
            <w:r>
              <w:t>7.</w:t>
            </w:r>
          </w:p>
          <w:p w14:paraId="30F24451" w14:textId="42B755B2" w:rsidR="00C95D5E" w:rsidRDefault="00C95D5E" w:rsidP="00032160">
            <w:r>
              <w:t>8.</w:t>
            </w:r>
          </w:p>
          <w:p w14:paraId="0E5F772B" w14:textId="338783A6" w:rsidR="00C95D5E" w:rsidRDefault="00C95D5E" w:rsidP="00032160">
            <w:r>
              <w:t>9.</w:t>
            </w:r>
          </w:p>
          <w:p w14:paraId="5602E786" w14:textId="75234000" w:rsidR="001E749C" w:rsidRDefault="00C95D5E" w:rsidP="00032160">
            <w:r>
              <w:t>10.</w:t>
            </w:r>
          </w:p>
          <w:p w14:paraId="698CEDF6" w14:textId="5011CD6E" w:rsidR="001E749C" w:rsidRPr="00CB0345" w:rsidRDefault="001E749C" w:rsidP="00032160"/>
        </w:tc>
        <w:tc>
          <w:tcPr>
            <w:tcW w:w="3060" w:type="dxa"/>
          </w:tcPr>
          <w:p w14:paraId="5E91F179" w14:textId="77777777" w:rsidR="00CB0345" w:rsidRPr="00CB0345" w:rsidRDefault="00CB0345" w:rsidP="00032160"/>
        </w:tc>
      </w:tr>
      <w:tr w:rsidR="002F0F11" w:rsidRPr="00CB0345" w14:paraId="690F733D" w14:textId="77777777" w:rsidTr="10BE48F0">
        <w:tc>
          <w:tcPr>
            <w:tcW w:w="1770" w:type="dxa"/>
            <w:shd w:val="clear" w:color="auto" w:fill="8EAADB" w:themeFill="accent1" w:themeFillTint="99"/>
          </w:tcPr>
          <w:p w14:paraId="30498248" w14:textId="16106F81" w:rsidR="002F0F11" w:rsidRDefault="002F0F11" w:rsidP="002F0F11">
            <w:r>
              <w:rPr>
                <w:b/>
              </w:rPr>
              <w:t xml:space="preserve">Soft-Skills </w:t>
            </w:r>
            <w:r>
              <w:rPr>
                <w:b/>
              </w:rPr>
              <w:t>Questions</w:t>
            </w:r>
          </w:p>
        </w:tc>
        <w:tc>
          <w:tcPr>
            <w:tcW w:w="5335" w:type="dxa"/>
          </w:tcPr>
          <w:p w14:paraId="51C6875B" w14:textId="77777777" w:rsidR="002F0F11" w:rsidRDefault="002F0F11" w:rsidP="002F0F11">
            <w:r>
              <w:t>1.</w:t>
            </w:r>
          </w:p>
          <w:p w14:paraId="48438B45" w14:textId="77777777" w:rsidR="002F0F11" w:rsidRDefault="002F0F11" w:rsidP="002F0F11">
            <w:r>
              <w:t>2.</w:t>
            </w:r>
          </w:p>
          <w:p w14:paraId="6242AE68" w14:textId="77777777" w:rsidR="002F0F11" w:rsidRDefault="002F0F11" w:rsidP="002F0F11">
            <w:r>
              <w:t>3.</w:t>
            </w:r>
          </w:p>
          <w:p w14:paraId="3329AB8A" w14:textId="77777777" w:rsidR="002F0F11" w:rsidRDefault="002F0F11" w:rsidP="002F0F11">
            <w:r>
              <w:t>4.</w:t>
            </w:r>
          </w:p>
          <w:p w14:paraId="60A6AC37" w14:textId="77777777" w:rsidR="002F0F11" w:rsidRDefault="002F0F11" w:rsidP="002F0F11">
            <w:r>
              <w:t>5.</w:t>
            </w:r>
          </w:p>
          <w:p w14:paraId="7529A713" w14:textId="77777777" w:rsidR="002F0F11" w:rsidRDefault="002F0F11" w:rsidP="002F0F11">
            <w:r>
              <w:t>6.</w:t>
            </w:r>
          </w:p>
          <w:p w14:paraId="59FB6FB9" w14:textId="77777777" w:rsidR="002F0F11" w:rsidRDefault="002F0F11" w:rsidP="002F0F11">
            <w:r>
              <w:t>7.</w:t>
            </w:r>
          </w:p>
          <w:p w14:paraId="1DF9F4BC" w14:textId="77777777" w:rsidR="002F0F11" w:rsidRDefault="002F0F11" w:rsidP="002F0F11">
            <w:r>
              <w:t>8.</w:t>
            </w:r>
          </w:p>
          <w:p w14:paraId="192E92B0" w14:textId="77777777" w:rsidR="002F0F11" w:rsidRDefault="002F0F11" w:rsidP="002F0F11">
            <w:r>
              <w:t>9.</w:t>
            </w:r>
          </w:p>
          <w:p w14:paraId="2ABE1ADE" w14:textId="77777777" w:rsidR="002F0F11" w:rsidRDefault="002F0F11" w:rsidP="002F0F11">
            <w:r>
              <w:t>10.</w:t>
            </w:r>
          </w:p>
          <w:p w14:paraId="0F17D18F" w14:textId="77777777" w:rsidR="002F0F11" w:rsidRPr="00CB0345" w:rsidRDefault="002F0F11" w:rsidP="002F0F11"/>
        </w:tc>
        <w:tc>
          <w:tcPr>
            <w:tcW w:w="3060" w:type="dxa"/>
          </w:tcPr>
          <w:p w14:paraId="1FCF26C7" w14:textId="77777777" w:rsidR="002F0F11" w:rsidRPr="00CB0345" w:rsidRDefault="002F0F11" w:rsidP="002F0F11"/>
        </w:tc>
      </w:tr>
      <w:tr w:rsidR="001E749C" w:rsidRPr="00CB0345" w14:paraId="09A2AC89" w14:textId="77777777" w:rsidTr="10BE48F0">
        <w:tc>
          <w:tcPr>
            <w:tcW w:w="1770" w:type="dxa"/>
            <w:shd w:val="clear" w:color="auto" w:fill="8EAADB" w:themeFill="accent1" w:themeFillTint="99"/>
          </w:tcPr>
          <w:p w14:paraId="5FB2CEF1" w14:textId="4FB07EA8" w:rsidR="001E749C" w:rsidRPr="00CB0345" w:rsidRDefault="001E749C" w:rsidP="001E749C">
            <w:r>
              <w:t>Current Location</w:t>
            </w:r>
          </w:p>
        </w:tc>
        <w:tc>
          <w:tcPr>
            <w:tcW w:w="5335" w:type="dxa"/>
          </w:tcPr>
          <w:p w14:paraId="69B9CEA9" w14:textId="77777777" w:rsidR="001E749C" w:rsidRPr="00CB0345" w:rsidRDefault="001E749C" w:rsidP="001E749C"/>
        </w:tc>
        <w:tc>
          <w:tcPr>
            <w:tcW w:w="3060" w:type="dxa"/>
          </w:tcPr>
          <w:p w14:paraId="183A24CE" w14:textId="77777777" w:rsidR="001E749C" w:rsidRPr="00CB0345" w:rsidRDefault="001E749C" w:rsidP="001E749C"/>
        </w:tc>
      </w:tr>
      <w:tr w:rsidR="001E749C" w:rsidRPr="00CB0345" w14:paraId="072E19A4" w14:textId="77777777" w:rsidTr="10BE48F0">
        <w:tc>
          <w:tcPr>
            <w:tcW w:w="1770" w:type="dxa"/>
            <w:shd w:val="clear" w:color="auto" w:fill="8EAADB" w:themeFill="accent1" w:themeFillTint="99"/>
          </w:tcPr>
          <w:p w14:paraId="40C1B200" w14:textId="40F7C454" w:rsidR="001E749C" w:rsidRPr="00CB0345" w:rsidRDefault="001E749C" w:rsidP="001E749C">
            <w:r>
              <w:t>Relocation</w:t>
            </w:r>
          </w:p>
        </w:tc>
        <w:tc>
          <w:tcPr>
            <w:tcW w:w="5335" w:type="dxa"/>
          </w:tcPr>
          <w:p w14:paraId="61D6869C" w14:textId="77777777" w:rsidR="001E749C" w:rsidRPr="00CB0345" w:rsidRDefault="001E749C" w:rsidP="001E749C"/>
        </w:tc>
        <w:tc>
          <w:tcPr>
            <w:tcW w:w="3060" w:type="dxa"/>
          </w:tcPr>
          <w:p w14:paraId="7DF6FBFD" w14:textId="77777777" w:rsidR="001E749C" w:rsidRPr="00CB0345" w:rsidRDefault="001E749C" w:rsidP="001E749C"/>
        </w:tc>
      </w:tr>
      <w:tr w:rsidR="001E749C" w:rsidRPr="00CB0345" w14:paraId="282FFE5D" w14:textId="77777777" w:rsidTr="10BE48F0">
        <w:tc>
          <w:tcPr>
            <w:tcW w:w="1770" w:type="dxa"/>
            <w:shd w:val="clear" w:color="auto" w:fill="8EAADB" w:themeFill="accent1" w:themeFillTint="99"/>
          </w:tcPr>
          <w:p w14:paraId="0E9A5E74" w14:textId="7C33A76C" w:rsidR="001E749C" w:rsidRPr="00CB0345" w:rsidRDefault="001E749C" w:rsidP="001E749C">
            <w:r>
              <w:t xml:space="preserve">Rate </w:t>
            </w:r>
          </w:p>
        </w:tc>
        <w:tc>
          <w:tcPr>
            <w:tcW w:w="5335" w:type="dxa"/>
          </w:tcPr>
          <w:p w14:paraId="5326529E" w14:textId="77777777" w:rsidR="001E749C" w:rsidRPr="00CB0345" w:rsidRDefault="001E749C" w:rsidP="001E749C"/>
        </w:tc>
        <w:tc>
          <w:tcPr>
            <w:tcW w:w="3060" w:type="dxa"/>
          </w:tcPr>
          <w:p w14:paraId="003C665F" w14:textId="77777777" w:rsidR="001E749C" w:rsidRPr="00CB0345" w:rsidRDefault="001E749C" w:rsidP="001E749C"/>
        </w:tc>
      </w:tr>
      <w:tr w:rsidR="001E749C" w:rsidRPr="00CB0345" w14:paraId="0AC7151B" w14:textId="77777777" w:rsidTr="10BE48F0">
        <w:tc>
          <w:tcPr>
            <w:tcW w:w="1770" w:type="dxa"/>
            <w:shd w:val="clear" w:color="auto" w:fill="8EAADB" w:themeFill="accent1" w:themeFillTint="99"/>
          </w:tcPr>
          <w:p w14:paraId="543E03F0" w14:textId="64AAE36D" w:rsidR="001E749C" w:rsidRPr="00CB0345" w:rsidRDefault="001E749C" w:rsidP="001E749C">
            <w:r>
              <w:t>C2H</w:t>
            </w:r>
          </w:p>
        </w:tc>
        <w:tc>
          <w:tcPr>
            <w:tcW w:w="5335" w:type="dxa"/>
          </w:tcPr>
          <w:p w14:paraId="6A29E15B" w14:textId="77777777" w:rsidR="001E749C" w:rsidRPr="00CB0345" w:rsidRDefault="001E749C" w:rsidP="001E749C"/>
        </w:tc>
        <w:tc>
          <w:tcPr>
            <w:tcW w:w="3060" w:type="dxa"/>
          </w:tcPr>
          <w:p w14:paraId="63B751B9" w14:textId="77777777" w:rsidR="001E749C" w:rsidRPr="00CB0345" w:rsidRDefault="001E749C" w:rsidP="001E749C"/>
        </w:tc>
      </w:tr>
      <w:tr w:rsidR="001E749C" w:rsidRPr="00CB0345" w14:paraId="6BDC932E" w14:textId="77777777" w:rsidTr="10BE48F0">
        <w:tc>
          <w:tcPr>
            <w:tcW w:w="1770" w:type="dxa"/>
            <w:shd w:val="clear" w:color="auto" w:fill="8EAADB" w:themeFill="accent1" w:themeFillTint="99"/>
          </w:tcPr>
          <w:p w14:paraId="128159B2" w14:textId="0AE3BCEB" w:rsidR="001E749C" w:rsidRPr="00CB0345" w:rsidRDefault="001E749C" w:rsidP="001E749C">
            <w:r>
              <w:t xml:space="preserve">Availability </w:t>
            </w:r>
          </w:p>
        </w:tc>
        <w:tc>
          <w:tcPr>
            <w:tcW w:w="5335" w:type="dxa"/>
          </w:tcPr>
          <w:p w14:paraId="075AAD93" w14:textId="77777777" w:rsidR="001E749C" w:rsidRPr="00CB0345" w:rsidRDefault="001E749C" w:rsidP="001E749C"/>
        </w:tc>
        <w:tc>
          <w:tcPr>
            <w:tcW w:w="3060" w:type="dxa"/>
          </w:tcPr>
          <w:p w14:paraId="3CC1A4D0" w14:textId="77777777" w:rsidR="001E749C" w:rsidRPr="00CB0345" w:rsidRDefault="001E749C" w:rsidP="001E749C"/>
        </w:tc>
      </w:tr>
      <w:tr w:rsidR="001E749C" w:rsidRPr="00CB0345" w14:paraId="41A6930D" w14:textId="77777777" w:rsidTr="10BE48F0">
        <w:tc>
          <w:tcPr>
            <w:tcW w:w="1770" w:type="dxa"/>
            <w:shd w:val="clear" w:color="auto" w:fill="8EAADB" w:themeFill="accent1" w:themeFillTint="99"/>
          </w:tcPr>
          <w:p w14:paraId="080740D4" w14:textId="77777777" w:rsidR="001E749C" w:rsidRPr="00CB0345" w:rsidRDefault="001E749C" w:rsidP="001E749C"/>
        </w:tc>
        <w:tc>
          <w:tcPr>
            <w:tcW w:w="5335" w:type="dxa"/>
          </w:tcPr>
          <w:p w14:paraId="194EB4E6" w14:textId="77777777" w:rsidR="001E749C" w:rsidRPr="00CB0345" w:rsidRDefault="001E749C" w:rsidP="001E749C"/>
        </w:tc>
        <w:tc>
          <w:tcPr>
            <w:tcW w:w="3060" w:type="dxa"/>
          </w:tcPr>
          <w:p w14:paraId="7B7E91A6" w14:textId="77777777" w:rsidR="001E749C" w:rsidRPr="00CB0345" w:rsidRDefault="001E749C" w:rsidP="001E749C"/>
        </w:tc>
      </w:tr>
      <w:bookmarkEnd w:id="0"/>
    </w:tbl>
    <w:p w14:paraId="66F93EF8" w14:textId="28A33C05" w:rsidR="001E749C" w:rsidRDefault="001E749C" w:rsidP="002F0F11">
      <w:pPr>
        <w:rPr>
          <w:u w:val="single"/>
        </w:rPr>
      </w:pPr>
    </w:p>
    <w:p w14:paraId="194262F6" w14:textId="77447017" w:rsidR="002F0F11" w:rsidRDefault="002F0F11" w:rsidP="002F0F11">
      <w:pPr>
        <w:rPr>
          <w:u w:val="single"/>
        </w:rPr>
      </w:pPr>
      <w:r>
        <w:rPr>
          <w:u w:val="single"/>
        </w:rPr>
        <w:t>Notes:</w:t>
      </w:r>
    </w:p>
    <w:sectPr w:rsidR="002F0F11" w:rsidSect="00CB03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45"/>
    <w:rsid w:val="00113EDC"/>
    <w:rsid w:val="001E749C"/>
    <w:rsid w:val="002859CE"/>
    <w:rsid w:val="002F0F11"/>
    <w:rsid w:val="0049008B"/>
    <w:rsid w:val="008F3910"/>
    <w:rsid w:val="009818D6"/>
    <w:rsid w:val="00C95D5E"/>
    <w:rsid w:val="00CB0345"/>
    <w:rsid w:val="10BE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0305"/>
  <w15:chartTrackingRefBased/>
  <w15:docId w15:val="{AE4A1670-3DCD-4921-8FDD-545A6A27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D5E"/>
  </w:style>
  <w:style w:type="paragraph" w:styleId="Heading1">
    <w:name w:val="heading 1"/>
    <w:basedOn w:val="Normal"/>
    <w:next w:val="Normal"/>
    <w:link w:val="Heading1Char"/>
    <w:uiPriority w:val="9"/>
    <w:qFormat/>
    <w:rsid w:val="00CB0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0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9C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49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49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Lanfranco</dc:creator>
  <cp:keywords/>
  <dc:description/>
  <cp:lastModifiedBy>Jaime Rasmussen</cp:lastModifiedBy>
  <cp:revision>4</cp:revision>
  <dcterms:created xsi:type="dcterms:W3CDTF">2020-07-10T17:10:00Z</dcterms:created>
  <dcterms:modified xsi:type="dcterms:W3CDTF">2020-07-10T17:11:00Z</dcterms:modified>
</cp:coreProperties>
</file>