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69757FF" wp14:paraId="05C4B9AC" wp14:textId="2B3038A2">
      <w:pPr>
        <w:spacing w:before="0" w:beforeAutospacing="off" w:after="160" w:afterAutospacing="off" w:line="279" w:lineRule="auto"/>
        <w:ind w:righ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pt-BR"/>
        </w:rPr>
      </w:pPr>
      <w:r w:rsidRPr="169757FF" w:rsidR="74728D88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pt-BR"/>
        </w:rPr>
        <w:t>Roteiro para Website - Projeto de vida</w:t>
      </w:r>
      <w:r>
        <w:tab/>
      </w:r>
    </w:p>
    <w:p xmlns:wp14="http://schemas.microsoft.com/office/word/2010/wordml" w:rsidP="169757FF" wp14:paraId="18829338" wp14:textId="043B7998">
      <w:pPr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40"/>
          <w:szCs w:val="40"/>
          <w:lang w:val="pt-BR"/>
        </w:rPr>
      </w:pPr>
      <w:r w:rsidRPr="169757FF" w:rsidR="74728D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 xml:space="preserve"> LINK DO </w:t>
      </w:r>
      <w:r w:rsidRPr="169757FF" w:rsidR="74728D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>FIGMA :</w:t>
      </w:r>
      <w:r w:rsidRPr="169757FF" w:rsidR="74728D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 xml:space="preserve"> </w:t>
      </w:r>
    </w:p>
    <w:p xmlns:wp14="http://schemas.microsoft.com/office/word/2010/wordml" w:rsidP="169757FF" wp14:paraId="2662B32D" wp14:textId="43D40D76">
      <w:pPr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</w:pPr>
    </w:p>
    <w:p xmlns:wp14="http://schemas.microsoft.com/office/word/2010/wordml" w:rsidP="169757FF" wp14:paraId="18F21F88" wp14:textId="3624E951">
      <w:pPr>
        <w:spacing w:before="0" w:beforeAutospacing="off" w:after="160" w:afterAutospacing="off" w:line="279" w:lineRule="auto"/>
        <w:ind w:right="0"/>
        <w:jc w:val="left"/>
      </w:pPr>
      <w:r w:rsidRPr="169757FF" w:rsidR="2E9CF56B">
        <w:rPr>
          <w:rFonts w:ascii="Segoe UI" w:hAnsi="Segoe UI" w:eastAsia="Segoe UI" w:cs="Segoe UI"/>
          <w:noProof w:val="0"/>
          <w:sz w:val="40"/>
          <w:szCs w:val="40"/>
          <w:lang w:val="pt-BR"/>
        </w:rPr>
        <w:t>https://www.figma.com/design/oZTAs1v3zfqnrC6ER5LF4W/Untitled?node-id=0-1&amp;t=gCUoU2apjF5IdLIc-1</w:t>
      </w:r>
    </w:p>
    <w:p xmlns:wp14="http://schemas.microsoft.com/office/word/2010/wordml" w:rsidP="169757FF" wp14:paraId="3C23D937" wp14:textId="6F783599">
      <w:pPr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</w:pPr>
    </w:p>
    <w:p xmlns:wp14="http://schemas.microsoft.com/office/word/2010/wordml" w:rsidP="169757FF" wp14:paraId="1205220F" wp14:textId="427A5625">
      <w:pPr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>Login</w:t>
      </w:r>
      <w:r w:rsidRPr="169757FF" w:rsidR="74728D8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– Deve conter os seguintes campos:  nome, e-mail, senha e integração de login social com o google</w:t>
      </w:r>
    </w:p>
    <w:p xmlns:wp14="http://schemas.microsoft.com/office/word/2010/wordml" w:rsidP="169757FF" wp14:paraId="7EEC26BC" wp14:textId="1235AE32">
      <w:pPr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69757FF" wp14:paraId="1431FC06" wp14:textId="5559FE29">
      <w:pPr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>Cadastrar</w:t>
      </w:r>
      <w:r w:rsidRPr="169757FF" w:rsidR="74728D8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- Deve conter os seguintes campos: nome, e-mail, senha, confirmar senha, data de nascimento e número de telefone.</w:t>
      </w:r>
    </w:p>
    <w:p xmlns:wp14="http://schemas.microsoft.com/office/word/2010/wordml" w:rsidP="169757FF" wp14:paraId="28C35A64" wp14:textId="30D7B39A">
      <w:pPr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69757FF" wp14:paraId="031644FC" wp14:textId="11068F83">
      <w:pPr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>Esqueci minha senha</w:t>
      </w:r>
      <w:r w:rsidRPr="169757FF" w:rsidR="74728D8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– Deve conter os seguintes campos:  E-mail de recuperação ou número de telefone.</w:t>
      </w:r>
    </w:p>
    <w:p xmlns:wp14="http://schemas.microsoft.com/office/word/2010/wordml" w:rsidP="169757FF" wp14:paraId="691E2720" wp14:textId="1E7F3725">
      <w:pPr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>Página Inicial</w:t>
      </w:r>
      <w:r w:rsidRPr="169757FF" w:rsidR="74728D8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– Deve conter: Navbar, Container e Footer</w:t>
      </w:r>
      <w:r>
        <w:br/>
      </w:r>
    </w:p>
    <w:p xmlns:wp14="http://schemas.microsoft.com/office/word/2010/wordml" w:rsidP="169757FF" wp14:paraId="4B23E566" wp14:textId="53A45277">
      <w:pPr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 xml:space="preserve">Navbar </w:t>
      </w:r>
      <w:r w:rsidRPr="169757FF" w:rsidR="74728D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: O nome de usuário e os seguintes de botões:  Perfil, Planejamento de Futuro e Plano de ação </w:t>
      </w:r>
    </w:p>
    <w:p xmlns:wp14="http://schemas.microsoft.com/office/word/2010/wordml" w:rsidP="169757FF" wp14:paraId="75541278" wp14:textId="46BA9850">
      <w:pPr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69757FF" wp14:paraId="40518444" wp14:textId="11C34D99">
      <w:pPr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 xml:space="preserve">Perfil </w:t>
      </w:r>
      <w:r w:rsidRPr="169757FF" w:rsidR="74728D8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– Dentro do perfil deve conter: opção de editar informações, foto de perfil, campo de escrita com para escrever “sobre mim”, armazenamento de senhas, também deve haver os seguintes botões: Teste de Personalidade, “Quem sou eu?” </w:t>
      </w:r>
    </w:p>
    <w:p xmlns:wp14="http://schemas.microsoft.com/office/word/2010/wordml" w:rsidP="169757FF" wp14:paraId="5607FD35" wp14:textId="4DFCF7F9">
      <w:pPr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69757FF" wp14:paraId="4FDA375F" wp14:textId="4B78F26F">
      <w:pPr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 xml:space="preserve">Teste de Personalidade - </w:t>
      </w:r>
      <w:r w:rsidRPr="169757FF" w:rsidR="74728D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Redireciona para a página do teste de personalidade, com integração com APIs ou versão simplificada do teste.</w:t>
      </w:r>
    </w:p>
    <w:p xmlns:wp14="http://schemas.microsoft.com/office/word/2010/wordml" w:rsidP="169757FF" wp14:paraId="05242DCF" wp14:textId="4CCA7D82">
      <w:pPr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69757FF" wp14:paraId="6A66C6FD" wp14:textId="2B91F6B1">
      <w:pPr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69757FF" wp14:paraId="3C4259C3" wp14:textId="227D7884">
      <w:pPr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“Quem sou eu? </w:t>
      </w:r>
      <w:r w:rsidRPr="169757FF" w:rsidR="74728D8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-</w:t>
      </w:r>
      <w:r w:rsidRPr="169757FF" w:rsidR="74728D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 Formulário guiado para reflexões sobre si mesmo, baseado em perguntas específicas de autoconhecimento que deve conter os seguintes campos: </w:t>
      </w:r>
    </w:p>
    <w:p xmlns:wp14="http://schemas.microsoft.com/office/word/2010/wordml" w:rsidP="169757FF" wp14:paraId="779C0F3F" wp14:textId="118A890C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Dados Pessoais (já cadastrados)</w:t>
      </w:r>
    </w:p>
    <w:p xmlns:wp14="http://schemas.microsoft.com/office/word/2010/wordml" w:rsidP="169757FF" wp14:paraId="7274371E" wp14:textId="1F274F3A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Fale sobre você (Campo de Texto)</w:t>
      </w:r>
    </w:p>
    <w:p xmlns:wp14="http://schemas.microsoft.com/office/word/2010/wordml" w:rsidP="169757FF" wp14:paraId="68736DF7" wp14:textId="6DC71348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Minhas Lembranças (Campo de Texto)</w:t>
      </w:r>
    </w:p>
    <w:p xmlns:wp14="http://schemas.microsoft.com/office/word/2010/wordml" w:rsidP="169757FF" wp14:paraId="53738FF4" wp14:textId="56A2AFB4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Pontos Fortes e Pontos Fracos (Os campos devem ser separados com caixas de texto)</w:t>
      </w:r>
    </w:p>
    <w:p xmlns:wp14="http://schemas.microsoft.com/office/word/2010/wordml" w:rsidP="169757FF" wp14:paraId="12AB8A64" wp14:textId="75B6DB73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Meus Valores (Em formato de tags ou preenchimento com as opções mais utilizadas)</w:t>
      </w:r>
    </w:p>
    <w:p xmlns:wp14="http://schemas.microsoft.com/office/word/2010/wordml" w:rsidP="169757FF" wp14:paraId="72870B32" wp14:textId="0C0E8C3C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Minhas Principais Aptidões (seleção múltipla baseada nas definições fornecidas)</w:t>
      </w:r>
    </w:p>
    <w:p xmlns:wp14="http://schemas.microsoft.com/office/word/2010/wordml" w:rsidP="169757FF" wp14:paraId="6BCF3F8C" wp14:textId="2E638BA7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Meus Relacionamentos (Campo para Família, Amigos, Escola, Sociedade)</w:t>
      </w:r>
    </w:p>
    <w:p xmlns:wp14="http://schemas.microsoft.com/office/word/2010/wordml" w:rsidP="169757FF" wp14:paraId="6A224EDB" wp14:textId="74A6282B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Meu Dia a Dia (Campos para “O que eu gosto de fazer”, “O que não gosto”, Rotina, lazer, estudos)</w:t>
      </w:r>
    </w:p>
    <w:p xmlns:wp14="http://schemas.microsoft.com/office/word/2010/wordml" w:rsidP="169757FF" wp14:paraId="74EE3EA9" wp14:textId="67F88B45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"Minha Vida Escolar</w:t>
      </w:r>
      <w:r w:rsidRPr="169757FF" w:rsidR="74728D8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169757FF" w:rsidR="74728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(campo para perguntas do guia, com campos de texto para respostas).</w:t>
      </w:r>
    </w:p>
    <w:p xmlns:wp14="http://schemas.microsoft.com/office/word/2010/wordml" w:rsidP="169757FF" wp14:paraId="00D40986" wp14:textId="2143CE9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169757FF" w:rsidR="74728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Minha Visão Sobre Mim</w:t>
      </w:r>
      <w:r w:rsidRPr="169757FF" w:rsidR="74728D8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169757FF" w:rsidR="74728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(campos para descrever a visão física, intelectual e emocional do usuário).</w:t>
      </w:r>
    </w:p>
    <w:p xmlns:wp14="http://schemas.microsoft.com/office/word/2010/wordml" w:rsidP="169757FF" wp14:paraId="1448460C" wp14:textId="76C50ED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169757FF" w:rsidR="74728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 Visão das Pessoas Sobre Mim</w:t>
      </w:r>
      <w:r w:rsidRPr="169757FF" w:rsidR="74728D8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169757FF" w:rsidR="74728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(campos para respostas de amigos, familiares e professores).</w:t>
      </w:r>
    </w:p>
    <w:p xmlns:wp14="http://schemas.microsoft.com/office/word/2010/wordml" w:rsidP="169757FF" wp14:paraId="24C48DBA" wp14:textId="1A6B952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169757FF" w:rsidR="74728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Autovalorização</w:t>
      </w:r>
      <w:r w:rsidRPr="169757FF" w:rsidR="74728D8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169757FF" w:rsidR="74728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(adaptar a tabela fornecida para perguntas com respostas de múltipla escolha, calculando o total automaticamente).</w:t>
      </w:r>
    </w:p>
    <w:p xmlns:wp14="http://schemas.microsoft.com/office/word/2010/wordml" w:rsidP="169757FF" wp14:paraId="7F9560C7" wp14:textId="22172088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69757FF" wp14:paraId="0C594A9E" wp14:textId="0B59C7FB">
      <w:pPr>
        <w:spacing w:before="0" w:beforeAutospacing="off" w:after="160" w:afterAutospacing="off" w:line="279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69757FF" wp14:paraId="31AA5AC2" wp14:textId="6A91B8E9">
      <w:pPr>
        <w:spacing w:before="0" w:beforeAutospacing="off" w:after="160" w:afterAutospacing="off" w:line="279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69757FF" wp14:paraId="164D1465" wp14:textId="75FAE411">
      <w:pPr>
        <w:spacing w:before="0" w:beforeAutospacing="off" w:after="160" w:afterAutospacing="off" w:line="279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69757FF" wp14:paraId="6C93C17A" wp14:textId="034FD301">
      <w:pPr>
        <w:spacing w:before="0" w:beforeAutospacing="off" w:after="160" w:afterAutospacing="off" w:line="279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69757FF" wp14:paraId="7901F657" wp14:textId="457E3006">
      <w:pPr>
        <w:spacing w:before="0" w:beforeAutospacing="off" w:after="160" w:afterAutospacing="off" w:line="279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69757FF" wp14:paraId="5039A358" wp14:textId="4B3CC422">
      <w:pPr>
        <w:spacing w:before="0" w:beforeAutospacing="off" w:after="160" w:afterAutospacing="off" w:line="279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69757FF" wp14:paraId="06649498" wp14:textId="09C22FDD">
      <w:pPr>
        <w:spacing w:before="0" w:beforeAutospacing="off" w:after="160" w:afterAutospacing="off" w:line="279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69757FF" wp14:paraId="4E5C9683" wp14:textId="5E13FCF3">
      <w:pPr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169757FF" w:rsidR="74728D88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 xml:space="preserve">Planejamento do Futuro - </w:t>
      </w:r>
    </w:p>
    <w:p xmlns:wp14="http://schemas.microsoft.com/office/word/2010/wordml" w:rsidP="169757FF" wp14:paraId="33255C73" wp14:textId="059A65D6">
      <w:pPr>
        <w:spacing w:before="24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Minhas Aspirações": Campo de texto para descrever as aspirações futuras.</w:t>
      </w:r>
    </w:p>
    <w:p xmlns:wp14="http://schemas.microsoft.com/office/word/2010/wordml" w:rsidP="169757FF" wp14:paraId="728FB3C6" wp14:textId="6C5FBEA6">
      <w:pPr>
        <w:spacing w:before="24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"Meu Sonho de Infância": Campo de texto para descrever os sonhos antigos.</w:t>
      </w:r>
    </w:p>
    <w:p xmlns:wp14="http://schemas.microsoft.com/office/word/2010/wordml" w:rsidP="169757FF" wp14:paraId="61F1AA2D" wp14:textId="1442888B">
      <w:pPr>
        <w:spacing w:before="24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"Escolha Profissional":</w:t>
      </w:r>
    </w:p>
    <w:p xmlns:wp14="http://schemas.microsoft.com/office/word/2010/wordml" w:rsidP="169757FF" wp14:paraId="7560B0E6" wp14:textId="19E5C389">
      <w:pPr>
        <w:spacing w:before="24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Campo de busca para profissões (integrado a um banco de dados de profissões, como o CBO - Classificação Brasileira de Ocupações, ou um banco de dados customizado).</w:t>
      </w:r>
    </w:p>
    <w:p xmlns:wp14="http://schemas.microsoft.com/office/word/2010/wordml" w:rsidP="169757FF" wp14:paraId="13199979" wp14:textId="254411D8">
      <w:pPr>
        <w:spacing w:before="24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Página da profissão (detalhes, áreas de atuação, salários, etc.).</w:t>
      </w:r>
    </w:p>
    <w:p xmlns:wp14="http://schemas.microsoft.com/office/word/2010/wordml" w:rsidP="169757FF" wp14:paraId="3C90AD99" wp14:textId="5D1C0B39">
      <w:pPr>
        <w:spacing w:before="24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"Meus Sonhos Hoje":</w:t>
      </w:r>
    </w:p>
    <w:p xmlns:wp14="http://schemas.microsoft.com/office/word/2010/wordml" w:rsidP="169757FF" wp14:paraId="0F8A570C" wp14:textId="7DA58110">
      <w:pPr>
        <w:spacing w:before="24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Campos para listar os sonhos.</w:t>
      </w:r>
    </w:p>
    <w:p xmlns:wp14="http://schemas.microsoft.com/office/word/2010/wordml" w:rsidP="169757FF" wp14:paraId="59FDE3E2" wp14:textId="71B16677">
      <w:pPr>
        <w:spacing w:before="24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Campos "O que já estou fazendo" e "O que ainda preciso fazer" para cada sonho.</w:t>
      </w:r>
    </w:p>
    <w:p xmlns:wp14="http://schemas.microsoft.com/office/word/2010/wordml" w:rsidP="169757FF" wp14:paraId="7E416AD0" wp14:textId="5EBCA447">
      <w:pPr>
        <w:spacing w:before="24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"Meus Principais Objetivos":</w:t>
      </w:r>
    </w:p>
    <w:p xmlns:wp14="http://schemas.microsoft.com/office/word/2010/wordml" w:rsidP="169757FF" wp14:paraId="3195DFED" wp14:textId="001BD9B2">
      <w:pPr>
        <w:spacing w:before="24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Campos para objetivos de curto, médio e longo prazo (1 ano, 3 anos, 7 anos).</w:t>
      </w:r>
    </w:p>
    <w:p xmlns:wp14="http://schemas.microsoft.com/office/word/2010/wordml" w:rsidP="169757FF" wp14:paraId="4BCF7DA3" wp14:textId="05C7FBEA">
      <w:pPr>
        <w:spacing w:before="24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Campo de descrição livre sobre como a pessoa se imagina daqui a 10 anos e como se vê no futuro.</w:t>
      </w:r>
    </w:p>
    <w:p xmlns:wp14="http://schemas.microsoft.com/office/word/2010/wordml" w:rsidP="169757FF" wp14:paraId="4298D020" wp14:textId="6FDD11C4">
      <w:p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xmlns:wp14="http://schemas.microsoft.com/office/word/2010/wordml" w:rsidP="169757FF" wp14:paraId="12AAEB95" wp14:textId="7C82109D">
      <w:p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xmlns:wp14="http://schemas.microsoft.com/office/word/2010/wordml" w:rsidP="169757FF" wp14:paraId="39D5EF99" wp14:textId="4DF1D9BF">
      <w:pPr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169757FF" w:rsidR="74728D88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 xml:space="preserve"> Plano de Ação</w:t>
      </w:r>
    </w:p>
    <w:p xmlns:wp14="http://schemas.microsoft.com/office/word/2010/wordml" w:rsidP="169757FF" wp14:paraId="4682B15D" wp14:textId="6C1DC86F">
      <w:pPr>
        <w:spacing w:before="24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"Tomando Decisões e Estabelecendo Metas":</w:t>
      </w:r>
      <w:r>
        <w:br/>
      </w:r>
      <w:r w:rsidRPr="169757FF" w:rsidR="74728D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Tabela/Formulário com as áreas:</w:t>
      </w:r>
    </w:p>
    <w:p xmlns:wp14="http://schemas.microsoft.com/office/word/2010/wordml" w:rsidP="169757FF" wp14:paraId="11B8E48F" wp14:textId="1C7AF5FD">
      <w:pPr>
        <w:spacing w:before="24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69757FF" wp14:paraId="0F282641" wp14:textId="118984F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Relacionamento Familiar</w:t>
      </w:r>
    </w:p>
    <w:p xmlns:wp14="http://schemas.microsoft.com/office/word/2010/wordml" w:rsidP="169757FF" wp14:paraId="7CDF7500" wp14:textId="3A502142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Estudos</w:t>
      </w:r>
    </w:p>
    <w:p xmlns:wp14="http://schemas.microsoft.com/office/word/2010/wordml" w:rsidP="169757FF" wp14:paraId="683D75FC" wp14:textId="0E34BFB3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Saúde</w:t>
      </w:r>
    </w:p>
    <w:p xmlns:wp14="http://schemas.microsoft.com/office/word/2010/wordml" w:rsidP="169757FF" wp14:paraId="2310CE17" wp14:textId="028FF3C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Futura Profissão</w:t>
      </w:r>
    </w:p>
    <w:p xmlns:wp14="http://schemas.microsoft.com/office/word/2010/wordml" w:rsidP="169757FF" wp14:paraId="381C8500" wp14:textId="2E94A535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Religião (opcional)</w:t>
      </w:r>
    </w:p>
    <w:p xmlns:wp14="http://schemas.microsoft.com/office/word/2010/wordml" w:rsidP="169757FF" wp14:paraId="3661B72B" wp14:textId="4D56725C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Amigos</w:t>
      </w:r>
    </w:p>
    <w:p xmlns:wp14="http://schemas.microsoft.com/office/word/2010/wordml" w:rsidP="169757FF" wp14:paraId="6D85D27E" wp14:textId="62109953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Namorado(a) (opcional)</w:t>
      </w:r>
    </w:p>
    <w:p xmlns:wp14="http://schemas.microsoft.com/office/word/2010/wordml" w:rsidP="169757FF" wp14:paraId="73ED56D8" wp14:textId="53770AE1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Comunidade</w:t>
      </w:r>
    </w:p>
    <w:p xmlns:wp14="http://schemas.microsoft.com/office/word/2010/wordml" w:rsidP="169757FF" wp14:paraId="5D6F918D" wp14:textId="58298A52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Tempo Livre</w:t>
      </w:r>
    </w:p>
    <w:p xmlns:wp14="http://schemas.microsoft.com/office/word/2010/wordml" w:rsidP="169757FF" wp14:paraId="2AF3AE95" wp14:textId="30A23EF4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69757FF" wp14:paraId="3061915C" wp14:textId="57A4A397">
      <w:pPr>
        <w:spacing w:before="24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Para cada área, devem existir os campos "Passo 1", "Passo 2", "Passo 3" (ações), o campo "Como irei fazer?" (detalhamento da ação) e o campo "Prazo" (data limite).</w:t>
      </w:r>
    </w:p>
    <w:p xmlns:wp14="http://schemas.microsoft.com/office/word/2010/wordml" w:rsidP="169757FF" wp14:paraId="723D57FA" wp14:textId="625DD1B4">
      <w:pPr>
        <w:spacing w:before="24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Dashboard Principal:</w:t>
      </w:r>
    </w:p>
    <w:p xmlns:wp14="http://schemas.microsoft.com/office/word/2010/wordml" w:rsidP="169757FF" wp14:paraId="27AC646E" wp14:textId="5542A478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Resumo do perfil (foto, nome, dados básicos).</w:t>
      </w:r>
    </w:p>
    <w:p xmlns:wp14="http://schemas.microsoft.com/office/word/2010/wordml" w:rsidP="169757FF" wp14:paraId="6FD8EEF3" wp14:textId="3B82F0E8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Gráfico de progresso do Plano de Ação (percentual de metas concluídas).</w:t>
      </w:r>
    </w:p>
    <w:p xmlns:wp14="http://schemas.microsoft.com/office/word/2010/wordml" w:rsidP="169757FF" wp14:paraId="2DC4951A" wp14:textId="2606217B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Próximas tarefas/metas com prazo.</w:t>
      </w:r>
    </w:p>
    <w:p xmlns:wp14="http://schemas.microsoft.com/office/word/2010/wordml" w:rsidP="169757FF" wp14:paraId="6682EBBE" wp14:textId="0E4EB030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Resumo dos resultados dos testes.</w:t>
      </w:r>
    </w:p>
    <w:p xmlns:wp14="http://schemas.microsoft.com/office/word/2010/wordml" w:rsidP="169757FF" wp14:paraId="393A7B50" wp14:textId="4484CD87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"Frases e Pensamentos" (do documento "Projeto de Vida") – Citação motivacional rotativa.</w:t>
      </w:r>
    </w:p>
    <w:p xmlns:wp14="http://schemas.microsoft.com/office/word/2010/wordml" w:rsidP="169757FF" wp14:paraId="101FC64D" wp14:textId="10682399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69757FF" wp14:paraId="71CFC816" wp14:textId="749ADC4D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69757FF" wp14:paraId="76923DD8" wp14:textId="58AE2193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69757FF" wp14:paraId="3CD2A3CD" wp14:textId="54D600BA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 xml:space="preserve">Container - </w:t>
      </w:r>
      <w:r w:rsidRPr="169757FF" w:rsidR="74728D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No container na Página Inicial deverá conter: -</w:t>
      </w:r>
      <w:r>
        <w:br/>
      </w:r>
    </w:p>
    <w:p xmlns:wp14="http://schemas.microsoft.com/office/word/2010/wordml" w:rsidP="169757FF" wp14:paraId="015D02D1" wp14:textId="2C25B29C">
      <w:pPr>
        <w:pStyle w:val="ListParagraph"/>
        <w:numPr>
          <w:ilvl w:val="0"/>
          <w:numId w:val="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Um breve resumo do que é Projeto de VIda</w:t>
      </w:r>
    </w:p>
    <w:p xmlns:wp14="http://schemas.microsoft.com/office/word/2010/wordml" w:rsidP="169757FF" wp14:paraId="566E048F" wp14:textId="60C9B3CB">
      <w:pPr>
        <w:pStyle w:val="ListParagraph"/>
        <w:numPr>
          <w:ilvl w:val="0"/>
          <w:numId w:val="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69757FF" w:rsidR="74728D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Ao lado deverá conter imagens de exemplos sobre Projeto de VIda</w:t>
      </w:r>
    </w:p>
    <w:p xmlns:wp14="http://schemas.microsoft.com/office/word/2010/wordml" w:rsidP="169757FF" wp14:paraId="38BA080C" wp14:textId="5CA3E466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>
        <w:br/>
      </w:r>
      <w:r>
        <w:br/>
      </w:r>
      <w:r w:rsidRPr="169757FF" w:rsidR="74728D8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>Footer -</w:t>
      </w:r>
      <w:r w:rsidRPr="169757FF" w:rsidR="74728D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Deverá conter o símbolo do copyright junto de minhas redes sociais (Instagram, Git Hub)</w:t>
      </w:r>
    </w:p>
    <w:p xmlns:wp14="http://schemas.microsoft.com/office/word/2010/wordml" w:rsidP="169757FF" wp14:paraId="3A314A97" wp14:textId="3E944288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69757FF" wp14:paraId="25513597" wp14:textId="7E140A4A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169757FF" w:rsidR="74728D8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 xml:space="preserve">Banco de Dados SQL - </w:t>
      </w:r>
    </w:p>
    <w:p xmlns:wp14="http://schemas.microsoft.com/office/word/2010/wordml" w:rsidP="169757FF" wp14:paraId="4EA50192" wp14:textId="5E2BC032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757FF" w:rsidR="74728D8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Nome do Banco de dados: projetodevida</w:t>
      </w:r>
    </w:p>
    <w:p xmlns:wp14="http://schemas.microsoft.com/office/word/2010/wordml" w:rsidP="169757FF" wp14:paraId="1FFDD72F" wp14:textId="1BCF4089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169757FF" w:rsidR="74728D8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Banco de dados utilizado: </w:t>
      </w:r>
      <w:r w:rsidRPr="169757FF" w:rsidR="74728D8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>MySql</w:t>
      </w:r>
    </w:p>
    <w:p xmlns:wp14="http://schemas.microsoft.com/office/word/2010/wordml" w:rsidP="169757FF" wp14:paraId="18AE8AB4" wp14:textId="5DE4D8B6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169757FF" w:rsidR="74728D8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>Nele deverá conter as seguintes tabelas:</w:t>
      </w:r>
    </w:p>
    <w:p xmlns:wp14="http://schemas.microsoft.com/office/word/2010/wordml" w:rsidP="169757FF" wp14:paraId="61CC6837" wp14:textId="2B33D3D0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757FF" w:rsidR="74728D8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users:</w:t>
      </w:r>
      <w:r>
        <w:br/>
      </w:r>
      <w:r w:rsidRPr="169757FF" w:rsidR="74728D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id, nome, email, senha, data_nascimento, sobre_mim, foto_perfil, created_at, updated_at, etc.</w:t>
      </w:r>
    </w:p>
    <w:p xmlns:wp14="http://schemas.microsoft.com/office/word/2010/wordml" w:rsidP="169757FF" wp14:paraId="06B1A4A0" wp14:textId="72D77FD0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757FF" w:rsidR="74728D8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teste_personalidade:</w:t>
      </w:r>
      <w:r>
        <w:br/>
      </w:r>
      <w:r w:rsidRPr="169757FF" w:rsidR="74728D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id, user_id, tipo_teste, resultado, data, etc.</w:t>
      </w:r>
    </w:p>
    <w:p xmlns:wp14="http://schemas.microsoft.com/office/word/2010/wordml" w:rsidP="169757FF" wp14:paraId="7675975C" wp14:textId="111F5F8C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757FF" w:rsidR="74728D8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teste_inteligencias:</w:t>
      </w:r>
      <w:r>
        <w:br/>
      </w:r>
      <w:r w:rsidRPr="169757FF" w:rsidR="74728D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id, user_id, resultado, data, etc. (colunas para cada inteligência)</w:t>
      </w:r>
    </w:p>
    <w:p xmlns:wp14="http://schemas.microsoft.com/office/word/2010/wordml" w:rsidP="169757FF" wp14:paraId="578BC3EA" wp14:textId="0AF778FA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757FF" w:rsidR="74728D8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respostas_autoconhecimento:</w:t>
      </w:r>
      <w:r>
        <w:br/>
      </w:r>
      <w:r w:rsidRPr="169757FF" w:rsidR="74728D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id, user_id, pergunta, resposta, created_at. (Uma tabela para todas as respostas do módulo de autoconhecimento, com a pergunta servindo como chave)</w:t>
      </w:r>
    </w:p>
    <w:p xmlns:wp14="http://schemas.microsoft.com/office/word/2010/wordml" w:rsidP="169757FF" wp14:paraId="7606C119" wp14:textId="1FA6A156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757FF" w:rsidR="74728D8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sonhos:</w:t>
      </w:r>
      <w:r>
        <w:br/>
      </w:r>
      <w:r w:rsidRPr="169757FF" w:rsidR="74728D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id, user_id, descricao, acoes_atuais, acoes_futuras, created_at, etc.</w:t>
      </w:r>
    </w:p>
    <w:p xmlns:wp14="http://schemas.microsoft.com/office/word/2010/wordml" w:rsidP="169757FF" wp14:paraId="2BE6A67A" wp14:textId="6ED5F861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757FF" w:rsidR="74728D8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objetivos:</w:t>
      </w:r>
      <w:r>
        <w:br/>
      </w:r>
      <w:r w:rsidRPr="169757FF" w:rsidR="74728D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id, user_id, descricao, prazo, tipo_prazo (curto, médio, longo), created_at, etc.</w:t>
      </w:r>
    </w:p>
    <w:p xmlns:wp14="http://schemas.microsoft.com/office/word/2010/wordml" w:rsidP="169757FF" wp14:paraId="6FBEF136" wp14:textId="0DE54186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757FF" w:rsidR="74728D8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plano_acao:</w:t>
      </w:r>
      <w:r>
        <w:br/>
      </w:r>
      <w:r w:rsidRPr="169757FF" w:rsidR="74728D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id, user_id, area, passo, descricao, prazo, created_at, updated_at, etc.</w:t>
      </w:r>
    </w:p>
    <w:p xmlns:wp14="http://schemas.microsoft.com/office/word/2010/wordml" w:rsidP="169757FF" wp14:paraId="7A0C8C9D" wp14:textId="4A5050D0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757FF" w:rsidR="74728D8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profissoes:</w:t>
      </w:r>
      <w:r>
        <w:br/>
      </w:r>
      <w:r w:rsidRPr="169757FF" w:rsidR="74728D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id, nome, descricao, areas_atuacao, salario_medio, etc.</w:t>
      </w:r>
    </w:p>
    <w:p xmlns:wp14="http://schemas.microsoft.com/office/word/2010/wordml" w:rsidP="169757FF" wp14:paraId="24EA6EC3" wp14:textId="00A67A61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757FF" w:rsidR="74728D8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objetivos:</w:t>
      </w:r>
      <w:r>
        <w:br/>
      </w:r>
      <w:r w:rsidRPr="169757FF" w:rsidR="74728D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id, user_id, descricao, prazo, tipo_prazo (curto, médio, longo), created_at, etc.</w:t>
      </w:r>
    </w:p>
    <w:p xmlns:wp14="http://schemas.microsoft.com/office/word/2010/wordml" w:rsidP="169757FF" wp14:paraId="34837ED5" wp14:textId="78B9CA3B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757FF" w:rsidR="74728D8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plano_acao:</w:t>
      </w:r>
      <w:r>
        <w:br/>
      </w:r>
      <w:r w:rsidRPr="169757FF" w:rsidR="74728D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id, user_id, area, passo, descricao, prazo, created_at, updated_at, etc.</w:t>
      </w:r>
    </w:p>
    <w:p xmlns:wp14="http://schemas.microsoft.com/office/word/2010/wordml" w:rsidP="169757FF" wp14:paraId="1E2E1574" wp14:textId="45EDFBFF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69757FF" w:rsidR="74728D8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profissoes:</w:t>
      </w:r>
      <w:r>
        <w:br/>
      </w:r>
      <w:r w:rsidRPr="169757FF" w:rsidR="74728D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id, nome, descricao, areas_atuacao, salario_medio, etc.</w:t>
      </w:r>
    </w:p>
    <w:p xmlns:wp14="http://schemas.microsoft.com/office/word/2010/wordml" w:rsidP="169757FF" wp14:paraId="59242A8A" wp14:textId="27E112A5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169757FF" wp14:paraId="7C67B17B" wp14:textId="510E1DFF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169757FF" wp14:paraId="142CAAED" wp14:textId="1FC0C294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169757FF" wp14:paraId="0E827C21" wp14:textId="1C18DF78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169757FF" wp14:paraId="0F5147C3" wp14:textId="6A032B04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169757FF" wp14:paraId="4EFDACE4" wp14:textId="37A625F1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169757FF" w:rsidR="74728D8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 xml:space="preserve"> </w:t>
      </w:r>
    </w:p>
    <w:p xmlns:wp14="http://schemas.microsoft.com/office/word/2010/wordml" w:rsidP="169757FF" wp14:paraId="7F5BBB69" wp14:textId="5443AE71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xmlns:wp14="http://schemas.microsoft.com/office/word/2010/wordml" w:rsidP="169757FF" wp14:paraId="6550FC1A" wp14:textId="0D81B02C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xmlns:wp14="http://schemas.microsoft.com/office/word/2010/wordml" w:rsidP="169757FF" wp14:paraId="12589F91" wp14:textId="60E63DBF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69757FF" wp14:paraId="32B500D3" wp14:textId="398B3778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69757FF" wp14:paraId="531B99BB" wp14:textId="70C2A89E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>
        <w:br/>
      </w:r>
    </w:p>
    <w:p xmlns:wp14="http://schemas.microsoft.com/office/word/2010/wordml" w:rsidP="169757FF" wp14:paraId="5135F942" wp14:textId="6F30B591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p14:paraId="1E207724" wp14:textId="173C034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fcc64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d859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f03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4e5c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1DF90C"/>
    <w:rsid w:val="169757FF"/>
    <w:rsid w:val="2879239C"/>
    <w:rsid w:val="2E9CF56B"/>
    <w:rsid w:val="3D1DF90C"/>
    <w:rsid w:val="74728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F90C"/>
  <w15:chartTrackingRefBased/>
  <w15:docId w15:val="{E642DCE1-DFB6-4001-A8A8-84EC8B9C80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169757FF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69757F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b3f107310ab43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2025-05-09T13:22:08.5047551Z</dcterms:created>
  <dcterms:modified xsi:type="dcterms:W3CDTF">2025-05-09T13:42:24.8943655Z</dcterms:modified>
  <dc:creator>ANDRE LELIS DE OLIVEIRA</dc:creator>
  <lastModifiedBy>ANDRE LELIS DE OLIVEIRA</lastModifiedBy>
</coreProperties>
</file>