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5566" w:rsidRDefault="004C3AE1" w:rsidP="004C3AE1">
      <w:pPr>
        <w:jc w:val="center"/>
        <w:rPr>
          <w:rFonts w:ascii="Arial Black" w:hAnsi="Arial Black"/>
          <w:sz w:val="28"/>
          <w:szCs w:val="28"/>
        </w:rPr>
      </w:pPr>
      <w:proofErr w:type="spellStart"/>
      <w:r w:rsidRPr="004C3AE1">
        <w:rPr>
          <w:rFonts w:ascii="Arial Black" w:hAnsi="Arial Black"/>
          <w:sz w:val="28"/>
          <w:szCs w:val="28"/>
        </w:rPr>
        <w:t>Bloking</w:t>
      </w:r>
      <w:proofErr w:type="spellEnd"/>
      <w:r w:rsidRPr="004C3AE1">
        <w:rPr>
          <w:rFonts w:ascii="Arial Black" w:hAnsi="Arial Black"/>
          <w:sz w:val="28"/>
          <w:szCs w:val="28"/>
        </w:rPr>
        <w:t xml:space="preserve"> H-1</w:t>
      </w:r>
    </w:p>
    <w:p w:rsidR="004C3AE1" w:rsidRDefault="004C3AE1" w:rsidP="004C3AE1">
      <w:pPr>
        <w:jc w:val="center"/>
        <w:rPr>
          <w:rFonts w:ascii="Arial Black" w:hAnsi="Arial Black"/>
          <w:sz w:val="28"/>
          <w:szCs w:val="28"/>
        </w:rPr>
      </w:pPr>
    </w:p>
    <w:p w:rsidR="004C3AE1" w:rsidRPr="004C3AE1" w:rsidRDefault="004C3AE1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1.</w:t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CC51AD8" wp14:editId="1E8314D3">
            <wp:extent cx="4707466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8382" cy="26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2.</w:t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80C29C6" wp14:editId="45AB50B2">
            <wp:extent cx="4724400" cy="2657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179" cy="26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3.</w:t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FDD8BC" wp14:editId="4ABC0D9A">
            <wp:extent cx="4859866" cy="2733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696" cy="27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4.</w:t>
      </w:r>
    </w:p>
    <w:p w:rsidR="004C3AE1" w:rsidRDefault="004C3AE1" w:rsidP="004C3AE1">
      <w:pPr>
        <w:rPr>
          <w:noProof/>
        </w:rPr>
      </w:pPr>
      <w:r w:rsidRPr="004C3A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9BB376" wp14:editId="1340BD1E">
            <wp:extent cx="48768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969" cy="27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E1" w:rsidRDefault="004C3AE1" w:rsidP="004C3AE1">
      <w:pPr>
        <w:rPr>
          <w:noProof/>
        </w:rPr>
      </w:pPr>
      <w:r>
        <w:rPr>
          <w:noProof/>
        </w:rPr>
        <w:t>5.</w:t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0A0EC9" wp14:editId="72FDB79C">
            <wp:extent cx="4995333" cy="2809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848" cy="28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6.</w:t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BB6C859" wp14:editId="4B4BB82A">
            <wp:extent cx="5029200" cy="2828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729" cy="283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7.</w:t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83569B" wp14:editId="3F355E8A">
            <wp:extent cx="4809067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8659" cy="271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8.</w:t>
      </w:r>
    </w:p>
    <w:p w:rsidR="004C3AE1" w:rsidRDefault="004C3AE1" w:rsidP="004C3AE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2F72B0D" wp14:editId="4B6F97C5">
            <wp:extent cx="4809066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2129" cy="271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9.</w:t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2C8976" wp14:editId="06457691">
            <wp:extent cx="5147731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0535" cy="290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10.</w:t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982786B" wp14:editId="567063C1">
            <wp:extent cx="5130800" cy="2886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6180" cy="28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11.</w:t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B1767C" wp14:editId="20E362A7">
            <wp:extent cx="4876802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63" cy="274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12.</w:t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149AC54" wp14:editId="681AD6AA">
            <wp:extent cx="4859867" cy="2733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654" cy="27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13.</w:t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1592CB" wp14:editId="688F61E8">
            <wp:extent cx="4809066" cy="270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5662" cy="27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14.</w:t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B548508" wp14:editId="2647F4E3">
            <wp:extent cx="4893733" cy="27527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552" cy="277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15.</w:t>
      </w:r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DB5362" wp14:editId="3538F690">
            <wp:extent cx="5164666" cy="2905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6760" cy="292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CC" w:rsidRDefault="001E0CCC" w:rsidP="004C3AE1">
      <w:pPr>
        <w:rPr>
          <w:rFonts w:cstheme="minorHAnsi"/>
          <w:sz w:val="20"/>
          <w:szCs w:val="20"/>
        </w:rPr>
      </w:pPr>
    </w:p>
    <w:p w:rsidR="001E0CCC" w:rsidRDefault="001E0CCC" w:rsidP="004C3AE1">
      <w:pPr>
        <w:rPr>
          <w:rFonts w:ascii="Arial Black" w:hAnsi="Arial Black" w:cstheme="minorHAnsi"/>
          <w:sz w:val="24"/>
          <w:szCs w:val="24"/>
        </w:rPr>
      </w:pPr>
      <w:proofErr w:type="spellStart"/>
      <w:r w:rsidRPr="001E0CCC">
        <w:rPr>
          <w:rFonts w:ascii="Arial Black" w:hAnsi="Arial Black" w:cstheme="minorHAnsi"/>
          <w:sz w:val="24"/>
          <w:szCs w:val="24"/>
        </w:rPr>
        <w:t>Penugasan</w:t>
      </w:r>
      <w:proofErr w:type="spellEnd"/>
    </w:p>
    <w:p w:rsidR="001E0CCC" w:rsidRDefault="001E0CCC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1.</w:t>
      </w:r>
    </w:p>
    <w:p w:rsidR="00423181" w:rsidRDefault="00423181" w:rsidP="004C3AE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4744FBB" wp14:editId="17C266B5">
            <wp:extent cx="5181600" cy="2914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648" cy="292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81" w:rsidRDefault="00423181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2.</w:t>
      </w:r>
    </w:p>
    <w:p w:rsidR="00423181" w:rsidRDefault="00423181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A4506D" wp14:editId="5F64C9C8">
            <wp:extent cx="4318000" cy="2428875"/>
            <wp:effectExtent l="0" t="0" r="63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695" cy="243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81" w:rsidRDefault="00423181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3.</w:t>
      </w:r>
    </w:p>
    <w:p w:rsidR="00423181" w:rsidRDefault="00423181" w:rsidP="004C3AE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D398692" wp14:editId="35B84665">
            <wp:extent cx="4351867" cy="2447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5613" cy="24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81" w:rsidRDefault="00423181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4.</w:t>
      </w:r>
    </w:p>
    <w:p w:rsidR="00423181" w:rsidRDefault="009D07AC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5882985" wp14:editId="1ED9D455">
            <wp:extent cx="5819775" cy="3634251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2849" cy="36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EA" w:rsidRDefault="00443FEA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5.</w:t>
      </w:r>
    </w:p>
    <w:p w:rsidR="001E0CCC" w:rsidRDefault="00946291" w:rsidP="004C3AE1">
      <w:pPr>
        <w:rPr>
          <w:rFonts w:cstheme="minorHAnsi"/>
          <w:sz w:val="20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4D7CF014" wp14:editId="5C049653">
            <wp:extent cx="5648325" cy="298468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1691" cy="300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A2CF8" w:rsidRDefault="007A2CF8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6.</w:t>
      </w:r>
    </w:p>
    <w:p w:rsidR="007A2CF8" w:rsidRDefault="007A2CF8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28FC311" wp14:editId="77D43963">
            <wp:extent cx="6019172" cy="359092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5" cy="359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F8" w:rsidRDefault="007A2CF8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7.</w:t>
      </w:r>
    </w:p>
    <w:p w:rsidR="009D07AC" w:rsidRDefault="009D07AC" w:rsidP="004C3AE1">
      <w:pPr>
        <w:rPr>
          <w:rFonts w:cstheme="minorHAnsi"/>
          <w:sz w:val="20"/>
          <w:szCs w:val="20"/>
        </w:rPr>
      </w:pPr>
    </w:p>
    <w:p w:rsidR="007A2CF8" w:rsidRDefault="007A2CF8" w:rsidP="004C3AE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A62CF2B" wp14:editId="19822A4E">
            <wp:extent cx="5949169" cy="3390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34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F8" w:rsidRDefault="007A2CF8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8.</w:t>
      </w:r>
    </w:p>
    <w:p w:rsidR="007A2CF8" w:rsidRDefault="009D07AC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4333B9" wp14:editId="4B0EE6F6">
            <wp:extent cx="6025583" cy="3733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0419" cy="37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F8" w:rsidRDefault="007A2CF8" w:rsidP="004C3AE1">
      <w:pPr>
        <w:rPr>
          <w:rFonts w:cstheme="minorHAnsi"/>
          <w:sz w:val="20"/>
          <w:szCs w:val="20"/>
        </w:rPr>
      </w:pPr>
    </w:p>
    <w:p w:rsidR="003B19DE" w:rsidRDefault="003B19DE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9.</w:t>
      </w:r>
    </w:p>
    <w:p w:rsidR="003B19DE" w:rsidRPr="001E0CCC" w:rsidRDefault="003B19DE" w:rsidP="004C3AE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68D0C46" wp14:editId="7117D60C">
            <wp:extent cx="5945755" cy="350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1640" cy="35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CC" w:rsidRDefault="003B19DE" w:rsidP="004C3AE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10.</w:t>
      </w:r>
    </w:p>
    <w:p w:rsidR="003B19DE" w:rsidRPr="004C3AE1" w:rsidRDefault="003B19DE" w:rsidP="004C3AE1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2AF3DA" wp14:editId="2A583076">
            <wp:extent cx="5934155" cy="359092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360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9DE" w:rsidRPr="004C3A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AE1"/>
    <w:rsid w:val="00125017"/>
    <w:rsid w:val="001E0CCC"/>
    <w:rsid w:val="002A45B0"/>
    <w:rsid w:val="003B19DE"/>
    <w:rsid w:val="00423181"/>
    <w:rsid w:val="00443FEA"/>
    <w:rsid w:val="004C3AE1"/>
    <w:rsid w:val="004F2D0E"/>
    <w:rsid w:val="007A2CF8"/>
    <w:rsid w:val="0093208D"/>
    <w:rsid w:val="00946291"/>
    <w:rsid w:val="009D07AC"/>
    <w:rsid w:val="00B37303"/>
    <w:rsid w:val="00BE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637737-EC1C-4E58-9E6B-CAA12B64B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RPL-6</dc:creator>
  <cp:keywords/>
  <dc:description/>
  <cp:lastModifiedBy>hp</cp:lastModifiedBy>
  <cp:revision>3</cp:revision>
  <dcterms:created xsi:type="dcterms:W3CDTF">2023-09-04T01:51:00Z</dcterms:created>
  <dcterms:modified xsi:type="dcterms:W3CDTF">2023-09-04T17:00:00Z</dcterms:modified>
</cp:coreProperties>
</file>