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525" w:rsidRPr="00621691" w:rsidRDefault="00795525" w:rsidP="00795525"/>
    <w:p w:rsidR="00795525" w:rsidRPr="00795525" w:rsidRDefault="00795525" w:rsidP="00795525">
      <w:pPr>
        <w:rPr>
          <w:sz w:val="32"/>
          <w:szCs w:val="32"/>
        </w:rPr>
      </w:pPr>
      <w:r w:rsidRPr="00795525">
        <w:rPr>
          <w:rFonts w:hint="eastAsia"/>
          <w:sz w:val="32"/>
          <w:szCs w:val="32"/>
        </w:rPr>
        <w:t>中国科学院大学</w:t>
      </w:r>
      <w:r w:rsidRPr="00795525">
        <w:rPr>
          <w:sz w:val="32"/>
          <w:szCs w:val="32"/>
        </w:rPr>
        <w:t>2016年卜东坡算法分析与设计考试</w:t>
      </w:r>
    </w:p>
    <w:p w:rsidR="00795525" w:rsidRPr="00621691" w:rsidRDefault="00795525" w:rsidP="00795525"/>
    <w:p w:rsidR="00795525" w:rsidRPr="00621691" w:rsidRDefault="00795525" w:rsidP="00795525"/>
    <w:p w:rsidR="00795525" w:rsidRDefault="00795525" w:rsidP="00795525">
      <w:pPr>
        <w:jc w:val="right"/>
      </w:pPr>
      <w:bookmarkStart w:id="0" w:name="_GoBack"/>
      <w:bookmarkEnd w:id="0"/>
    </w:p>
    <w:p w:rsidR="00795525" w:rsidRDefault="00795525" w:rsidP="00795525">
      <w:pPr>
        <w:jc w:val="right"/>
      </w:pPr>
    </w:p>
    <w:p w:rsidR="00795525" w:rsidRDefault="00795525" w:rsidP="00795525">
      <w:pPr>
        <w:jc w:val="right"/>
      </w:pPr>
    </w:p>
    <w:p w:rsidR="00795525" w:rsidRDefault="00795525" w:rsidP="00795525">
      <w:pPr>
        <w:jc w:val="right"/>
      </w:pPr>
      <w:r w:rsidRPr="00621691">
        <w:rPr>
          <w:noProof/>
        </w:rPr>
        <w:drawing>
          <wp:inline distT="0" distB="0" distL="0" distR="0" wp14:anchorId="2F5AEC13" wp14:editId="4E1F6B72">
            <wp:extent cx="6695741" cy="5031438"/>
            <wp:effectExtent l="0" t="6033" r="4128" b="4127"/>
            <wp:docPr id="61" name="图片 61" descr="C:\Users\Jiao\Desktop\新建文件夹\2017-01-13 120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Jiao\Desktop\新建文件夹\2017-01-13 1201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98027" cy="503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25" w:rsidRDefault="00795525" w:rsidP="00795525">
      <w:pPr>
        <w:jc w:val="right"/>
      </w:pPr>
    </w:p>
    <w:p w:rsidR="00795525" w:rsidRDefault="00795525" w:rsidP="00795525">
      <w:pPr>
        <w:jc w:val="right"/>
      </w:pPr>
    </w:p>
    <w:p w:rsidR="00795525" w:rsidRDefault="00795525" w:rsidP="00795525">
      <w:pPr>
        <w:jc w:val="right"/>
      </w:pPr>
      <w:r w:rsidRPr="00621691">
        <w:rPr>
          <w:noProof/>
        </w:rPr>
        <w:lastRenderedPageBreak/>
        <w:drawing>
          <wp:inline distT="0" distB="0" distL="0" distR="0" wp14:anchorId="2669C663" wp14:editId="42EC92DD">
            <wp:extent cx="6872382" cy="5164173"/>
            <wp:effectExtent l="0" t="3175" r="1905" b="1905"/>
            <wp:docPr id="62" name="图片 62" descr="C:\Users\Jiao\Desktop\新建文件夹\2017-01-13 12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Jiao\Desktop\新建文件夹\2017-01-13 1201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75145" cy="516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25" w:rsidRDefault="00795525" w:rsidP="00795525">
      <w:pPr>
        <w:jc w:val="right"/>
        <w:rPr>
          <w:rFonts w:hint="eastAsia"/>
        </w:rPr>
      </w:pPr>
      <w:r w:rsidRPr="00250E1B">
        <w:rPr>
          <w:noProof/>
        </w:rPr>
        <w:lastRenderedPageBreak/>
        <w:drawing>
          <wp:inline distT="0" distB="0" distL="0" distR="0" wp14:anchorId="08CB0C65" wp14:editId="70A72594">
            <wp:extent cx="6880455" cy="5160342"/>
            <wp:effectExtent l="2858" t="0" r="0" b="0"/>
            <wp:docPr id="64" name="图片 64" descr="C:\Users\Jiao\Desktop\新建文件夹\2017-01-13 120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Jiao\Desktop\新建文件夹\2017-01-13 1201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83430" cy="51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25" w:rsidRDefault="00795525" w:rsidP="00795525">
      <w:pPr>
        <w:jc w:val="right"/>
      </w:pPr>
      <w:r w:rsidRPr="00621691">
        <w:rPr>
          <w:noProof/>
        </w:rPr>
        <w:lastRenderedPageBreak/>
        <w:drawing>
          <wp:inline distT="0" distB="0" distL="0" distR="0" wp14:anchorId="57598305" wp14:editId="20043228">
            <wp:extent cx="6970608" cy="5237446"/>
            <wp:effectExtent l="9525" t="0" r="0" b="0"/>
            <wp:docPr id="59" name="图片 59" descr="C:\Users\Jiao\Desktop\新建文件夹\2017-01-13 12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Jiao\Desktop\新建文件夹\2017-01-13 12005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73614" cy="523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25" w:rsidRPr="00396F59" w:rsidRDefault="00795525" w:rsidP="00795525">
      <w:pPr>
        <w:ind w:right="840"/>
        <w:rPr>
          <w:rFonts w:hint="eastAsia"/>
        </w:rPr>
      </w:pPr>
      <w:r w:rsidRPr="0062169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04EC1D" wp14:editId="43E30E98">
            <wp:simplePos x="0" y="0"/>
            <wp:positionH relativeFrom="column">
              <wp:posOffset>-819785</wp:posOffset>
            </wp:positionH>
            <wp:positionV relativeFrom="paragraph">
              <wp:posOffset>862965</wp:posOffset>
            </wp:positionV>
            <wp:extent cx="6939915" cy="5214620"/>
            <wp:effectExtent l="5398" t="0" r="0" b="0"/>
            <wp:wrapSquare wrapText="bothSides"/>
            <wp:docPr id="60" name="图片 60" descr="C:\Users\Jiao\Desktop\新建文件夹\2017-01-13 12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Jiao\Desktop\新建文件夹\2017-01-13 1201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39915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6AF" w:rsidRDefault="00844A51"/>
    <w:sectPr w:rsidR="001106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A51" w:rsidRDefault="00844A51" w:rsidP="00795525">
      <w:r>
        <w:separator/>
      </w:r>
    </w:p>
  </w:endnote>
  <w:endnote w:type="continuationSeparator" w:id="0">
    <w:p w:rsidR="00844A51" w:rsidRDefault="00844A51" w:rsidP="00795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A51" w:rsidRDefault="00844A51" w:rsidP="00795525">
      <w:r>
        <w:separator/>
      </w:r>
    </w:p>
  </w:footnote>
  <w:footnote w:type="continuationSeparator" w:id="0">
    <w:p w:rsidR="00844A51" w:rsidRDefault="00844A51" w:rsidP="007955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73D"/>
    <w:rsid w:val="00795525"/>
    <w:rsid w:val="00844A51"/>
    <w:rsid w:val="009852E0"/>
    <w:rsid w:val="00BA6EB5"/>
    <w:rsid w:val="00F0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9687FC-41BF-4168-A619-ACA0151A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552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55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55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55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55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2017-06-23T07:24:00Z</dcterms:created>
  <dcterms:modified xsi:type="dcterms:W3CDTF">2017-06-23T07:33:00Z</dcterms:modified>
</cp:coreProperties>
</file>