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7895B" w14:textId="05768876" w:rsidR="006107B9" w:rsidRDefault="00DA0246">
      <w:r>
        <w:rPr>
          <w:rFonts w:hint="eastAsia"/>
        </w:rPr>
        <w:t>设置原始的c语言代码为：</w:t>
      </w:r>
    </w:p>
    <w:p w14:paraId="2F5DBC1C" w14:textId="17B87718" w:rsidR="00DA0246" w:rsidRDefault="00DA0246">
      <w:r>
        <w:rPr>
          <w:noProof/>
        </w:rPr>
        <w:drawing>
          <wp:inline distT="0" distB="0" distL="0" distR="0" wp14:anchorId="745576AF" wp14:editId="0DB704AC">
            <wp:extent cx="3352800" cy="2762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A34C" w14:textId="01FD3ABA" w:rsidR="00546788" w:rsidRDefault="00546788">
      <w:pPr>
        <w:rPr>
          <w:rFonts w:hint="eastAsia"/>
        </w:rPr>
      </w:pPr>
      <w:r>
        <w:rPr>
          <w:rFonts w:hint="eastAsia"/>
        </w:rPr>
        <w:t>采用g</w:t>
      </w:r>
      <w:r>
        <w:t xml:space="preserve">cc </w:t>
      </w:r>
      <w:r>
        <w:rPr>
          <w:rFonts w:hint="eastAsia"/>
        </w:rPr>
        <w:t>的编译方式，设置不同的优化程度（O</w:t>
      </w:r>
      <w:r>
        <w:t>0 – O3</w:t>
      </w:r>
      <w:r>
        <w:rPr>
          <w:rFonts w:hint="eastAsia"/>
        </w:rPr>
        <w:t>）对该程序进行编译，进行对比</w:t>
      </w:r>
      <w:r w:rsidR="001E4BA1">
        <w:rPr>
          <w:rFonts w:hint="eastAsia"/>
        </w:rPr>
        <w:t>。例如所给出的O</w:t>
      </w:r>
      <w:r w:rsidR="001E4BA1">
        <w:t xml:space="preserve">0 </w:t>
      </w:r>
      <w:r w:rsidR="001E4BA1">
        <w:rPr>
          <w:rFonts w:hint="eastAsia"/>
        </w:rPr>
        <w:t>优化代码如下：</w:t>
      </w:r>
    </w:p>
    <w:p w14:paraId="59DDDFB4" w14:textId="718704D3" w:rsidR="00B46283" w:rsidRDefault="00DC23D0">
      <w:r>
        <w:rPr>
          <w:noProof/>
        </w:rPr>
        <w:drawing>
          <wp:inline distT="0" distB="0" distL="0" distR="0" wp14:anchorId="6180AF9A" wp14:editId="49FBAD3C">
            <wp:extent cx="2621280" cy="181347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0436" cy="183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10404" w14:textId="6AC291DD" w:rsidR="00FE4FCF" w:rsidRDefault="00FE4FCF" w:rsidP="00FE4FCF">
      <w:pPr>
        <w:ind w:firstLineChars="800" w:firstLine="1680"/>
      </w:pPr>
      <w:r>
        <w:rPr>
          <w:rFonts w:hint="eastAsia"/>
        </w:rPr>
        <w:t>O</w:t>
      </w:r>
      <w:r>
        <w:t xml:space="preserve">0 </w:t>
      </w:r>
      <w:r>
        <w:rPr>
          <w:rFonts w:hint="eastAsia"/>
        </w:rPr>
        <w:t>优化</w:t>
      </w:r>
    </w:p>
    <w:p w14:paraId="4CF21939" w14:textId="7EBE7F89" w:rsidR="001E4BA1" w:rsidRDefault="001E4BA1" w:rsidP="001E4BA1"/>
    <w:p w14:paraId="6D2FB72F" w14:textId="2C4E8D30" w:rsidR="001E4BA1" w:rsidRDefault="001E4BA1" w:rsidP="001E4BA1">
      <w:r>
        <w:rPr>
          <w:rFonts w:hint="eastAsia"/>
        </w:rPr>
        <w:t xml:space="preserve">经过分析，应该有： </w:t>
      </w:r>
    </w:p>
    <w:p w14:paraId="5C8B415A" w14:textId="77777777" w:rsidR="001E4BA1" w:rsidRDefault="001E4BA1" w:rsidP="001E4BA1"/>
    <w:p w14:paraId="1D2FFF64" w14:textId="77777777" w:rsidR="001E4BA1" w:rsidRDefault="001E4BA1" w:rsidP="001E4BA1">
      <w:r>
        <w:t>gcc -O 不进行优化， -O1, -O2, 进行部分优化，但是不进行循环展开优化；-O3 进行所有的</w:t>
      </w:r>
    </w:p>
    <w:p w14:paraId="3B965F5C" w14:textId="5EB5EF5C" w:rsidR="001E4BA1" w:rsidRDefault="001E4BA1" w:rsidP="001E4BA1">
      <w:r>
        <w:rPr>
          <w:rFonts w:hint="eastAsia"/>
        </w:rPr>
        <w:t>优化，包括循环展开，对该程序非常有效</w:t>
      </w:r>
    </w:p>
    <w:p w14:paraId="04AC8C4B" w14:textId="6A8ED3FD" w:rsidR="0021085E" w:rsidRDefault="0021085E" w:rsidP="001E4BA1"/>
    <w:p w14:paraId="04677A57" w14:textId="4B6E37B7" w:rsidR="0021085E" w:rsidRPr="0021085E" w:rsidRDefault="0021085E" w:rsidP="001E4BA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5C539A" wp14:editId="1C7AE6AE">
            <wp:extent cx="5274310" cy="54089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85E" w:rsidRPr="00210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E9"/>
    <w:rsid w:val="001E4BA1"/>
    <w:rsid w:val="0021085E"/>
    <w:rsid w:val="00546788"/>
    <w:rsid w:val="006107B9"/>
    <w:rsid w:val="00B46283"/>
    <w:rsid w:val="00DA0246"/>
    <w:rsid w:val="00DC23D0"/>
    <w:rsid w:val="00FC4AE9"/>
    <w:rsid w:val="00FE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0D574"/>
  <w15:chartTrackingRefBased/>
  <w15:docId w15:val="{813A9911-1E6D-46C3-A616-D6F320CA2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leliy</dc:creator>
  <cp:keywords/>
  <dc:description/>
  <cp:lastModifiedBy>liu leliy</cp:lastModifiedBy>
  <cp:revision>8</cp:revision>
  <dcterms:created xsi:type="dcterms:W3CDTF">2021-10-21T08:38:00Z</dcterms:created>
  <dcterms:modified xsi:type="dcterms:W3CDTF">2021-10-21T09:07:00Z</dcterms:modified>
</cp:coreProperties>
</file>