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D0E52" w14:textId="090C6003" w:rsidR="0025377F" w:rsidRDefault="001E3777">
      <w:r w:rsidRPr="001E3777">
        <w:rPr>
          <w:noProof/>
        </w:rPr>
        <w:drawing>
          <wp:inline distT="0" distB="0" distL="0" distR="0" wp14:anchorId="7E17FA70" wp14:editId="4C26CADD">
            <wp:extent cx="3931531" cy="5242043"/>
            <wp:effectExtent l="0" t="7620" r="4445" b="4445"/>
            <wp:docPr id="1" name="图片 1" descr="C:\Users\11515\AppData\Local\Temp\WeChat Files\b86a3d7a2886e45b6d96f7fc0f994b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515\AppData\Local\Temp\WeChat Files\b86a3d7a2886e45b6d96f7fc0f994b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57561" cy="527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C001F" w14:textId="4ECBFBB0" w:rsidR="004F61ED" w:rsidRDefault="004F61ED">
      <w:pPr>
        <w:rPr>
          <w:rFonts w:hint="eastAsia"/>
        </w:rPr>
      </w:pPr>
      <w:r w:rsidRPr="004F61ED">
        <w:rPr>
          <w:noProof/>
        </w:rPr>
        <w:drawing>
          <wp:inline distT="0" distB="0" distL="0" distR="0" wp14:anchorId="3021A858" wp14:editId="7D0036BD">
            <wp:extent cx="5297170" cy="3027337"/>
            <wp:effectExtent l="0" t="0" r="0" b="1905"/>
            <wp:docPr id="3" name="图片 3" descr="C:\Users\11515\AppData\Local\Temp\WeChat Files\3ab41353570c52971e3396a1cd0cc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1515\AppData\Local\Temp\WeChat Files\3ab41353570c52971e3396a1cd0cce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" t="115" r="-682" b="56828"/>
                    <a:stretch/>
                  </pic:blipFill>
                  <pic:spPr bwMode="auto">
                    <a:xfrm>
                      <a:off x="0" y="0"/>
                      <a:ext cx="5298224" cy="302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7B53A" w14:textId="0E19CFFD" w:rsidR="001E3777" w:rsidRDefault="001E3777">
      <w:r w:rsidRPr="001E3777">
        <w:rPr>
          <w:noProof/>
        </w:rPr>
        <w:lastRenderedPageBreak/>
        <w:drawing>
          <wp:inline distT="0" distB="0" distL="0" distR="0" wp14:anchorId="3CF633CC" wp14:editId="6A6D6613">
            <wp:extent cx="5273040" cy="3705726"/>
            <wp:effectExtent l="0" t="0" r="3810" b="9525"/>
            <wp:docPr id="2" name="图片 2" descr="C:\Users\11515\AppData\Local\Temp\WeChat Files\3ab41353570c52971e3396a1cd0cc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1515\AppData\Local\Temp\WeChat Files\3ab41353570c52971e3396a1cd0cce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64" b="5029"/>
                    <a:stretch/>
                  </pic:blipFill>
                  <pic:spPr bwMode="auto">
                    <a:xfrm>
                      <a:off x="0" y="0"/>
                      <a:ext cx="5274310" cy="370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CD230" w14:textId="6E5A7F98" w:rsidR="00677F68" w:rsidRDefault="00677F68">
      <w:pPr>
        <w:rPr>
          <w:rFonts w:hint="eastAsia"/>
        </w:rPr>
      </w:pPr>
      <w:bookmarkStart w:id="0" w:name="_GoBack"/>
      <w:r w:rsidRPr="00677F68">
        <w:rPr>
          <w:noProof/>
        </w:rPr>
        <w:drawing>
          <wp:inline distT="0" distB="0" distL="0" distR="0" wp14:anchorId="2AD67561" wp14:editId="00EB3BC2">
            <wp:extent cx="3959451" cy="5279269"/>
            <wp:effectExtent l="6985" t="0" r="0" b="0"/>
            <wp:docPr id="5" name="图片 5" descr="C:\Users\11515\AppData\Local\Temp\WeChat Files\62c8d1944ee7c0dfb2cb59658e66a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1515\AppData\Local\Temp\WeChat Files\62c8d1944ee7c0dfb2cb59658e66a5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77800" cy="530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77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504"/>
    <w:rsid w:val="000B7504"/>
    <w:rsid w:val="001E3777"/>
    <w:rsid w:val="0025377F"/>
    <w:rsid w:val="004F61ED"/>
    <w:rsid w:val="0052022F"/>
    <w:rsid w:val="00677F68"/>
    <w:rsid w:val="00CC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BF44"/>
  <w15:chartTrackingRefBased/>
  <w15:docId w15:val="{272FBC91-A929-41A9-BFB6-961EB241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炼</dc:creator>
  <cp:keywords/>
  <dc:description/>
  <cp:lastModifiedBy>刘 炼</cp:lastModifiedBy>
  <cp:revision>6</cp:revision>
  <dcterms:created xsi:type="dcterms:W3CDTF">2021-09-22T06:32:00Z</dcterms:created>
  <dcterms:modified xsi:type="dcterms:W3CDTF">2021-09-22T06:39:00Z</dcterms:modified>
</cp:coreProperties>
</file>