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11364" w14:textId="448DAC6D" w:rsidR="00694438" w:rsidRPr="0057662E" w:rsidRDefault="00694438" w:rsidP="0057662E">
      <w:pPr>
        <w:jc w:val="center"/>
        <w:rPr>
          <w:rFonts w:ascii="宋体" w:eastAsia="宋体" w:hAnsi="宋体"/>
          <w:b/>
          <w:sz w:val="44"/>
          <w:szCs w:val="44"/>
        </w:rPr>
      </w:pPr>
      <w:r w:rsidRPr="0057662E">
        <w:rPr>
          <w:rFonts w:ascii="宋体" w:eastAsia="宋体" w:hAnsi="宋体" w:hint="eastAsia"/>
          <w:b/>
          <w:sz w:val="44"/>
          <w:szCs w:val="44"/>
        </w:rPr>
        <w:t>矩阵分析与应用 第三次作业</w:t>
      </w:r>
    </w:p>
    <w:p w14:paraId="4EF23CFA" w14:textId="6589218F" w:rsidR="00694438" w:rsidRPr="0057662E" w:rsidRDefault="00694438">
      <w:pPr>
        <w:rPr>
          <w:rFonts w:ascii="宋体" w:eastAsia="宋体" w:hAnsi="宋体" w:hint="eastAsia"/>
          <w:sz w:val="28"/>
          <w:szCs w:val="28"/>
        </w:rPr>
      </w:pPr>
      <w:r w:rsidRPr="0057662E">
        <w:rPr>
          <w:rFonts w:ascii="宋体" w:eastAsia="宋体" w:hAnsi="宋体" w:hint="eastAsia"/>
          <w:sz w:val="28"/>
          <w:szCs w:val="28"/>
        </w:rPr>
        <w:t xml:space="preserve">学号： </w:t>
      </w:r>
      <w:r w:rsidRPr="0057662E">
        <w:rPr>
          <w:rFonts w:ascii="宋体" w:eastAsia="宋体" w:hAnsi="宋体"/>
          <w:sz w:val="28"/>
          <w:szCs w:val="28"/>
        </w:rPr>
        <w:t xml:space="preserve">202128013229021   </w:t>
      </w:r>
      <w:r w:rsidR="0057662E" w:rsidRPr="0057662E">
        <w:rPr>
          <w:rFonts w:ascii="宋体" w:eastAsia="宋体" w:hAnsi="宋体"/>
          <w:sz w:val="28"/>
          <w:szCs w:val="28"/>
        </w:rPr>
        <w:t xml:space="preserve">                       </w:t>
      </w:r>
      <w:r w:rsidRPr="0057662E">
        <w:rPr>
          <w:rFonts w:ascii="宋体" w:eastAsia="宋体" w:hAnsi="宋体" w:hint="eastAsia"/>
          <w:sz w:val="28"/>
          <w:szCs w:val="28"/>
        </w:rPr>
        <w:t>姓名： 刘炼</w:t>
      </w:r>
    </w:p>
    <w:p w14:paraId="66764A71" w14:textId="77777777" w:rsidR="00694438" w:rsidRDefault="00694438"/>
    <w:p w14:paraId="1C34A011" w14:textId="066186A0" w:rsidR="0025377F" w:rsidRDefault="00694438">
      <w:r w:rsidRPr="00694438">
        <w:rPr>
          <w:noProof/>
        </w:rPr>
        <w:drawing>
          <wp:inline distT="0" distB="0" distL="0" distR="0" wp14:anchorId="790B027F" wp14:editId="286A611F">
            <wp:extent cx="5274310" cy="7032413"/>
            <wp:effectExtent l="0" t="0" r="2540" b="0"/>
            <wp:docPr id="1" name="图片 1" descr="C:\Users\11515\AppData\Local\Temp\WeChat Files\1604d886ffbd4fceaafab51494b2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515\AppData\Local\Temp\WeChat Files\1604d886ffbd4fceaafab51494b298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87D2" w14:textId="21A35219" w:rsidR="00694438" w:rsidRDefault="00533F1E">
      <w:pPr>
        <w:rPr>
          <w:rFonts w:hint="eastAsia"/>
        </w:rPr>
      </w:pPr>
      <w:r w:rsidRPr="00533F1E">
        <w:rPr>
          <w:noProof/>
        </w:rPr>
        <w:lastRenderedPageBreak/>
        <w:drawing>
          <wp:inline distT="0" distB="0" distL="0" distR="0" wp14:anchorId="09C40A85" wp14:editId="28DE1810">
            <wp:extent cx="5274310" cy="7032413"/>
            <wp:effectExtent l="0" t="0" r="2540" b="0"/>
            <wp:docPr id="2" name="图片 2" descr="C:\Users\11515\AppData\Local\Temp\WeChat Files\6edc23a66f61c84155b732f0a8cae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515\AppData\Local\Temp\WeChat Files\6edc23a66f61c84155b732f0a8caec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4CC" w:rsidRPr="000D44CC">
        <w:rPr>
          <w:noProof/>
        </w:rPr>
        <w:lastRenderedPageBreak/>
        <w:drawing>
          <wp:inline distT="0" distB="0" distL="0" distR="0" wp14:anchorId="094D6470" wp14:editId="31BBE825">
            <wp:extent cx="5274310" cy="7032413"/>
            <wp:effectExtent l="0" t="0" r="2540" b="0"/>
            <wp:docPr id="8" name="图片 8" descr="C:\Users\11515\AppData\Local\Temp\WeChat Files\589519da39025a295418371f7f7cb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1515\AppData\Local\Temp\WeChat Files\589519da39025a295418371f7f7cb1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0D44CC" w:rsidRPr="000D44CC">
        <w:rPr>
          <w:noProof/>
        </w:rPr>
        <w:lastRenderedPageBreak/>
        <w:drawing>
          <wp:inline distT="0" distB="0" distL="0" distR="0" wp14:anchorId="3C03E5E9" wp14:editId="14839F73">
            <wp:extent cx="5274310" cy="7032413"/>
            <wp:effectExtent l="0" t="0" r="2540" b="0"/>
            <wp:docPr id="4" name="图片 4" descr="C:\Users\11515\AppData\Local\Temp\WeChat Files\8d3291e93822480294f138b69259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515\AppData\Local\Temp\WeChat Files\8d3291e93822480294f138b6925963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4CC" w:rsidRPr="000D44CC">
        <w:rPr>
          <w:noProof/>
        </w:rPr>
        <w:lastRenderedPageBreak/>
        <w:drawing>
          <wp:inline distT="0" distB="0" distL="0" distR="0" wp14:anchorId="40FFF9E1" wp14:editId="212C24E8">
            <wp:extent cx="5274310" cy="7032413"/>
            <wp:effectExtent l="0" t="0" r="2540" b="0"/>
            <wp:docPr id="7" name="图片 7" descr="C:\Users\11515\AppData\Local\Temp\WeChat Files\3dce807c196917770bf85a021ac6c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1515\AppData\Local\Temp\WeChat Files\3dce807c196917770bf85a021ac6c8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4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666"/>
    <w:rsid w:val="000D44CC"/>
    <w:rsid w:val="0025377F"/>
    <w:rsid w:val="00533F1E"/>
    <w:rsid w:val="0057662E"/>
    <w:rsid w:val="00694438"/>
    <w:rsid w:val="00C86B85"/>
    <w:rsid w:val="00ED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C9EF5"/>
  <w15:chartTrackingRefBased/>
  <w15:docId w15:val="{5BDA232B-BE47-4393-840F-0559F4FFD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炼</dc:creator>
  <cp:keywords/>
  <dc:description/>
  <cp:lastModifiedBy>刘 炼</cp:lastModifiedBy>
  <cp:revision>6</cp:revision>
  <dcterms:created xsi:type="dcterms:W3CDTF">2021-10-13T15:14:00Z</dcterms:created>
  <dcterms:modified xsi:type="dcterms:W3CDTF">2021-10-13T15:17:00Z</dcterms:modified>
</cp:coreProperties>
</file>