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AB0935" w14:textId="601EF7DD" w:rsidR="00E758BE" w:rsidRDefault="00E758BE" w:rsidP="00E758BE">
      <w:pPr>
        <w:jc w:val="center"/>
        <w:rPr>
          <w:rFonts w:ascii="宋体" w:eastAsia="宋体" w:hAnsi="宋体"/>
          <w:b/>
          <w:sz w:val="44"/>
          <w:szCs w:val="44"/>
        </w:rPr>
      </w:pPr>
      <w:r>
        <w:rPr>
          <w:rFonts w:ascii="宋体" w:eastAsia="宋体" w:hAnsi="宋体" w:hint="eastAsia"/>
          <w:b/>
          <w:sz w:val="44"/>
          <w:szCs w:val="44"/>
        </w:rPr>
        <w:t>矩阵分析与应用 第</w:t>
      </w:r>
      <w:r w:rsidR="00D23E24">
        <w:rPr>
          <w:rFonts w:ascii="宋体" w:eastAsia="宋体" w:hAnsi="宋体" w:hint="eastAsia"/>
          <w:b/>
          <w:sz w:val="44"/>
          <w:szCs w:val="44"/>
        </w:rPr>
        <w:t>六</w:t>
      </w:r>
      <w:r>
        <w:rPr>
          <w:rFonts w:ascii="宋体" w:eastAsia="宋体" w:hAnsi="宋体" w:hint="eastAsia"/>
          <w:b/>
          <w:sz w:val="44"/>
          <w:szCs w:val="44"/>
        </w:rPr>
        <w:t>次作业</w:t>
      </w:r>
    </w:p>
    <w:p w14:paraId="588D181C" w14:textId="77777777" w:rsidR="00E758BE" w:rsidRDefault="00E758BE" w:rsidP="00E758BE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学号： 202128013229021                          姓名： 刘炼</w:t>
      </w:r>
    </w:p>
    <w:p w14:paraId="3713D94C" w14:textId="402C6FF9" w:rsidR="00DF7DE5" w:rsidRDefault="00B47596">
      <w:r w:rsidRPr="00B47596">
        <w:rPr>
          <w:noProof/>
        </w:rPr>
        <w:drawing>
          <wp:inline distT="0" distB="0" distL="0" distR="0" wp14:anchorId="109261B1" wp14:editId="1FA9624A">
            <wp:extent cx="5274310" cy="7034127"/>
            <wp:effectExtent l="0" t="0" r="2540" b="0"/>
            <wp:docPr id="2" name="图片 2" descr="C:\Users\11515\AppData\Local\Temp\WeChat Files\59dc8d62d0bfbf1c6b90e87f0769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1515\AppData\Local\Temp\WeChat Files\59dc8d62d0bfbf1c6b90e87f0769824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7B0D" w14:textId="33FDD613" w:rsidR="00B47596" w:rsidRDefault="00B47596">
      <w:pPr>
        <w:rPr>
          <w:rFonts w:hint="eastAsia"/>
        </w:rPr>
      </w:pPr>
      <w:r w:rsidRPr="00B47596">
        <w:rPr>
          <w:noProof/>
        </w:rPr>
        <w:lastRenderedPageBreak/>
        <w:drawing>
          <wp:inline distT="0" distB="0" distL="0" distR="0" wp14:anchorId="3056D03D" wp14:editId="082DCA82">
            <wp:extent cx="5274310" cy="7034127"/>
            <wp:effectExtent l="0" t="0" r="2540" b="0"/>
            <wp:docPr id="5" name="图片 5" descr="C:\Users\11515\AppData\Local\Temp\WeChat Files\40714683fe3167f6f23e413b74e54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1515\AppData\Local\Temp\WeChat Files\40714683fe3167f6f23e413b74e543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7596">
        <w:rPr>
          <w:noProof/>
        </w:rPr>
        <w:lastRenderedPageBreak/>
        <w:drawing>
          <wp:inline distT="0" distB="0" distL="0" distR="0" wp14:anchorId="0C44F32D" wp14:editId="67C16AAA">
            <wp:extent cx="5274310" cy="7034127"/>
            <wp:effectExtent l="0" t="0" r="2540" b="0"/>
            <wp:docPr id="6" name="图片 6" descr="C:\Users\11515\AppData\Local\Temp\WeChat Files\a3ba9871913fc6bb4fe568046108c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1515\AppData\Local\Temp\WeChat Files\a3ba9871913fc6bb4fe568046108ce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3A79C1" w14:textId="1B594B24" w:rsidR="003C78B9" w:rsidRDefault="003C78B9"/>
    <w:p w14:paraId="00CDD55B" w14:textId="4BA464D1" w:rsidR="00B042B6" w:rsidRDefault="00B042B6"/>
    <w:sectPr w:rsidR="00B04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766"/>
    <w:rsid w:val="00372766"/>
    <w:rsid w:val="003C78B9"/>
    <w:rsid w:val="004435C5"/>
    <w:rsid w:val="00507C62"/>
    <w:rsid w:val="007526C5"/>
    <w:rsid w:val="00810279"/>
    <w:rsid w:val="008605E4"/>
    <w:rsid w:val="00B042B6"/>
    <w:rsid w:val="00B47596"/>
    <w:rsid w:val="00D23E24"/>
    <w:rsid w:val="00DE19B5"/>
    <w:rsid w:val="00DF7DE5"/>
    <w:rsid w:val="00E75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D0D91"/>
  <w15:chartTrackingRefBased/>
  <w15:docId w15:val="{28D278B4-6035-4A78-AF80-6C4F54921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58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leliy</dc:creator>
  <cp:keywords/>
  <dc:description/>
  <cp:lastModifiedBy>刘 炼</cp:lastModifiedBy>
  <cp:revision>12</cp:revision>
  <dcterms:created xsi:type="dcterms:W3CDTF">2021-10-21T03:46:00Z</dcterms:created>
  <dcterms:modified xsi:type="dcterms:W3CDTF">2021-11-01T12:30:00Z</dcterms:modified>
</cp:coreProperties>
</file>