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22F6" w14:textId="43774EE2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</w:t>
      </w:r>
      <w:r w:rsidR="0063382E">
        <w:rPr>
          <w:rFonts w:ascii="宋体" w:eastAsia="宋体" w:hAnsi="宋体" w:hint="eastAsia"/>
          <w:sz w:val="30"/>
          <w:szCs w:val="30"/>
        </w:rPr>
        <w:t>四</w:t>
      </w:r>
      <w:r w:rsidRPr="00710993">
        <w:rPr>
          <w:rFonts w:ascii="宋体" w:eastAsia="宋体" w:hAnsi="宋体" w:hint="eastAsia"/>
          <w:sz w:val="30"/>
          <w:szCs w:val="30"/>
        </w:rPr>
        <w:t>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</w:t>
      </w:r>
      <w:proofErr w:type="gramStart"/>
      <w:r w:rsidRPr="00710993">
        <w:rPr>
          <w:rFonts w:ascii="宋体" w:eastAsia="宋体" w:hAnsi="宋体" w:hint="eastAsia"/>
          <w:sz w:val="30"/>
          <w:szCs w:val="30"/>
        </w:rPr>
        <w:t>刘炼</w:t>
      </w:r>
      <w:proofErr w:type="gramEnd"/>
      <w:r w:rsidRPr="00710993">
        <w:rPr>
          <w:rFonts w:ascii="宋体" w:eastAsia="宋体" w:hAnsi="宋体" w:hint="eastAsia"/>
          <w:sz w:val="30"/>
          <w:szCs w:val="30"/>
        </w:rPr>
        <w:t xml:space="preserve">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4A88F437" w:rsidR="00CA6A54" w:rsidRDefault="00A508ED" w:rsidP="00710993">
      <w:pPr>
        <w:jc w:val="center"/>
        <w:rPr>
          <w:rFonts w:ascii="宋体" w:eastAsia="宋体" w:hAnsi="宋体"/>
          <w:sz w:val="30"/>
          <w:szCs w:val="30"/>
        </w:rPr>
      </w:pPr>
      <w:r w:rsidRPr="00A508ED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7B6886A9" wp14:editId="004AA42D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BFB9" w14:textId="35670DB5" w:rsidR="00A508ED" w:rsidRPr="00710993" w:rsidRDefault="00CE1F6B" w:rsidP="00710993">
      <w:pPr>
        <w:jc w:val="center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/>
          <w:noProof/>
          <w:sz w:val="30"/>
          <w:szCs w:val="30"/>
        </w:rPr>
        <w:t>0</w:t>
      </w:r>
      <w:r w:rsidR="00A508ED" w:rsidRPr="00A508ED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0DB68190" wp14:editId="3F442C5F">
            <wp:extent cx="5274310" cy="5775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9"/>
                    <a:stretch/>
                  </pic:blipFill>
                  <pic:spPr bwMode="auto">
                    <a:xfrm>
                      <a:off x="0" y="0"/>
                      <a:ext cx="527431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08ED" w:rsidRPr="00A508ED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5A53C636" wp14:editId="04DBDAFC">
            <wp:extent cx="5274310" cy="4389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89"/>
                    <a:stretch/>
                  </pic:blipFill>
                  <pic:spPr bwMode="auto"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08ED" w:rsidRPr="00A508ED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69327A6B" wp14:editId="2A47BE6C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8ED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A3B3A" w14:textId="77777777" w:rsidR="00320163" w:rsidRDefault="00320163" w:rsidP="00CE1F6B">
      <w:r>
        <w:separator/>
      </w:r>
    </w:p>
  </w:endnote>
  <w:endnote w:type="continuationSeparator" w:id="0">
    <w:p w14:paraId="3B610D50" w14:textId="77777777" w:rsidR="00320163" w:rsidRDefault="00320163" w:rsidP="00CE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77A08" w14:textId="77777777" w:rsidR="00320163" w:rsidRDefault="00320163" w:rsidP="00CE1F6B">
      <w:r>
        <w:separator/>
      </w:r>
    </w:p>
  </w:footnote>
  <w:footnote w:type="continuationSeparator" w:id="0">
    <w:p w14:paraId="79AB4C97" w14:textId="77777777" w:rsidR="00320163" w:rsidRDefault="00320163" w:rsidP="00CE1F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2042ED"/>
    <w:rsid w:val="00320163"/>
    <w:rsid w:val="0063382E"/>
    <w:rsid w:val="00710993"/>
    <w:rsid w:val="00764FA8"/>
    <w:rsid w:val="00820A80"/>
    <w:rsid w:val="00A508ED"/>
    <w:rsid w:val="00CA6A54"/>
    <w:rsid w:val="00CE1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F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F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F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F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7</cp:revision>
  <dcterms:created xsi:type="dcterms:W3CDTF">2022-03-30T02:13:00Z</dcterms:created>
  <dcterms:modified xsi:type="dcterms:W3CDTF">2022-04-27T03:01:00Z</dcterms:modified>
</cp:coreProperties>
</file>