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9C42" w14:textId="619B1A0B" w:rsidR="008D7B73" w:rsidRDefault="003A46C9">
      <w:r>
        <w:t>Link a immagini- icone</w:t>
      </w:r>
    </w:p>
    <w:p w14:paraId="262C97E7" w14:textId="6EF3363C" w:rsidR="003A46C9" w:rsidRDefault="003A46C9">
      <w:r w:rsidRPr="003A46C9">
        <w:t>https://drive.google.com/drive/folders/109DzxKB2kCoNtH7IsrMR1h5bksIOi1T1?usp=sharing</w:t>
      </w:r>
    </w:p>
    <w:sectPr w:rsidR="003A46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C9"/>
    <w:rsid w:val="002767A6"/>
    <w:rsid w:val="003A46C9"/>
    <w:rsid w:val="00447A92"/>
    <w:rsid w:val="008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CB964"/>
  <w15:chartTrackingRefBased/>
  <w15:docId w15:val="{889796CE-80AD-451A-AE1B-C5F0DDD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570A689F05A042A00E959AB3F53052" ma:contentTypeVersion="12" ma:contentTypeDescription="Creare un nuovo documento." ma:contentTypeScope="" ma:versionID="f2e44c21ced61a1d54700e31c6612213">
  <xsd:schema xmlns:xsd="http://www.w3.org/2001/XMLSchema" xmlns:xs="http://www.w3.org/2001/XMLSchema" xmlns:p="http://schemas.microsoft.com/office/2006/metadata/properties" xmlns:ns2="423c3f12-8fd4-4547-ab0b-ad443ae2ab7b" xmlns:ns3="e77791d7-bf00-4a08-9e17-80ef7bcebf77" targetNamespace="http://schemas.microsoft.com/office/2006/metadata/properties" ma:root="true" ma:fieldsID="a9235844a10c2515e6f45fe1536aaa16" ns2:_="" ns3:_="">
    <xsd:import namespace="423c3f12-8fd4-4547-ab0b-ad443ae2ab7b"/>
    <xsd:import namespace="e77791d7-bf00-4a08-9e17-80ef7bceb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3f12-8fd4-4547-ab0b-ad443ae2a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efbc6ebe-f864-4d54-97b7-54a294519f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791d7-bf00-4a08-9e17-80ef7bcebf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cf88f3-7fdc-4be2-abc0-3c2e0d9323b3}" ma:internalName="TaxCatchAll" ma:showField="CatchAllData" ma:web="e77791d7-bf00-4a08-9e17-80ef7bcebf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791d7-bf00-4a08-9e17-80ef7bcebf77" xsi:nil="true"/>
    <lcf76f155ced4ddcb4097134ff3c332f xmlns="423c3f12-8fd4-4547-ab0b-ad443ae2ab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DA88CC-CFE0-40A7-9182-9ABA816EB151}"/>
</file>

<file path=customXml/itemProps2.xml><?xml version="1.0" encoding="utf-8"?>
<ds:datastoreItem xmlns:ds="http://schemas.openxmlformats.org/officeDocument/2006/customXml" ds:itemID="{3F756D5D-24CC-42B0-9D82-5D1DF0279CB6}"/>
</file>

<file path=customXml/itemProps3.xml><?xml version="1.0" encoding="utf-8"?>
<ds:datastoreItem xmlns:ds="http://schemas.openxmlformats.org/officeDocument/2006/customXml" ds:itemID="{15EC919A-2ECF-4569-B530-556F4E8EED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1</cp:revision>
  <dcterms:created xsi:type="dcterms:W3CDTF">2024-11-27T10:16:00Z</dcterms:created>
  <dcterms:modified xsi:type="dcterms:W3CDTF">2024-11-27T10:16:00Z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0x010100D9570A689F05A042A00E959AB3F53052</vt:lpwstr>
  </property>
</Properties>
</file>