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F4" w:rsidRPr="006429F4" w:rsidRDefault="006429F4">
      <w:pPr>
        <w:rPr>
          <w:b/>
          <w:sz w:val="44"/>
          <w:szCs w:val="44"/>
          <w:lang w:val="en-US"/>
        </w:rPr>
      </w:pPr>
      <w:r w:rsidRPr="006429F4">
        <w:rPr>
          <w:b/>
          <w:sz w:val="44"/>
          <w:szCs w:val="44"/>
          <w:lang w:val="en-US"/>
        </w:rPr>
        <w:t>PROBLEME CU WHILE</w:t>
      </w:r>
      <w:bookmarkStart w:id="0" w:name="_GoBack"/>
      <w:bookmarkEnd w:id="0"/>
    </w:p>
    <w:p w:rsidR="006429F4" w:rsidRDefault="006429F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import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java.util.Scanner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Ex1</w:t>
            </w: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{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static void main(String[] 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{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n;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2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Scanner 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=new Scanner(System.in);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n=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Sc.nextDoube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j=1;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s=0;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(j&lt;=n) {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s=s+(2*j-1);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j++;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System.out.println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(s);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</w:tcPr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import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java.util.Scanner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Ex2</w:t>
            </w: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{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static void main(String[] 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{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n;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2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Scanner 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=new Scanner(System.in);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n=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Sc.nextDoube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j=1;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s=1;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(j&lt;=n) {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s=s*(2*j-1);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j++;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System.out.println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(s);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import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java.util.Scanner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Ex3</w:t>
            </w: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{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static void main(String[] 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{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n;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2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Scanner 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=new Scanner(System.in);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n=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Sc.nextDoube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j=1;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s=0;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(j&lt;=n) {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s=s+(2*j);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j++;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System.out.println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(s);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import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java.util.Scanner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Ex4</w:t>
            </w: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static void main(String[] 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{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n;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2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Scanner 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=new Scanner(System.in);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n=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Sc.nextDoube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j=1;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s=1;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(j&lt;=n) {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s=s*(2*j);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j++;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System.out.println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(s);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import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java.util.Scanner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Ex5</w:t>
            </w: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static void main(String[] 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{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n;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2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Scanner 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=new Scanner(System.in);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n=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Sc.nextDoube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j=1;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s=0;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(j&lt;=n) {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s=s+(3*j);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j++;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System.out.println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(s);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import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java.util.Scanner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Ex6</w:t>
            </w: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static void main(String[] 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{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n;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2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Scanner 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=new Scanner(System.in);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n=</w:t>
            </w: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Sc.nextDoube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j=1;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s=1;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(j&lt;=n) {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s=s*(4*j);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j++;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System.out.println</w:t>
            </w:r>
            <w:proofErr w:type="spellEnd"/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(s);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29F4" w:rsidRPr="006429F4" w:rsidRDefault="006429F4" w:rsidP="00642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6429F4" w:rsidRPr="006429F4" w:rsidTr="00642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9F4" w:rsidRPr="006429F4" w:rsidRDefault="006429F4" w:rsidP="0064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B6D5F" w:rsidRDefault="006429F4">
      <w:r w:rsidRPr="006429F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sectPr w:rsidR="00BB6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F4"/>
    <w:rsid w:val="006429F4"/>
    <w:rsid w:val="00BB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32F10"/>
  <w15:chartTrackingRefBased/>
  <w15:docId w15:val="{9E6C8D8B-E76B-4E50-B639-BD09CCFB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Doroftei</dc:creator>
  <cp:keywords/>
  <dc:description/>
  <cp:lastModifiedBy>Lilian Doroftei</cp:lastModifiedBy>
  <cp:revision>1</cp:revision>
  <dcterms:created xsi:type="dcterms:W3CDTF">2020-05-20T16:45:00Z</dcterms:created>
  <dcterms:modified xsi:type="dcterms:W3CDTF">2020-05-20T16:50:00Z</dcterms:modified>
</cp:coreProperties>
</file>