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F2BB" w14:textId="0EA6A666" w:rsidR="00561FF0" w:rsidRDefault="00374FB2">
      <w:r>
        <w:t>Video</w:t>
      </w:r>
    </w:p>
    <w:p w14:paraId="119DBFF2" w14:textId="5FC6C661" w:rsidR="00374FB2" w:rsidRDefault="00374FB2">
      <w:r>
        <w:t xml:space="preserve">Profe me pase por un </w:t>
      </w:r>
      <w:proofErr w:type="gramStart"/>
      <w:r>
        <w:t>minuto</w:t>
      </w:r>
      <w:proofErr w:type="gramEnd"/>
      <w:r>
        <w:t xml:space="preserve"> pero era para explicar mejor</w:t>
      </w:r>
    </w:p>
    <w:p w14:paraId="31C08044" w14:textId="6CF68F87" w:rsidR="00374FB2" w:rsidRDefault="00374FB2">
      <w:r w:rsidRPr="00374FB2">
        <w:t>https://drive.google.com/file/d/1VU-IX_pRv_eg31P_3yN8Gf9Oh9uCdoGT/view?usp=drivesdk</w:t>
      </w:r>
    </w:p>
    <w:sectPr w:rsidR="00374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B2"/>
    <w:rsid w:val="000A3236"/>
    <w:rsid w:val="00374FB2"/>
    <w:rsid w:val="0056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C6CEA"/>
  <w15:chartTrackingRefBased/>
  <w15:docId w15:val="{99623904-0BBD-42E5-B65D-16F48378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4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4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4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4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4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4F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4F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4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4F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4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4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4F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4F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4F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4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4F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4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125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Moya</dc:creator>
  <cp:keywords/>
  <dc:description/>
  <cp:lastModifiedBy>Samuel Moya</cp:lastModifiedBy>
  <cp:revision>1</cp:revision>
  <dcterms:created xsi:type="dcterms:W3CDTF">2026-10-15T04:49:00Z</dcterms:created>
  <dcterms:modified xsi:type="dcterms:W3CDTF">2026-10-15T04:50:00Z</dcterms:modified>
</cp:coreProperties>
</file>