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20F1" w:rsidRDefault="00D96A5F">
      <w:proofErr w:type="spellStart"/>
      <w:r>
        <w:t>Bài</w:t>
      </w:r>
      <w:proofErr w:type="spellEnd"/>
      <w:r>
        <w:t xml:space="preserve"> 1</w:t>
      </w:r>
    </w:p>
    <w:p w:rsidR="00D96A5F" w:rsidRDefault="00CA2591">
      <w:r w:rsidRPr="00CA2591">
        <w:drawing>
          <wp:inline distT="0" distB="0" distL="0" distR="0" wp14:anchorId="7A7542CD" wp14:editId="0C6F5867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6A5F" w:rsidRDefault="00D96A5F"/>
    <w:p w:rsidR="00D96A5F" w:rsidRDefault="00D96A5F">
      <w:proofErr w:type="spellStart"/>
      <w:r>
        <w:t>Bài</w:t>
      </w:r>
      <w:proofErr w:type="spellEnd"/>
      <w:r>
        <w:t xml:space="preserve"> 2</w:t>
      </w:r>
    </w:p>
    <w:p w:rsidR="00D96A5F" w:rsidRDefault="009E40CB">
      <w:r w:rsidRPr="009E40CB">
        <w:drawing>
          <wp:inline distT="0" distB="0" distL="0" distR="0" wp14:anchorId="4174FB62" wp14:editId="29F54F41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4896" w:rsidRDefault="00ED4896">
      <w:proofErr w:type="spellStart"/>
      <w:r>
        <w:t>Bài</w:t>
      </w:r>
      <w:proofErr w:type="spellEnd"/>
      <w:r>
        <w:t xml:space="preserve"> 3</w:t>
      </w:r>
    </w:p>
    <w:p w:rsidR="00ED4896" w:rsidRDefault="00CB6459">
      <w:r w:rsidRPr="00CB6459">
        <w:lastRenderedPageBreak/>
        <w:drawing>
          <wp:inline distT="0" distB="0" distL="0" distR="0" wp14:anchorId="15390E5A" wp14:editId="7A3B1CCA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07F3" w:rsidRDefault="004907F3"/>
    <w:p w:rsidR="004907F3" w:rsidRDefault="004907F3">
      <w:proofErr w:type="spellStart"/>
      <w:r>
        <w:t>Bài</w:t>
      </w:r>
      <w:proofErr w:type="spellEnd"/>
      <w:r>
        <w:t xml:space="preserve"> 4 </w:t>
      </w:r>
    </w:p>
    <w:p w:rsidR="004907F3" w:rsidRDefault="004907F3">
      <w:r w:rsidRPr="004907F3">
        <w:drawing>
          <wp:inline distT="0" distB="0" distL="0" distR="0" wp14:anchorId="6FC7AE3E" wp14:editId="7DAD975B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65FE" w:rsidRDefault="009465FE">
      <w:proofErr w:type="spellStart"/>
      <w:r>
        <w:t>Bài</w:t>
      </w:r>
      <w:proofErr w:type="spellEnd"/>
      <w:r>
        <w:t xml:space="preserve"> 5</w:t>
      </w:r>
    </w:p>
    <w:p w:rsidR="009465FE" w:rsidRDefault="009465FE">
      <w:r w:rsidRPr="009465FE">
        <w:lastRenderedPageBreak/>
        <w:drawing>
          <wp:inline distT="0" distB="0" distL="0" distR="0" wp14:anchorId="1F5E8473" wp14:editId="38D134B8">
            <wp:extent cx="5943600" cy="336613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465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4560"/>
    <w:rsid w:val="004907F3"/>
    <w:rsid w:val="004E1697"/>
    <w:rsid w:val="009465FE"/>
    <w:rsid w:val="009E40CB"/>
    <w:rsid w:val="00B820F1"/>
    <w:rsid w:val="00CA2591"/>
    <w:rsid w:val="00CB6459"/>
    <w:rsid w:val="00D84560"/>
    <w:rsid w:val="00D96A5F"/>
    <w:rsid w:val="00ED4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275263-3B82-4B95-828E-D71B8B184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8</cp:revision>
  <dcterms:created xsi:type="dcterms:W3CDTF">2026-03-09T02:55:00Z</dcterms:created>
  <dcterms:modified xsi:type="dcterms:W3CDTF">2026-03-09T04:04:00Z</dcterms:modified>
</cp:coreProperties>
</file>