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56E5C10E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 w:rsidR="003B4116">
              <w:rPr>
                <w:b/>
                <w:bCs/>
              </w:rPr>
              <w:t>GIỮA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E95B91">
              <w:rPr>
                <w:b/>
                <w:bCs/>
              </w:rPr>
              <w:t>3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7E41CE">
              <w:t xml:space="preserve">Hệ quản trị </w:t>
            </w:r>
            <w:r w:rsidR="0014474A">
              <w:t>cơ sở dữ liệu</w:t>
            </w:r>
          </w:p>
          <w:p w14:paraId="732428BC" w14:textId="309A50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D55C6F">
              <w:t>8</w:t>
            </w:r>
          </w:p>
          <w:p w14:paraId="31DAFA2F" w14:textId="34F49988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D55C6F">
              <w:t>4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phút</w:t>
            </w:r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08190ED8" w14:textId="1270F37D" w:rsidR="00E33D4E" w:rsidRDefault="00A22FFF" w:rsidP="00F120EC">
      <w:pPr>
        <w:spacing w:after="0" w:line="360" w:lineRule="auto"/>
        <w:jc w:val="both"/>
      </w:pPr>
      <w:r w:rsidRPr="00A22FFF">
        <w:rPr>
          <w:b/>
          <w:bCs/>
        </w:rPr>
        <w:t xml:space="preserve">Cơ sở dữ liệu: </w:t>
      </w:r>
      <w:r w:rsidR="00E95343" w:rsidRPr="00E95343">
        <w:rPr>
          <w:b/>
          <w:bCs/>
        </w:rPr>
        <w:t>Adventure Works 2008R2</w:t>
      </w:r>
    </w:p>
    <w:p w14:paraId="4D5F9ABB" w14:textId="77777777" w:rsidR="00927C48" w:rsidRPr="00927C48" w:rsidRDefault="00927C48" w:rsidP="00927C48">
      <w:pPr>
        <w:spacing w:after="0" w:line="360" w:lineRule="auto"/>
        <w:jc w:val="both"/>
        <w:rPr>
          <w:b/>
          <w:bCs/>
        </w:rPr>
      </w:pPr>
      <w:r w:rsidRPr="00927C48">
        <w:rPr>
          <w:b/>
          <w:bCs/>
        </w:rPr>
        <w:t>Câu 1 (2 điểm) – Truy vấn tổng hợp với điều kiện động</w:t>
      </w:r>
    </w:p>
    <w:p w14:paraId="67BFC735" w14:textId="77777777" w:rsidR="00927C48" w:rsidRPr="00927C48" w:rsidRDefault="00927C48" w:rsidP="00927C48">
      <w:pPr>
        <w:spacing w:after="0" w:line="360" w:lineRule="auto"/>
        <w:jc w:val="both"/>
      </w:pPr>
      <w:r w:rsidRPr="00927C48">
        <w:t xml:space="preserve">Viết một </w:t>
      </w:r>
      <w:r w:rsidRPr="00927C48">
        <w:rPr>
          <w:b/>
          <w:bCs/>
        </w:rPr>
        <w:t>batch script</w:t>
      </w:r>
      <w:r w:rsidRPr="00927C48">
        <w:t xml:space="preserve"> để xác định:</w:t>
      </w:r>
    </w:p>
    <w:p w14:paraId="434A1CD6" w14:textId="77777777" w:rsidR="00927C48" w:rsidRPr="00927C48" w:rsidRDefault="00927C48" w:rsidP="00927C48">
      <w:pPr>
        <w:numPr>
          <w:ilvl w:val="0"/>
          <w:numId w:val="68"/>
        </w:numPr>
        <w:spacing w:after="0" w:line="360" w:lineRule="auto"/>
        <w:jc w:val="both"/>
      </w:pPr>
      <w:r w:rsidRPr="00927C48">
        <w:t xml:space="preserve">Tổng số đơn hàng </w:t>
      </w:r>
      <w:r w:rsidRPr="00927C48">
        <w:rPr>
          <w:b/>
          <w:bCs/>
        </w:rPr>
        <w:t>(@TotalOrders)</w:t>
      </w:r>
      <w:r w:rsidRPr="00927C48">
        <w:t xml:space="preserve"> của một </w:t>
      </w:r>
      <w:r w:rsidRPr="00927C48">
        <w:rPr>
          <w:b/>
          <w:bCs/>
        </w:rPr>
        <w:t>khách hàng cụ thể (@CustomerID)</w:t>
      </w:r>
      <w:r w:rsidRPr="00927C48">
        <w:t xml:space="preserve"> trong bảng Sales.SalesOrderHeader.</w:t>
      </w:r>
    </w:p>
    <w:p w14:paraId="0D411CC1" w14:textId="77777777" w:rsidR="00927C48" w:rsidRPr="00927C48" w:rsidRDefault="00927C48" w:rsidP="00927C48">
      <w:pPr>
        <w:numPr>
          <w:ilvl w:val="0"/>
          <w:numId w:val="68"/>
        </w:numPr>
        <w:spacing w:after="0" w:line="360" w:lineRule="auto"/>
        <w:jc w:val="both"/>
      </w:pPr>
      <w:r w:rsidRPr="00927C48">
        <w:t xml:space="preserve">Tổng tiền thanh toán </w:t>
      </w:r>
      <w:r w:rsidRPr="00927C48">
        <w:rPr>
          <w:b/>
          <w:bCs/>
        </w:rPr>
        <w:t>(@TotalAmount = SUM(TotalDue))</w:t>
      </w:r>
      <w:r w:rsidRPr="00927C48">
        <w:t xml:space="preserve"> của khách hàng đó.</w:t>
      </w:r>
    </w:p>
    <w:p w14:paraId="15F8D7E1" w14:textId="77777777" w:rsidR="00927C48" w:rsidRPr="00927C48" w:rsidRDefault="00927C48" w:rsidP="00927C48">
      <w:pPr>
        <w:numPr>
          <w:ilvl w:val="0"/>
          <w:numId w:val="68"/>
        </w:numPr>
        <w:spacing w:after="0" w:line="360" w:lineRule="auto"/>
        <w:jc w:val="both"/>
      </w:pPr>
      <w:r w:rsidRPr="00927C48">
        <w:t xml:space="preserve">Trung bình thanh toán </w:t>
      </w:r>
      <w:r w:rsidRPr="00927C48">
        <w:rPr>
          <w:b/>
          <w:bCs/>
        </w:rPr>
        <w:t>(@AvgAmount = AVG(TotalDue))</w:t>
      </w:r>
      <w:r w:rsidRPr="00927C48">
        <w:t>.</w:t>
      </w:r>
    </w:p>
    <w:p w14:paraId="067E9C52" w14:textId="77777777" w:rsidR="00927C48" w:rsidRPr="00927C48" w:rsidRDefault="00927C48" w:rsidP="00927C48">
      <w:pPr>
        <w:numPr>
          <w:ilvl w:val="0"/>
          <w:numId w:val="68"/>
        </w:numPr>
        <w:spacing w:after="0" w:line="360" w:lineRule="auto"/>
        <w:jc w:val="both"/>
      </w:pPr>
      <w:r w:rsidRPr="00927C48">
        <w:rPr>
          <w:b/>
          <w:bCs/>
        </w:rPr>
        <w:t>In ra kết quả</w:t>
      </w:r>
      <w:r w:rsidRPr="00927C48">
        <w:t xml:space="preserve"> theo mẫu:</w:t>
      </w:r>
    </w:p>
    <w:p w14:paraId="764B85A4" w14:textId="4893B72C" w:rsidR="00D31D84" w:rsidRPr="00927C48" w:rsidRDefault="00927C48" w:rsidP="00927C48">
      <w:pPr>
        <w:pStyle w:val="ListParagraph"/>
        <w:numPr>
          <w:ilvl w:val="0"/>
          <w:numId w:val="75"/>
        </w:numPr>
        <w:spacing w:after="0" w:line="360" w:lineRule="auto"/>
        <w:jc w:val="both"/>
      </w:pPr>
      <w:r w:rsidRPr="00927C48">
        <w:t xml:space="preserve">Khách hàng @CustomerID đã thực hiện @TotalOrders đơn hàng, tổng thanh toán là @TotalAmount, trung bình mỗi đơn hàng là @AvgAmount  </w:t>
      </w:r>
    </w:p>
    <w:p w14:paraId="03583075" w14:textId="77777777" w:rsidR="00927C48" w:rsidRPr="00927C48" w:rsidRDefault="00927C48" w:rsidP="00927C48">
      <w:pPr>
        <w:numPr>
          <w:ilvl w:val="0"/>
          <w:numId w:val="68"/>
        </w:numPr>
        <w:spacing w:after="0" w:line="360" w:lineRule="auto"/>
        <w:jc w:val="both"/>
      </w:pPr>
      <w:r w:rsidRPr="00927C48">
        <w:t>Nếu khách hàng không tồn tại trong bảng Sales.SalesOrderHeader, in ra thông báo:</w:t>
      </w:r>
    </w:p>
    <w:p w14:paraId="574C6D3B" w14:textId="384D02A2" w:rsidR="00927C48" w:rsidRPr="00927C48" w:rsidRDefault="00927C48" w:rsidP="00D31D84">
      <w:pPr>
        <w:pStyle w:val="ListParagraph"/>
        <w:numPr>
          <w:ilvl w:val="0"/>
          <w:numId w:val="74"/>
        </w:numPr>
        <w:spacing w:after="0" w:line="360" w:lineRule="auto"/>
        <w:jc w:val="both"/>
      </w:pPr>
      <w:r w:rsidRPr="00927C48">
        <w:t xml:space="preserve">Không có đơn hàng nào cho khách hàng @CustomerID  </w:t>
      </w:r>
    </w:p>
    <w:p w14:paraId="2A076373" w14:textId="6E89ADB3" w:rsidR="00927C48" w:rsidRPr="00927C48" w:rsidRDefault="00927C48" w:rsidP="00927C48">
      <w:pPr>
        <w:spacing w:after="0" w:line="360" w:lineRule="auto"/>
        <w:jc w:val="both"/>
      </w:pPr>
    </w:p>
    <w:p w14:paraId="787F05A5" w14:textId="77777777" w:rsidR="00927C48" w:rsidRPr="00927C48" w:rsidRDefault="00927C48" w:rsidP="00927C48">
      <w:pPr>
        <w:spacing w:after="0" w:line="360" w:lineRule="auto"/>
        <w:jc w:val="both"/>
        <w:rPr>
          <w:b/>
          <w:bCs/>
        </w:rPr>
      </w:pPr>
      <w:r w:rsidRPr="00927C48">
        <w:rPr>
          <w:b/>
          <w:bCs/>
        </w:rPr>
        <w:t>Câu 2 (4 điểm) – Tạo và gọi thủ tục (Stored Procedure)</w:t>
      </w:r>
    </w:p>
    <w:p w14:paraId="3C088719" w14:textId="77777777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t>(a) (3 điểm)</w:t>
      </w:r>
      <w:r w:rsidRPr="00927C48">
        <w:t xml:space="preserve"> Viết một </w:t>
      </w:r>
      <w:r w:rsidRPr="00927C48">
        <w:rPr>
          <w:b/>
          <w:bCs/>
        </w:rPr>
        <w:t>thủ tục</w:t>
      </w:r>
      <w:r w:rsidRPr="00927C48">
        <w:t xml:space="preserve"> đặt tên là usp_DonHangKhachHang, nhận vào </w:t>
      </w:r>
      <w:r w:rsidRPr="00927C48">
        <w:rPr>
          <w:b/>
          <w:bCs/>
        </w:rPr>
        <w:t>2 tham số</w:t>
      </w:r>
      <w:r w:rsidRPr="00927C48">
        <w:t>:</w:t>
      </w:r>
    </w:p>
    <w:p w14:paraId="2E33A32C" w14:textId="77777777" w:rsidR="00927C48" w:rsidRPr="00927C48" w:rsidRDefault="00927C48" w:rsidP="00927C48">
      <w:pPr>
        <w:numPr>
          <w:ilvl w:val="0"/>
          <w:numId w:val="69"/>
        </w:numPr>
        <w:spacing w:after="0" w:line="360" w:lineRule="auto"/>
        <w:jc w:val="both"/>
      </w:pPr>
      <w:r w:rsidRPr="00927C48">
        <w:rPr>
          <w:b/>
          <w:bCs/>
        </w:rPr>
        <w:t>@CustomerID</w:t>
      </w:r>
      <w:r w:rsidRPr="00927C48">
        <w:t xml:space="preserve"> (ID khách hàng - Sales.Customer.CustomerID)</w:t>
      </w:r>
    </w:p>
    <w:p w14:paraId="0E07A7B4" w14:textId="77777777" w:rsidR="00927C48" w:rsidRPr="00927C48" w:rsidRDefault="00927C48" w:rsidP="00927C48">
      <w:pPr>
        <w:numPr>
          <w:ilvl w:val="0"/>
          <w:numId w:val="69"/>
        </w:numPr>
        <w:spacing w:after="0" w:line="360" w:lineRule="auto"/>
        <w:jc w:val="both"/>
      </w:pPr>
      <w:r w:rsidRPr="00927C48">
        <w:rPr>
          <w:b/>
          <w:bCs/>
        </w:rPr>
        <w:t>@OrderYear</w:t>
      </w:r>
      <w:r w:rsidRPr="00927C48">
        <w:t xml:space="preserve"> (Năm đơn hàng - lấy từ Sales.SalesOrderHeader.OrderDate)</w:t>
      </w:r>
    </w:p>
    <w:p w14:paraId="56B95A43" w14:textId="77777777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t>Yêu cầu:</w:t>
      </w:r>
    </w:p>
    <w:p w14:paraId="1FC8AD2F" w14:textId="77777777" w:rsidR="00927C48" w:rsidRPr="00927C48" w:rsidRDefault="00927C48" w:rsidP="00927C48">
      <w:pPr>
        <w:numPr>
          <w:ilvl w:val="0"/>
          <w:numId w:val="70"/>
        </w:numPr>
        <w:spacing w:after="0" w:line="360" w:lineRule="auto"/>
        <w:jc w:val="both"/>
      </w:pPr>
      <w:r w:rsidRPr="00927C48">
        <w:t xml:space="preserve">Truy vấn danh sách </w:t>
      </w:r>
      <w:r w:rsidRPr="00927C48">
        <w:rPr>
          <w:b/>
          <w:bCs/>
        </w:rPr>
        <w:t>đơn hàng của khách hàng</w:t>
      </w:r>
      <w:r w:rsidRPr="00927C48">
        <w:t xml:space="preserve"> trong năm </w:t>
      </w:r>
      <w:r w:rsidRPr="00927C48">
        <w:rPr>
          <w:b/>
          <w:bCs/>
        </w:rPr>
        <w:t>@OrderYear</w:t>
      </w:r>
      <w:r w:rsidRPr="00927C48">
        <w:t>, bao gồm:</w:t>
      </w:r>
    </w:p>
    <w:p w14:paraId="70A8ACAD" w14:textId="77777777" w:rsidR="00927C48" w:rsidRPr="00927C48" w:rsidRDefault="00927C48" w:rsidP="00927C48">
      <w:pPr>
        <w:numPr>
          <w:ilvl w:val="1"/>
          <w:numId w:val="70"/>
        </w:numPr>
        <w:spacing w:after="0" w:line="360" w:lineRule="auto"/>
        <w:jc w:val="both"/>
      </w:pPr>
      <w:r w:rsidRPr="00927C48">
        <w:rPr>
          <w:b/>
          <w:bCs/>
        </w:rPr>
        <w:t>Số đơn hàng (SalesOrderID)</w:t>
      </w:r>
    </w:p>
    <w:p w14:paraId="11F5696E" w14:textId="77777777" w:rsidR="00927C48" w:rsidRPr="00927C48" w:rsidRDefault="00927C48" w:rsidP="00927C48">
      <w:pPr>
        <w:numPr>
          <w:ilvl w:val="1"/>
          <w:numId w:val="70"/>
        </w:numPr>
        <w:spacing w:after="0" w:line="360" w:lineRule="auto"/>
        <w:jc w:val="both"/>
      </w:pPr>
      <w:r w:rsidRPr="00927C48">
        <w:rPr>
          <w:b/>
          <w:bCs/>
        </w:rPr>
        <w:t>Ngày đặt hàng (OrderDate)</w:t>
      </w:r>
    </w:p>
    <w:p w14:paraId="0EDA48C0" w14:textId="77777777" w:rsidR="00927C48" w:rsidRPr="00927C48" w:rsidRDefault="00927C48" w:rsidP="00927C48">
      <w:pPr>
        <w:numPr>
          <w:ilvl w:val="1"/>
          <w:numId w:val="70"/>
        </w:numPr>
        <w:spacing w:after="0" w:line="360" w:lineRule="auto"/>
        <w:jc w:val="both"/>
      </w:pPr>
      <w:r w:rsidRPr="00927C48">
        <w:rPr>
          <w:b/>
          <w:bCs/>
        </w:rPr>
        <w:t>Tổng tiền (TotalDue)</w:t>
      </w:r>
    </w:p>
    <w:p w14:paraId="4BBCBCE8" w14:textId="77777777" w:rsidR="00603C68" w:rsidRDefault="00927C48" w:rsidP="00927C48">
      <w:pPr>
        <w:numPr>
          <w:ilvl w:val="0"/>
          <w:numId w:val="70"/>
        </w:numPr>
        <w:spacing w:after="0" w:line="360" w:lineRule="auto"/>
        <w:jc w:val="both"/>
      </w:pPr>
      <w:r w:rsidRPr="00927C48">
        <w:t xml:space="preserve">Nếu khách hàng </w:t>
      </w:r>
      <w:r w:rsidRPr="00927C48">
        <w:rPr>
          <w:b/>
          <w:bCs/>
        </w:rPr>
        <w:t>không có đơn hàng trong năm đó</w:t>
      </w:r>
      <w:r w:rsidRPr="00927C48">
        <w:t xml:space="preserve">, </w:t>
      </w:r>
      <w:r w:rsidRPr="00927C48">
        <w:rPr>
          <w:b/>
          <w:bCs/>
        </w:rPr>
        <w:t>trả về giá trị 0</w:t>
      </w:r>
      <w:r w:rsidRPr="00927C48">
        <w:t xml:space="preserve"> và hiển thị thông báo:</w:t>
      </w:r>
    </w:p>
    <w:p w14:paraId="54891092" w14:textId="28CFECD0" w:rsidR="00927C48" w:rsidRPr="00927C48" w:rsidRDefault="00927C48" w:rsidP="00603C68">
      <w:pPr>
        <w:numPr>
          <w:ilvl w:val="1"/>
          <w:numId w:val="76"/>
        </w:numPr>
        <w:spacing w:after="0" w:line="360" w:lineRule="auto"/>
        <w:jc w:val="both"/>
      </w:pPr>
      <w:r w:rsidRPr="00927C48">
        <w:t xml:space="preserve">Không có đơn hàng nào cho khách hàng @CustomerID trong năm @OrderYear  </w:t>
      </w:r>
    </w:p>
    <w:p w14:paraId="112EAC7A" w14:textId="77777777" w:rsidR="004E0D89" w:rsidRDefault="004E0D89">
      <w:pPr>
        <w:rPr>
          <w:b/>
          <w:bCs/>
        </w:rPr>
      </w:pPr>
      <w:r>
        <w:rPr>
          <w:b/>
          <w:bCs/>
        </w:rPr>
        <w:br w:type="page"/>
      </w:r>
    </w:p>
    <w:p w14:paraId="294D9B4A" w14:textId="7DBB3008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lastRenderedPageBreak/>
        <w:t>(b) (1 điểm)</w:t>
      </w:r>
      <w:r w:rsidRPr="00927C48">
        <w:t xml:space="preserve"> Viết </w:t>
      </w:r>
      <w:r w:rsidRPr="00927C48">
        <w:rPr>
          <w:b/>
          <w:bCs/>
        </w:rPr>
        <w:t>batch script</w:t>
      </w:r>
      <w:r w:rsidRPr="00927C48">
        <w:t xml:space="preserve"> để gọi thủ tục usp_DonHangKhachHang với:</w:t>
      </w:r>
    </w:p>
    <w:p w14:paraId="214B2F17" w14:textId="77777777" w:rsidR="00927C48" w:rsidRPr="00927C48" w:rsidRDefault="00927C48" w:rsidP="00927C48">
      <w:pPr>
        <w:numPr>
          <w:ilvl w:val="0"/>
          <w:numId w:val="71"/>
        </w:numPr>
        <w:spacing w:after="0" w:line="360" w:lineRule="auto"/>
        <w:jc w:val="both"/>
      </w:pPr>
      <w:r w:rsidRPr="00927C48">
        <w:rPr>
          <w:b/>
          <w:bCs/>
        </w:rPr>
        <w:t>Khách hàng có đơn hàng trong năm 2008</w:t>
      </w:r>
      <w:r w:rsidRPr="00927C48">
        <w:t>.</w:t>
      </w:r>
    </w:p>
    <w:p w14:paraId="5C5A4A96" w14:textId="77777777" w:rsidR="00927C48" w:rsidRPr="00927C48" w:rsidRDefault="00927C48" w:rsidP="00927C48">
      <w:pPr>
        <w:numPr>
          <w:ilvl w:val="0"/>
          <w:numId w:val="71"/>
        </w:numPr>
        <w:spacing w:after="0" w:line="360" w:lineRule="auto"/>
        <w:jc w:val="both"/>
      </w:pPr>
      <w:r w:rsidRPr="00927C48">
        <w:rPr>
          <w:b/>
          <w:bCs/>
        </w:rPr>
        <w:t>Khách hàng không có đơn hàng trong năm 2005</w:t>
      </w:r>
      <w:r w:rsidRPr="00927C48">
        <w:t>.</w:t>
      </w:r>
    </w:p>
    <w:p w14:paraId="0EEC5667" w14:textId="469B8AAE" w:rsidR="00927C48" w:rsidRPr="00927C48" w:rsidRDefault="00927C48" w:rsidP="00927C48">
      <w:pPr>
        <w:spacing w:after="0" w:line="360" w:lineRule="auto"/>
        <w:jc w:val="both"/>
      </w:pPr>
    </w:p>
    <w:p w14:paraId="1BBB7534" w14:textId="77777777" w:rsidR="00927C48" w:rsidRPr="00927C48" w:rsidRDefault="00927C48" w:rsidP="00927C48">
      <w:pPr>
        <w:spacing w:after="0" w:line="360" w:lineRule="auto"/>
        <w:jc w:val="both"/>
        <w:rPr>
          <w:b/>
          <w:bCs/>
        </w:rPr>
      </w:pPr>
      <w:r w:rsidRPr="00927C48">
        <w:rPr>
          <w:b/>
          <w:bCs/>
        </w:rPr>
        <w:t>Câu 3 (4 điểm) – Viết hàm và thực thi hàm</w:t>
      </w:r>
    </w:p>
    <w:p w14:paraId="018BFFD2" w14:textId="77777777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t>(a) (3 điểm)</w:t>
      </w:r>
      <w:r w:rsidRPr="00927C48">
        <w:t xml:space="preserve"> Viết một </w:t>
      </w:r>
      <w:r w:rsidRPr="00927C48">
        <w:rPr>
          <w:b/>
          <w:bCs/>
        </w:rPr>
        <w:t>hàm dạng scalar function</w:t>
      </w:r>
      <w:r w:rsidRPr="00927C48">
        <w:t xml:space="preserve"> tên ufn_DoanhThuNhanVien, nhận vào </w:t>
      </w:r>
      <w:r w:rsidRPr="00927C48">
        <w:rPr>
          <w:b/>
          <w:bCs/>
        </w:rPr>
        <w:t>1 tham số</w:t>
      </w:r>
      <w:r w:rsidRPr="00927C48">
        <w:t>:</w:t>
      </w:r>
    </w:p>
    <w:p w14:paraId="72E1CA0B" w14:textId="77777777" w:rsidR="00927C48" w:rsidRPr="00927C48" w:rsidRDefault="00927C48" w:rsidP="00927C48">
      <w:pPr>
        <w:numPr>
          <w:ilvl w:val="0"/>
          <w:numId w:val="72"/>
        </w:numPr>
        <w:spacing w:after="0" w:line="360" w:lineRule="auto"/>
        <w:jc w:val="both"/>
      </w:pPr>
      <w:r w:rsidRPr="00927C48">
        <w:rPr>
          <w:b/>
          <w:bCs/>
        </w:rPr>
        <w:t>@SalesPersonID</w:t>
      </w:r>
      <w:r w:rsidRPr="00927C48">
        <w:t xml:space="preserve"> (Mã nhân viên bán hàng - Sales.SalesPerson.BusinessEntityID)</w:t>
      </w:r>
    </w:p>
    <w:p w14:paraId="5B10EF06" w14:textId="77777777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t>Yêu cầu:</w:t>
      </w:r>
    </w:p>
    <w:p w14:paraId="33AE9545" w14:textId="77777777" w:rsidR="00927C48" w:rsidRPr="00927C48" w:rsidRDefault="00927C48" w:rsidP="00927C48">
      <w:pPr>
        <w:numPr>
          <w:ilvl w:val="0"/>
          <w:numId w:val="73"/>
        </w:numPr>
        <w:spacing w:after="0" w:line="360" w:lineRule="auto"/>
        <w:jc w:val="both"/>
      </w:pPr>
      <w:r w:rsidRPr="00927C48">
        <w:t xml:space="preserve">Hàm trả về </w:t>
      </w:r>
      <w:r w:rsidRPr="00927C48">
        <w:rPr>
          <w:b/>
          <w:bCs/>
        </w:rPr>
        <w:t>tổng doanh thu (SUM(TotalDue))</w:t>
      </w:r>
      <w:r w:rsidRPr="00927C48">
        <w:t xml:space="preserve"> mà nhân viên đó đã bán được từ bảng Sales.SalesOrderHeader.</w:t>
      </w:r>
    </w:p>
    <w:p w14:paraId="4BA1349C" w14:textId="77777777" w:rsidR="00927C48" w:rsidRPr="00927C48" w:rsidRDefault="00927C48" w:rsidP="00927C48">
      <w:pPr>
        <w:numPr>
          <w:ilvl w:val="0"/>
          <w:numId w:val="73"/>
        </w:numPr>
        <w:spacing w:after="0" w:line="360" w:lineRule="auto"/>
        <w:jc w:val="both"/>
      </w:pPr>
      <w:r w:rsidRPr="00927C48">
        <w:t xml:space="preserve">Nếu nhân viên không có doanh thu, hàm trả về </w:t>
      </w:r>
      <w:r w:rsidRPr="00927C48">
        <w:rPr>
          <w:b/>
          <w:bCs/>
        </w:rPr>
        <w:t>0</w:t>
      </w:r>
      <w:r w:rsidRPr="00927C48">
        <w:t>.</w:t>
      </w:r>
    </w:p>
    <w:p w14:paraId="026C1586" w14:textId="77777777" w:rsidR="00927C48" w:rsidRPr="00927C48" w:rsidRDefault="00927C48" w:rsidP="00927C48">
      <w:pPr>
        <w:spacing w:after="0" w:line="360" w:lineRule="auto"/>
        <w:jc w:val="both"/>
      </w:pPr>
      <w:r w:rsidRPr="00927C48">
        <w:rPr>
          <w:b/>
          <w:bCs/>
        </w:rPr>
        <w:t>(b) (1 điểm)</w:t>
      </w:r>
      <w:r w:rsidRPr="00927C48">
        <w:t xml:space="preserve"> Viết câu lệnh </w:t>
      </w:r>
      <w:r w:rsidRPr="00927C48">
        <w:rPr>
          <w:b/>
          <w:bCs/>
        </w:rPr>
        <w:t>thực thi hàm</w:t>
      </w:r>
      <w:r w:rsidRPr="00927C48">
        <w:t xml:space="preserve"> cho một nhân viên có nhiều đơn hàng và kiểm tra kết quả.</w:t>
      </w:r>
    </w:p>
    <w:p w14:paraId="163F1619" w14:textId="77777777" w:rsidR="005E6016" w:rsidRPr="00927C48" w:rsidRDefault="005E6016" w:rsidP="00927C48">
      <w:pPr>
        <w:spacing w:after="0" w:line="360" w:lineRule="auto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613D3D6E" w14:textId="11BD3DB2" w:rsidR="008F2C71" w:rsidRPr="002C2775" w:rsidRDefault="002C41B0" w:rsidP="00463174">
      <w:pPr>
        <w:rPr>
          <w:b/>
          <w:bCs/>
          <w:i/>
          <w:iCs/>
        </w:rPr>
      </w:pPr>
      <w:r>
        <w:rPr>
          <w:b/>
          <w:bCs/>
          <w:i/>
          <w:iCs/>
        </w:rPr>
        <w:t>Lưu ý:</w:t>
      </w:r>
      <w:r w:rsidR="002C2775">
        <w:rPr>
          <w:b/>
          <w:bCs/>
          <w:i/>
          <w:iCs/>
        </w:rPr>
        <w:t xml:space="preserve"> </w:t>
      </w:r>
      <w:r w:rsidR="00806F6F">
        <w:rPr>
          <w:b/>
          <w:bCs/>
          <w:i/>
          <w:iCs/>
        </w:rPr>
        <w:t>Được sử dụng tờ giấy A4 chép tay</w:t>
      </w:r>
    </w:p>
    <w:sectPr w:rsidR="008F2C71" w:rsidRPr="002C2775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84F9" w14:textId="77777777" w:rsidR="007908F4" w:rsidRDefault="007908F4" w:rsidP="007B5393">
      <w:pPr>
        <w:spacing w:after="0" w:line="240" w:lineRule="auto"/>
      </w:pPr>
      <w:r>
        <w:separator/>
      </w:r>
    </w:p>
  </w:endnote>
  <w:endnote w:type="continuationSeparator" w:id="0">
    <w:p w14:paraId="314A9040" w14:textId="77777777" w:rsidR="007908F4" w:rsidRDefault="007908F4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7A8D" w14:textId="77777777" w:rsidR="007908F4" w:rsidRDefault="007908F4" w:rsidP="007B5393">
      <w:pPr>
        <w:spacing w:after="0" w:line="240" w:lineRule="auto"/>
      </w:pPr>
      <w:r>
        <w:separator/>
      </w:r>
    </w:p>
  </w:footnote>
  <w:footnote w:type="continuationSeparator" w:id="0">
    <w:p w14:paraId="6073E9F6" w14:textId="77777777" w:rsidR="007908F4" w:rsidRDefault="007908F4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C1A"/>
    <w:multiLevelType w:val="hybridMultilevel"/>
    <w:tmpl w:val="B09A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51FA8"/>
    <w:multiLevelType w:val="hybridMultilevel"/>
    <w:tmpl w:val="310A9330"/>
    <w:lvl w:ilvl="0" w:tplc="676AD7A4">
      <w:start w:val="2"/>
      <w:numFmt w:val="bullet"/>
      <w:lvlText w:val="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5A71A9"/>
    <w:multiLevelType w:val="multilevel"/>
    <w:tmpl w:val="3D1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F3D2F"/>
    <w:multiLevelType w:val="multilevel"/>
    <w:tmpl w:val="E22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37217"/>
    <w:multiLevelType w:val="hybridMultilevel"/>
    <w:tmpl w:val="F09E8838"/>
    <w:lvl w:ilvl="0" w:tplc="AC14F8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EA43C0"/>
    <w:multiLevelType w:val="multilevel"/>
    <w:tmpl w:val="DADA5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660DF"/>
    <w:multiLevelType w:val="multilevel"/>
    <w:tmpl w:val="3BD826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51FCE"/>
    <w:multiLevelType w:val="hybridMultilevel"/>
    <w:tmpl w:val="91BC3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9D10E3"/>
    <w:multiLevelType w:val="hybridMultilevel"/>
    <w:tmpl w:val="8E442C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C97A60"/>
    <w:multiLevelType w:val="hybridMultilevel"/>
    <w:tmpl w:val="FD485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C57D1"/>
    <w:multiLevelType w:val="hybridMultilevel"/>
    <w:tmpl w:val="4F2A5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1529A2"/>
    <w:multiLevelType w:val="hybridMultilevel"/>
    <w:tmpl w:val="0846B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6A63B8"/>
    <w:multiLevelType w:val="hybridMultilevel"/>
    <w:tmpl w:val="1EEEE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C313A6"/>
    <w:multiLevelType w:val="hybridMultilevel"/>
    <w:tmpl w:val="93328C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371E77"/>
    <w:multiLevelType w:val="multilevel"/>
    <w:tmpl w:val="C52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EC3C5C"/>
    <w:multiLevelType w:val="hybridMultilevel"/>
    <w:tmpl w:val="0EB8F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6908D6"/>
    <w:multiLevelType w:val="hybridMultilevel"/>
    <w:tmpl w:val="5E008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9D3EF1"/>
    <w:multiLevelType w:val="multilevel"/>
    <w:tmpl w:val="4FD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C579E"/>
    <w:multiLevelType w:val="multilevel"/>
    <w:tmpl w:val="2A7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554620"/>
    <w:multiLevelType w:val="hybridMultilevel"/>
    <w:tmpl w:val="FDEA92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1D3C32"/>
    <w:multiLevelType w:val="multilevel"/>
    <w:tmpl w:val="20C2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492EAD"/>
    <w:multiLevelType w:val="multilevel"/>
    <w:tmpl w:val="DD802C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042E98"/>
    <w:multiLevelType w:val="multilevel"/>
    <w:tmpl w:val="8528DC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5A26326A"/>
    <w:multiLevelType w:val="multilevel"/>
    <w:tmpl w:val="83188E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A213F"/>
    <w:multiLevelType w:val="multilevel"/>
    <w:tmpl w:val="596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494E09"/>
    <w:multiLevelType w:val="hybridMultilevel"/>
    <w:tmpl w:val="DC9CFB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8655B8"/>
    <w:multiLevelType w:val="hybridMultilevel"/>
    <w:tmpl w:val="CA582A72"/>
    <w:lvl w:ilvl="0" w:tplc="070A5CF6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A9A3D35"/>
    <w:multiLevelType w:val="hybridMultilevel"/>
    <w:tmpl w:val="CA32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651A39"/>
    <w:multiLevelType w:val="multilevel"/>
    <w:tmpl w:val="7AB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71"/>
  </w:num>
  <w:num w:numId="2" w16cid:durableId="1207377732">
    <w:abstractNumId w:val="29"/>
  </w:num>
  <w:num w:numId="3" w16cid:durableId="1409308328">
    <w:abstractNumId w:val="34"/>
  </w:num>
  <w:num w:numId="4" w16cid:durableId="1703094939">
    <w:abstractNumId w:val="38"/>
  </w:num>
  <w:num w:numId="5" w16cid:durableId="217546739">
    <w:abstractNumId w:val="59"/>
  </w:num>
  <w:num w:numId="6" w16cid:durableId="663242994">
    <w:abstractNumId w:val="31"/>
  </w:num>
  <w:num w:numId="7" w16cid:durableId="1131168190">
    <w:abstractNumId w:val="46"/>
  </w:num>
  <w:num w:numId="8" w16cid:durableId="1404527702">
    <w:abstractNumId w:val="65"/>
  </w:num>
  <w:num w:numId="9" w16cid:durableId="1878155118">
    <w:abstractNumId w:val="39"/>
  </w:num>
  <w:num w:numId="10" w16cid:durableId="1930577446">
    <w:abstractNumId w:val="61"/>
  </w:num>
  <w:num w:numId="11" w16cid:durableId="397291414">
    <w:abstractNumId w:val="37"/>
  </w:num>
  <w:num w:numId="12" w16cid:durableId="1749960295">
    <w:abstractNumId w:val="16"/>
  </w:num>
  <w:num w:numId="13" w16cid:durableId="922762914">
    <w:abstractNumId w:val="33"/>
  </w:num>
  <w:num w:numId="14" w16cid:durableId="614287507">
    <w:abstractNumId w:val="10"/>
  </w:num>
  <w:num w:numId="15" w16cid:durableId="2025090141">
    <w:abstractNumId w:val="66"/>
  </w:num>
  <w:num w:numId="16" w16cid:durableId="403648281">
    <w:abstractNumId w:val="0"/>
  </w:num>
  <w:num w:numId="17" w16cid:durableId="1240823713">
    <w:abstractNumId w:val="21"/>
  </w:num>
  <w:num w:numId="18" w16cid:durableId="723455079">
    <w:abstractNumId w:val="74"/>
  </w:num>
  <w:num w:numId="19" w16cid:durableId="227376155">
    <w:abstractNumId w:val="8"/>
  </w:num>
  <w:num w:numId="20" w16cid:durableId="816608409">
    <w:abstractNumId w:val="57"/>
  </w:num>
  <w:num w:numId="21" w16cid:durableId="384990485">
    <w:abstractNumId w:val="60"/>
  </w:num>
  <w:num w:numId="22" w16cid:durableId="438526510">
    <w:abstractNumId w:val="64"/>
  </w:num>
  <w:num w:numId="23" w16cid:durableId="1657681454">
    <w:abstractNumId w:val="49"/>
  </w:num>
  <w:num w:numId="24" w16cid:durableId="579753087">
    <w:abstractNumId w:val="41"/>
  </w:num>
  <w:num w:numId="25" w16cid:durableId="2019305268">
    <w:abstractNumId w:val="55"/>
  </w:num>
  <w:num w:numId="26" w16cid:durableId="852493215">
    <w:abstractNumId w:val="22"/>
  </w:num>
  <w:num w:numId="27" w16cid:durableId="1628119739">
    <w:abstractNumId w:val="28"/>
  </w:num>
  <w:num w:numId="28" w16cid:durableId="2023192884">
    <w:abstractNumId w:val="9"/>
  </w:num>
  <w:num w:numId="29" w16cid:durableId="1204900220">
    <w:abstractNumId w:val="18"/>
  </w:num>
  <w:num w:numId="30" w16cid:durableId="557781758">
    <w:abstractNumId w:val="56"/>
  </w:num>
  <w:num w:numId="31" w16cid:durableId="1312979170">
    <w:abstractNumId w:val="44"/>
  </w:num>
  <w:num w:numId="32" w16cid:durableId="1673533704">
    <w:abstractNumId w:val="58"/>
  </w:num>
  <w:num w:numId="33" w16cid:durableId="1549488467">
    <w:abstractNumId w:val="27"/>
  </w:num>
  <w:num w:numId="34" w16cid:durableId="590895550">
    <w:abstractNumId w:val="70"/>
  </w:num>
  <w:num w:numId="35" w16cid:durableId="1631394871">
    <w:abstractNumId w:val="15"/>
  </w:num>
  <w:num w:numId="36" w16cid:durableId="813910482">
    <w:abstractNumId w:val="67"/>
  </w:num>
  <w:num w:numId="37" w16cid:durableId="1801143133">
    <w:abstractNumId w:val="3"/>
  </w:num>
  <w:num w:numId="38" w16cid:durableId="1053579172">
    <w:abstractNumId w:val="30"/>
  </w:num>
  <w:num w:numId="39" w16cid:durableId="1708026926">
    <w:abstractNumId w:val="20"/>
  </w:num>
  <w:num w:numId="40" w16cid:durableId="612899870">
    <w:abstractNumId w:val="62"/>
  </w:num>
  <w:num w:numId="41" w16cid:durableId="984817108">
    <w:abstractNumId w:val="63"/>
  </w:num>
  <w:num w:numId="42" w16cid:durableId="917595489">
    <w:abstractNumId w:val="68"/>
  </w:num>
  <w:num w:numId="43" w16cid:durableId="1542136065">
    <w:abstractNumId w:val="24"/>
  </w:num>
  <w:num w:numId="44" w16cid:durableId="814683722">
    <w:abstractNumId w:val="36"/>
  </w:num>
  <w:num w:numId="45" w16cid:durableId="1820880019">
    <w:abstractNumId w:val="19"/>
  </w:num>
  <w:num w:numId="46" w16cid:durableId="751463647">
    <w:abstractNumId w:val="54"/>
  </w:num>
  <w:num w:numId="47" w16cid:durableId="937567479">
    <w:abstractNumId w:val="50"/>
  </w:num>
  <w:num w:numId="48" w16cid:durableId="625041030">
    <w:abstractNumId w:val="1"/>
  </w:num>
  <w:num w:numId="49" w16cid:durableId="752043187">
    <w:abstractNumId w:val="6"/>
  </w:num>
  <w:num w:numId="50" w16cid:durableId="38281861">
    <w:abstractNumId w:val="35"/>
  </w:num>
  <w:num w:numId="51" w16cid:durableId="433130823">
    <w:abstractNumId w:val="14"/>
  </w:num>
  <w:num w:numId="52" w16cid:durableId="654182744">
    <w:abstractNumId w:val="17"/>
  </w:num>
  <w:num w:numId="53" w16cid:durableId="1367296044">
    <w:abstractNumId w:val="25"/>
  </w:num>
  <w:num w:numId="54" w16cid:durableId="1608804605">
    <w:abstractNumId w:val="69"/>
  </w:num>
  <w:num w:numId="55" w16cid:durableId="2029525777">
    <w:abstractNumId w:val="23"/>
  </w:num>
  <w:num w:numId="56" w16cid:durableId="69625132">
    <w:abstractNumId w:val="12"/>
  </w:num>
  <w:num w:numId="57" w16cid:durableId="1758281077">
    <w:abstractNumId w:val="73"/>
  </w:num>
  <w:num w:numId="58" w16cid:durableId="1246573813">
    <w:abstractNumId w:val="13"/>
  </w:num>
  <w:num w:numId="59" w16cid:durableId="1918633616">
    <w:abstractNumId w:val="45"/>
  </w:num>
  <w:num w:numId="60" w16cid:durableId="872353360">
    <w:abstractNumId w:val="40"/>
  </w:num>
  <w:num w:numId="61" w16cid:durableId="2108429287">
    <w:abstractNumId w:val="26"/>
  </w:num>
  <w:num w:numId="62" w16cid:durableId="1133257390">
    <w:abstractNumId w:val="11"/>
  </w:num>
  <w:num w:numId="63" w16cid:durableId="1082487207">
    <w:abstractNumId w:val="48"/>
  </w:num>
  <w:num w:numId="64" w16cid:durableId="1090201978">
    <w:abstractNumId w:val="52"/>
  </w:num>
  <w:num w:numId="65" w16cid:durableId="1596326014">
    <w:abstractNumId w:val="51"/>
  </w:num>
  <w:num w:numId="66" w16cid:durableId="955327203">
    <w:abstractNumId w:val="5"/>
  </w:num>
  <w:num w:numId="67" w16cid:durableId="527525301">
    <w:abstractNumId w:val="7"/>
  </w:num>
  <w:num w:numId="68" w16cid:durableId="893468666">
    <w:abstractNumId w:val="32"/>
  </w:num>
  <w:num w:numId="69" w16cid:durableId="219440607">
    <w:abstractNumId w:val="43"/>
  </w:num>
  <w:num w:numId="70" w16cid:durableId="137235138">
    <w:abstractNumId w:val="75"/>
  </w:num>
  <w:num w:numId="71" w16cid:durableId="1259169294">
    <w:abstractNumId w:val="47"/>
  </w:num>
  <w:num w:numId="72" w16cid:durableId="1180772616">
    <w:abstractNumId w:val="4"/>
  </w:num>
  <w:num w:numId="73" w16cid:durableId="1605189097">
    <w:abstractNumId w:val="53"/>
  </w:num>
  <w:num w:numId="74" w16cid:durableId="1492410687">
    <w:abstractNumId w:val="72"/>
  </w:num>
  <w:num w:numId="75" w16cid:durableId="140661246">
    <w:abstractNumId w:val="2"/>
  </w:num>
  <w:num w:numId="76" w16cid:durableId="143185406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0FAE"/>
    <w:rsid w:val="00024CEA"/>
    <w:rsid w:val="000304CD"/>
    <w:rsid w:val="00031F00"/>
    <w:rsid w:val="0005142D"/>
    <w:rsid w:val="000535FD"/>
    <w:rsid w:val="00084F73"/>
    <w:rsid w:val="000C46B9"/>
    <w:rsid w:val="000D3BA5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A3C5A"/>
    <w:rsid w:val="002B1A3F"/>
    <w:rsid w:val="002C2775"/>
    <w:rsid w:val="002C2E44"/>
    <w:rsid w:val="002C41B0"/>
    <w:rsid w:val="002E49F6"/>
    <w:rsid w:val="002E594A"/>
    <w:rsid w:val="002F27CA"/>
    <w:rsid w:val="00310634"/>
    <w:rsid w:val="0031675F"/>
    <w:rsid w:val="00322EC0"/>
    <w:rsid w:val="00325942"/>
    <w:rsid w:val="00325F0B"/>
    <w:rsid w:val="00327573"/>
    <w:rsid w:val="003306B9"/>
    <w:rsid w:val="0036764E"/>
    <w:rsid w:val="00387208"/>
    <w:rsid w:val="003A3912"/>
    <w:rsid w:val="003B4116"/>
    <w:rsid w:val="003B7F2D"/>
    <w:rsid w:val="003D71AC"/>
    <w:rsid w:val="003F3709"/>
    <w:rsid w:val="00427330"/>
    <w:rsid w:val="00463174"/>
    <w:rsid w:val="00470CD7"/>
    <w:rsid w:val="0047184B"/>
    <w:rsid w:val="0047660B"/>
    <w:rsid w:val="00482A01"/>
    <w:rsid w:val="00487810"/>
    <w:rsid w:val="00494AB5"/>
    <w:rsid w:val="004B1CC1"/>
    <w:rsid w:val="004B48F9"/>
    <w:rsid w:val="004C5406"/>
    <w:rsid w:val="004C6FC3"/>
    <w:rsid w:val="004E0D89"/>
    <w:rsid w:val="004E1D22"/>
    <w:rsid w:val="004F724E"/>
    <w:rsid w:val="00534071"/>
    <w:rsid w:val="00543BBB"/>
    <w:rsid w:val="00556A25"/>
    <w:rsid w:val="005610AF"/>
    <w:rsid w:val="005611B3"/>
    <w:rsid w:val="005619E4"/>
    <w:rsid w:val="005949AC"/>
    <w:rsid w:val="005A2314"/>
    <w:rsid w:val="005A66E7"/>
    <w:rsid w:val="005A70BD"/>
    <w:rsid w:val="005B142E"/>
    <w:rsid w:val="005C0FD9"/>
    <w:rsid w:val="005E6016"/>
    <w:rsid w:val="006004EE"/>
    <w:rsid w:val="00603C68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10C4"/>
    <w:rsid w:val="006740BC"/>
    <w:rsid w:val="00674EDB"/>
    <w:rsid w:val="00675D47"/>
    <w:rsid w:val="00683D5C"/>
    <w:rsid w:val="006844C1"/>
    <w:rsid w:val="00685BA7"/>
    <w:rsid w:val="00691561"/>
    <w:rsid w:val="006A721C"/>
    <w:rsid w:val="006B303F"/>
    <w:rsid w:val="006B4521"/>
    <w:rsid w:val="006B6828"/>
    <w:rsid w:val="006C1AA9"/>
    <w:rsid w:val="006C4154"/>
    <w:rsid w:val="006D011B"/>
    <w:rsid w:val="006D7971"/>
    <w:rsid w:val="006E570D"/>
    <w:rsid w:val="006F00DB"/>
    <w:rsid w:val="00700A66"/>
    <w:rsid w:val="00704CA6"/>
    <w:rsid w:val="00707DAE"/>
    <w:rsid w:val="00713755"/>
    <w:rsid w:val="00756C7E"/>
    <w:rsid w:val="00765734"/>
    <w:rsid w:val="007908F4"/>
    <w:rsid w:val="007B187A"/>
    <w:rsid w:val="007B5393"/>
    <w:rsid w:val="007C403E"/>
    <w:rsid w:val="007D2316"/>
    <w:rsid w:val="007E41CE"/>
    <w:rsid w:val="00806F6F"/>
    <w:rsid w:val="00812070"/>
    <w:rsid w:val="00813200"/>
    <w:rsid w:val="008177D2"/>
    <w:rsid w:val="008450B3"/>
    <w:rsid w:val="00847EDB"/>
    <w:rsid w:val="0085528C"/>
    <w:rsid w:val="00893F7E"/>
    <w:rsid w:val="008A678B"/>
    <w:rsid w:val="008D6EBD"/>
    <w:rsid w:val="008F0FAC"/>
    <w:rsid w:val="008F2413"/>
    <w:rsid w:val="008F2C71"/>
    <w:rsid w:val="008F5398"/>
    <w:rsid w:val="009137BA"/>
    <w:rsid w:val="00927C48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22BD"/>
    <w:rsid w:val="00A35570"/>
    <w:rsid w:val="00A477F0"/>
    <w:rsid w:val="00A551B6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8BD"/>
    <w:rsid w:val="00BF4A17"/>
    <w:rsid w:val="00BF525A"/>
    <w:rsid w:val="00BF6F54"/>
    <w:rsid w:val="00C01836"/>
    <w:rsid w:val="00C32CD2"/>
    <w:rsid w:val="00C521D8"/>
    <w:rsid w:val="00C55C50"/>
    <w:rsid w:val="00C704A2"/>
    <w:rsid w:val="00C85A8B"/>
    <w:rsid w:val="00C97B79"/>
    <w:rsid w:val="00CC345C"/>
    <w:rsid w:val="00CD285E"/>
    <w:rsid w:val="00CD5F36"/>
    <w:rsid w:val="00CE2F87"/>
    <w:rsid w:val="00CF15E1"/>
    <w:rsid w:val="00D07002"/>
    <w:rsid w:val="00D1038E"/>
    <w:rsid w:val="00D23268"/>
    <w:rsid w:val="00D31D84"/>
    <w:rsid w:val="00D538CE"/>
    <w:rsid w:val="00D55C6F"/>
    <w:rsid w:val="00D576CE"/>
    <w:rsid w:val="00D754C1"/>
    <w:rsid w:val="00D87086"/>
    <w:rsid w:val="00DA4AD9"/>
    <w:rsid w:val="00DB09E8"/>
    <w:rsid w:val="00DB5731"/>
    <w:rsid w:val="00DB57E7"/>
    <w:rsid w:val="00DC13A9"/>
    <w:rsid w:val="00DC4EC2"/>
    <w:rsid w:val="00DE3118"/>
    <w:rsid w:val="00DF08B4"/>
    <w:rsid w:val="00DF687B"/>
    <w:rsid w:val="00E206DD"/>
    <w:rsid w:val="00E22705"/>
    <w:rsid w:val="00E23E89"/>
    <w:rsid w:val="00E302B1"/>
    <w:rsid w:val="00E33D4E"/>
    <w:rsid w:val="00E3722D"/>
    <w:rsid w:val="00E53627"/>
    <w:rsid w:val="00E66589"/>
    <w:rsid w:val="00E95343"/>
    <w:rsid w:val="00E955F6"/>
    <w:rsid w:val="00E95B91"/>
    <w:rsid w:val="00EB2B5A"/>
    <w:rsid w:val="00EC3801"/>
    <w:rsid w:val="00EC5522"/>
    <w:rsid w:val="00ED2336"/>
    <w:rsid w:val="00ED458E"/>
    <w:rsid w:val="00EE45F2"/>
    <w:rsid w:val="00EF0445"/>
    <w:rsid w:val="00EF535E"/>
    <w:rsid w:val="00F02CD4"/>
    <w:rsid w:val="00F06ED5"/>
    <w:rsid w:val="00F1047D"/>
    <w:rsid w:val="00F120EC"/>
    <w:rsid w:val="00F40A83"/>
    <w:rsid w:val="00F53AB5"/>
    <w:rsid w:val="00F6257E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2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9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1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Hồ Phúc Lâm</cp:lastModifiedBy>
  <cp:revision>246</cp:revision>
  <dcterms:created xsi:type="dcterms:W3CDTF">2024-12-27T03:34:00Z</dcterms:created>
  <dcterms:modified xsi:type="dcterms:W3CDTF">2025-03-22T13:47:00Z</dcterms:modified>
</cp:coreProperties>
</file>