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709" w:rsidRDefault="00BD7709">
      <w:r w:rsidRPr="00E40D5A">
        <w:rPr>
          <w:highlight w:val="yellow"/>
        </w:rPr>
        <w:t>Link download AdventureWorks2008R2:</w:t>
      </w:r>
    </w:p>
    <w:p w:rsidR="004B145A" w:rsidRDefault="00BD7709">
      <w:hyperlink r:id="rId5" w:history="1">
        <w:r w:rsidRPr="007B0374">
          <w:rPr>
            <w:rStyle w:val="Hyperlink"/>
          </w:rPr>
          <w:t>https://github.com/Microsoft/sql-server-samples/releases/download/adventureworks2008r2/adventure-works-2008r2-oltp.bak</w:t>
        </w:r>
      </w:hyperlink>
    </w:p>
    <w:p w:rsidR="00BD7709" w:rsidRDefault="00E40D5A">
      <w:r>
        <w:t xml:space="preserve">Kết quả: có file </w:t>
      </w:r>
      <w:r w:rsidRPr="00E40D5A">
        <w:rPr>
          <w:highlight w:val="cyan"/>
        </w:rPr>
        <w:t>adventure-works-2008r2-oltp.bak</w:t>
      </w:r>
    </w:p>
    <w:p w:rsidR="00B51032" w:rsidRDefault="00B51032">
      <w:pPr>
        <w:rPr>
          <w:highlight w:val="yellow"/>
        </w:rPr>
      </w:pPr>
    </w:p>
    <w:p w:rsidR="00BD7709" w:rsidRDefault="004039BB">
      <w:r w:rsidRPr="00E40D5A">
        <w:rPr>
          <w:highlight w:val="yellow"/>
        </w:rPr>
        <w:t>Cài đặt:</w:t>
      </w:r>
      <w:r w:rsidR="00E40D5A">
        <w:t xml:space="preserve"> (phục hồi CSDL từ file backup</w:t>
      </w:r>
      <w:r w:rsidR="00B51032">
        <w:t xml:space="preserve"> ở trên</w:t>
      </w:r>
      <w:r w:rsidR="00E40D5A">
        <w:t>)</w:t>
      </w:r>
    </w:p>
    <w:p w:rsidR="004039BB" w:rsidRDefault="004039BB">
      <w:r>
        <w:t>-Nhắp chuột phải trên  Database</w:t>
      </w:r>
      <w:r w:rsidR="00E40D5A">
        <w:t>s</w:t>
      </w:r>
      <w:r>
        <w:t>, chọn Restore Database</w:t>
      </w:r>
    </w:p>
    <w:p w:rsidR="004039BB" w:rsidRDefault="004039BB">
      <w:r>
        <w:rPr>
          <w:noProof/>
        </w:rPr>
        <w:drawing>
          <wp:inline distT="0" distB="0" distL="0" distR="0">
            <wp:extent cx="3395050" cy="25558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955" cy="256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032" w:rsidRDefault="00B51032">
      <w:bookmarkStart w:id="0" w:name="_GoBack"/>
      <w:bookmarkEnd w:id="0"/>
    </w:p>
    <w:p w:rsidR="004039BB" w:rsidRDefault="004039BB">
      <w:r>
        <w:t>-Chọn Device, bấm dấu …, chọn Add</w:t>
      </w:r>
    </w:p>
    <w:p w:rsidR="004039BB" w:rsidRDefault="004039BB" w:rsidP="004039BB">
      <w:r>
        <w:rPr>
          <w:noProof/>
        </w:rPr>
        <w:drawing>
          <wp:inline distT="0" distB="0" distL="0" distR="0" wp14:anchorId="14B2DCEB" wp14:editId="7953AB4B">
            <wp:extent cx="5848539" cy="2519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712" cy="252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032" w:rsidRDefault="00B51032">
      <w:r>
        <w:br w:type="page"/>
      </w:r>
    </w:p>
    <w:p w:rsidR="004039BB" w:rsidRDefault="004039BB" w:rsidP="004039BB">
      <w:r>
        <w:lastRenderedPageBreak/>
        <w:t xml:space="preserve">-Chọn tập tin backup download được ở trên, </w:t>
      </w:r>
      <w:r w:rsidR="00E40D5A">
        <w:t>Ok, Ok, Ok</w:t>
      </w:r>
    </w:p>
    <w:p w:rsidR="004039BB" w:rsidRDefault="00E40D5A" w:rsidP="004039BB">
      <w:r>
        <w:rPr>
          <w:noProof/>
        </w:rPr>
        <w:drawing>
          <wp:inline distT="0" distB="0" distL="0" distR="0" wp14:anchorId="237D8A5C" wp14:editId="6C2DF387">
            <wp:extent cx="5943600" cy="3400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032" w:rsidRDefault="00B51032" w:rsidP="004039BB"/>
    <w:p w:rsidR="00E40D5A" w:rsidRDefault="00E40D5A" w:rsidP="004039BB">
      <w:r>
        <w:rPr>
          <w:noProof/>
        </w:rPr>
        <w:drawing>
          <wp:inline distT="0" distB="0" distL="0" distR="0" wp14:anchorId="0B7C2DC5" wp14:editId="49ECB4B1">
            <wp:extent cx="5943600" cy="2198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D5A" w:rsidRDefault="00E40D5A">
      <w:r>
        <w:br w:type="page"/>
      </w:r>
    </w:p>
    <w:p w:rsidR="00E40D5A" w:rsidRDefault="00E40D5A" w:rsidP="004039BB">
      <w:r>
        <w:rPr>
          <w:highlight w:val="yellow"/>
        </w:rPr>
        <w:t>*</w:t>
      </w:r>
      <w:r w:rsidRPr="00E40D5A">
        <w:rPr>
          <w:highlight w:val="yellow"/>
        </w:rPr>
        <w:t>Chỉnh owner là sa:</w:t>
      </w:r>
    </w:p>
    <w:p w:rsidR="00E40D5A" w:rsidRDefault="00E40D5A" w:rsidP="004039BB">
      <w:r>
        <w:t>-Trong SQL Server, nhắp chuột phải trên CSDL AdventureWorks2008R2, chọn Properties</w:t>
      </w:r>
    </w:p>
    <w:p w:rsidR="00E40D5A" w:rsidRDefault="00E40D5A" w:rsidP="004039BB">
      <w:r>
        <w:rPr>
          <w:noProof/>
        </w:rPr>
        <w:drawing>
          <wp:inline distT="0" distB="0" distL="0" distR="0" wp14:anchorId="53A992BB" wp14:editId="2B6EE0DC">
            <wp:extent cx="2489703" cy="2927669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544" cy="2954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D5A" w:rsidRDefault="00E40D5A" w:rsidP="00E40D5A">
      <w:r>
        <w:t>-Chọn Files, gõ sa vào ô Owner</w:t>
      </w:r>
    </w:p>
    <w:p w:rsidR="00E40D5A" w:rsidRDefault="00E40D5A" w:rsidP="00E40D5A">
      <w:r>
        <w:rPr>
          <w:noProof/>
        </w:rPr>
        <w:drawing>
          <wp:inline distT="0" distB="0" distL="0" distR="0" wp14:anchorId="66936620" wp14:editId="651FBFE3">
            <wp:extent cx="5187636" cy="3213452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3842" cy="321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40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F2740"/>
    <w:multiLevelType w:val="hybridMultilevel"/>
    <w:tmpl w:val="F3CA429C"/>
    <w:lvl w:ilvl="0" w:tplc="B8201B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933228"/>
    <w:multiLevelType w:val="hybridMultilevel"/>
    <w:tmpl w:val="5B28A054"/>
    <w:lvl w:ilvl="0" w:tplc="B47449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E340B1"/>
    <w:multiLevelType w:val="hybridMultilevel"/>
    <w:tmpl w:val="F252BDA0"/>
    <w:lvl w:ilvl="0" w:tplc="AFD891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709"/>
    <w:rsid w:val="004039BB"/>
    <w:rsid w:val="004B145A"/>
    <w:rsid w:val="007761A0"/>
    <w:rsid w:val="00B51032"/>
    <w:rsid w:val="00BD7709"/>
    <w:rsid w:val="00E4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506FAF-25A5-42A2-8832-66F9457E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770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039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icrosoft/sql-server-samples/releases/download/adventureworks2008r2/adventure-works-2008r2-oltp.bak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2023-12-28T12:03:00Z</dcterms:created>
  <dcterms:modified xsi:type="dcterms:W3CDTF">2023-12-28T12:27:00Z</dcterms:modified>
</cp:coreProperties>
</file>