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FEE" w:rsidRDefault="00D52B44">
      <w:pPr>
        <w:spacing w:line="240" w:lineRule="auto"/>
        <w:ind w:left="0" w:firstLine="0"/>
        <w:jc w:val="center"/>
        <w:rPr>
          <w:rFonts w:ascii="Calibri" w:eastAsia="Times New Roman" w:hAnsi="Calibri" w:cs="Calibri"/>
          <w:b/>
          <w:bCs/>
          <w:kern w:val="36"/>
          <w:sz w:val="40"/>
          <w:szCs w:val="40"/>
        </w:rPr>
      </w:pPr>
      <w:r>
        <w:rPr>
          <w:rFonts w:ascii="Calibri" w:eastAsia="Times New Roman" w:hAnsi="Calibri" w:cs="Calibri"/>
          <w:b/>
          <w:bCs/>
          <w:kern w:val="36"/>
          <w:sz w:val="40"/>
          <w:szCs w:val="40"/>
        </w:rPr>
        <w:t>DANH MỤC PROJECT MÔN PT&amp;QL YÊU CẦU</w:t>
      </w:r>
    </w:p>
    <w:p w:rsidR="00AD1FEE" w:rsidRDefault="00AD1FEE" w:rsidP="00C721C1">
      <w:pPr>
        <w:spacing w:line="240" w:lineRule="auto"/>
        <w:jc w:val="both"/>
        <w:rPr>
          <w:rFonts w:ascii="Calibri" w:eastAsia="Times New Roman" w:hAnsi="Calibri" w:cs="Calibri"/>
          <w:bCs/>
          <w:kern w:val="36"/>
          <w:sz w:val="32"/>
          <w:szCs w:val="32"/>
        </w:rPr>
        <w:sectPr w:rsidR="00AD1F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3070"/>
        <w:gridCol w:w="3055"/>
        <w:gridCol w:w="3045"/>
      </w:tblGrid>
      <w:tr w:rsidR="00C721C1" w:rsidTr="00C721C1">
        <w:tc>
          <w:tcPr>
            <w:tcW w:w="3070" w:type="dxa"/>
          </w:tcPr>
          <w:p w:rsidR="00C721C1" w:rsidRDefault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lastRenderedPageBreak/>
              <w:t>Tìm hiểu kỹ thuật</w:t>
            </w:r>
          </w:p>
        </w:tc>
        <w:tc>
          <w:tcPr>
            <w:tcW w:w="3055" w:type="dxa"/>
          </w:tcPr>
          <w:p w:rsidR="00C721C1" w:rsidRDefault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Tài liệu 1</w:t>
            </w:r>
          </w:p>
        </w:tc>
        <w:tc>
          <w:tcPr>
            <w:tcW w:w="3045" w:type="dxa"/>
          </w:tcPr>
          <w:p w:rsidR="00C721C1" w:rsidRDefault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Tài liệu 2</w:t>
            </w:r>
          </w:p>
        </w:tc>
      </w:tr>
      <w:tr w:rsidR="00C721C1" w:rsidTr="00C721C1">
        <w:tc>
          <w:tcPr>
            <w:tcW w:w="3070" w:type="dxa"/>
          </w:tcPr>
          <w:p w:rsidR="00C721C1" w:rsidRDefault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Interview</w:t>
            </w:r>
          </w:p>
        </w:tc>
        <w:tc>
          <w:tcPr>
            <w:tcW w:w="3055" w:type="dxa"/>
          </w:tcPr>
          <w:p w:rsidR="00C721C1" w:rsidRDefault="001353AA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P1: </w:t>
            </w:r>
            <w:r w:rsidR="00C721C1">
              <w:rPr>
                <w:rFonts w:ascii="Calibri" w:hAnsi="Calibri" w:cs="Calibri"/>
                <w:sz w:val="32"/>
                <w:szCs w:val="32"/>
              </w:rPr>
              <w:t>Chapter3-p.112</w:t>
            </w:r>
          </w:p>
          <w:p w:rsidR="00C721C1" w:rsidRDefault="00C721C1" w:rsidP="001353AA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(Nhóm</w:t>
            </w:r>
            <w:r w:rsidR="00E418BE">
              <w:rPr>
                <w:rFonts w:ascii="Calibri" w:hAnsi="Calibri" w:cs="Calibri"/>
                <w:sz w:val="32"/>
                <w:szCs w:val="32"/>
              </w:rPr>
              <w:t xml:space="preserve"> 1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="001353AA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3045" w:type="dxa"/>
          </w:tcPr>
          <w:p w:rsidR="00C721C1" w:rsidRDefault="001353AA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P2: </w:t>
            </w:r>
            <w:r w:rsidR="00C721C1">
              <w:rPr>
                <w:rFonts w:ascii="Calibri" w:hAnsi="Calibri" w:cs="Calibri"/>
                <w:sz w:val="32"/>
                <w:szCs w:val="32"/>
              </w:rPr>
              <w:t>Chapter 4-p.148</w:t>
            </w:r>
          </w:p>
          <w:p w:rsidR="00C721C1" w:rsidRDefault="00C721C1" w:rsidP="001353AA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(Nhóm </w:t>
            </w:r>
            <w:r w:rsidR="00E418BE">
              <w:rPr>
                <w:rFonts w:ascii="Calibri" w:hAnsi="Calibri" w:cs="Calibri"/>
                <w:sz w:val="32"/>
                <w:szCs w:val="32"/>
              </w:rPr>
              <w:t>6</w:t>
            </w:r>
            <w:r w:rsidR="001353AA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</w:tr>
      <w:tr w:rsidR="00C721C1" w:rsidTr="00C721C1">
        <w:tc>
          <w:tcPr>
            <w:tcW w:w="3070" w:type="dxa"/>
          </w:tcPr>
          <w:p w:rsidR="00C721C1" w:rsidRDefault="00C721C1" w:rsidP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Questionalre</w:t>
            </w:r>
          </w:p>
        </w:tc>
        <w:tc>
          <w:tcPr>
            <w:tcW w:w="3055" w:type="dxa"/>
          </w:tcPr>
          <w:p w:rsidR="00C721C1" w:rsidRDefault="001353AA" w:rsidP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P3: </w:t>
            </w:r>
            <w:r w:rsidR="00C721C1">
              <w:rPr>
                <w:rFonts w:ascii="Calibri" w:hAnsi="Calibri" w:cs="Calibri"/>
                <w:sz w:val="32"/>
                <w:szCs w:val="32"/>
              </w:rPr>
              <w:t>Chapter3-p.123</w:t>
            </w:r>
          </w:p>
          <w:p w:rsidR="00C721C1" w:rsidRDefault="00C721C1" w:rsidP="001353AA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(Nhóm </w:t>
            </w:r>
            <w:r w:rsidR="00E418BE">
              <w:rPr>
                <w:rFonts w:ascii="Calibri" w:hAnsi="Calibri" w:cs="Calibri"/>
                <w:sz w:val="32"/>
                <w:szCs w:val="32"/>
              </w:rPr>
              <w:t>8</w:t>
            </w:r>
            <w:r w:rsidR="001353AA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3045" w:type="dxa"/>
          </w:tcPr>
          <w:p w:rsidR="00C721C1" w:rsidRDefault="001353AA" w:rsidP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P4: </w:t>
            </w:r>
            <w:r w:rsidR="00C721C1">
              <w:rPr>
                <w:rFonts w:ascii="Calibri" w:hAnsi="Calibri" w:cs="Calibri"/>
                <w:sz w:val="32"/>
                <w:szCs w:val="32"/>
              </w:rPr>
              <w:t>Chapter 4-p.156</w:t>
            </w:r>
          </w:p>
          <w:p w:rsidR="00C721C1" w:rsidRDefault="00C721C1" w:rsidP="001353AA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(Nhóm </w:t>
            </w:r>
            <w:r w:rsidR="00E418BE">
              <w:rPr>
                <w:rFonts w:ascii="Calibri" w:hAnsi="Calibri" w:cs="Calibri"/>
                <w:sz w:val="32"/>
                <w:szCs w:val="32"/>
              </w:rPr>
              <w:t>3,12</w:t>
            </w:r>
            <w:r w:rsidR="001353AA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</w:tr>
      <w:tr w:rsidR="00C721C1" w:rsidTr="00C721C1">
        <w:tc>
          <w:tcPr>
            <w:tcW w:w="3070" w:type="dxa"/>
          </w:tcPr>
          <w:p w:rsidR="00C721C1" w:rsidRDefault="00C721C1" w:rsidP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Observation</w:t>
            </w:r>
          </w:p>
        </w:tc>
        <w:tc>
          <w:tcPr>
            <w:tcW w:w="3055" w:type="dxa"/>
          </w:tcPr>
          <w:p w:rsidR="00C721C1" w:rsidRDefault="001353AA" w:rsidP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P5: </w:t>
            </w:r>
            <w:r w:rsidR="00C721C1">
              <w:rPr>
                <w:rFonts w:ascii="Calibri" w:hAnsi="Calibri" w:cs="Calibri"/>
                <w:sz w:val="32"/>
                <w:szCs w:val="32"/>
              </w:rPr>
              <w:t>Chapter3-p.126</w:t>
            </w:r>
          </w:p>
          <w:p w:rsidR="00C721C1" w:rsidRDefault="00C721C1" w:rsidP="001353AA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(Nhóm </w:t>
            </w:r>
            <w:r w:rsidR="00E418BE">
              <w:rPr>
                <w:rFonts w:ascii="Calibri" w:hAnsi="Calibri" w:cs="Calibri"/>
                <w:sz w:val="32"/>
                <w:szCs w:val="32"/>
              </w:rPr>
              <w:t>11,14</w:t>
            </w:r>
            <w:r w:rsidR="001353AA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3045" w:type="dxa"/>
          </w:tcPr>
          <w:p w:rsidR="00C721C1" w:rsidRDefault="001353AA" w:rsidP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P6: </w:t>
            </w:r>
            <w:r w:rsidR="00C721C1">
              <w:rPr>
                <w:rFonts w:ascii="Calibri" w:hAnsi="Calibri" w:cs="Calibri"/>
                <w:sz w:val="32"/>
                <w:szCs w:val="32"/>
              </w:rPr>
              <w:t>Chapter 4-p.154</w:t>
            </w:r>
          </w:p>
          <w:p w:rsidR="00C721C1" w:rsidRDefault="00C721C1" w:rsidP="001353AA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(Nhóm </w:t>
            </w:r>
            <w:r w:rsidR="00E418BE">
              <w:rPr>
                <w:rFonts w:ascii="Calibri" w:hAnsi="Calibri" w:cs="Calibri"/>
                <w:sz w:val="32"/>
                <w:szCs w:val="32"/>
              </w:rPr>
              <w:t>13</w:t>
            </w:r>
            <w:r w:rsidR="001353AA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</w:tr>
      <w:tr w:rsidR="00C721C1" w:rsidTr="00C721C1">
        <w:tc>
          <w:tcPr>
            <w:tcW w:w="3070" w:type="dxa"/>
          </w:tcPr>
          <w:p w:rsidR="00C721C1" w:rsidRDefault="00C721C1" w:rsidP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JAD</w:t>
            </w:r>
          </w:p>
        </w:tc>
        <w:tc>
          <w:tcPr>
            <w:tcW w:w="3055" w:type="dxa"/>
          </w:tcPr>
          <w:p w:rsidR="00C721C1" w:rsidRDefault="001353AA" w:rsidP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P7: </w:t>
            </w:r>
            <w:r w:rsidR="00C721C1">
              <w:rPr>
                <w:rFonts w:ascii="Calibri" w:hAnsi="Calibri" w:cs="Calibri"/>
                <w:sz w:val="32"/>
                <w:szCs w:val="32"/>
              </w:rPr>
              <w:t>Chapter3-p.119</w:t>
            </w:r>
          </w:p>
          <w:p w:rsidR="00C721C1" w:rsidRDefault="00C721C1" w:rsidP="001353AA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(Nhóm </w:t>
            </w:r>
            <w:r w:rsidR="001353AA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="00E418BE">
              <w:rPr>
                <w:rFonts w:ascii="Calibri" w:hAnsi="Calibri" w:cs="Calibri"/>
                <w:sz w:val="32"/>
                <w:szCs w:val="32"/>
              </w:rPr>
              <w:t>2,4</w:t>
            </w:r>
            <w:r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3045" w:type="dxa"/>
          </w:tcPr>
          <w:p w:rsidR="00C721C1" w:rsidRDefault="001353AA" w:rsidP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P8: </w:t>
            </w:r>
            <w:r w:rsidR="00C721C1">
              <w:rPr>
                <w:rFonts w:ascii="Calibri" w:hAnsi="Calibri" w:cs="Calibri"/>
                <w:sz w:val="32"/>
                <w:szCs w:val="32"/>
              </w:rPr>
              <w:t>Chapter 4-p.133</w:t>
            </w:r>
          </w:p>
          <w:p w:rsidR="00C721C1" w:rsidRDefault="00C721C1" w:rsidP="001353AA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(Nhóm</w:t>
            </w:r>
            <w:r w:rsidR="00E418BE">
              <w:rPr>
                <w:rFonts w:ascii="Calibri" w:hAnsi="Calibri" w:cs="Calibri"/>
                <w:sz w:val="32"/>
                <w:szCs w:val="32"/>
              </w:rPr>
              <w:t xml:space="preserve"> 5,10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="001353AA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</w:tr>
      <w:tr w:rsidR="006B4A2C" w:rsidTr="00C721C1">
        <w:tc>
          <w:tcPr>
            <w:tcW w:w="3070" w:type="dxa"/>
          </w:tcPr>
          <w:p w:rsidR="006B4A2C" w:rsidRDefault="006B4A2C" w:rsidP="006B4A2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Lựa chọn kỹ thuật phù hợp</w:t>
            </w:r>
          </w:p>
        </w:tc>
        <w:tc>
          <w:tcPr>
            <w:tcW w:w="3055" w:type="dxa"/>
          </w:tcPr>
          <w:p w:rsidR="006B4A2C" w:rsidRDefault="001353AA" w:rsidP="006B4A2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P9: </w:t>
            </w:r>
            <w:r w:rsidR="006B4A2C">
              <w:rPr>
                <w:rFonts w:ascii="Calibri" w:hAnsi="Calibri" w:cs="Calibri"/>
                <w:sz w:val="32"/>
                <w:szCs w:val="32"/>
              </w:rPr>
              <w:t>Chapter3-p.128</w:t>
            </w:r>
          </w:p>
          <w:p w:rsidR="006B4A2C" w:rsidRDefault="006B4A2C" w:rsidP="001353AA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(Nhóm </w:t>
            </w:r>
            <w:r w:rsidR="00E418BE">
              <w:rPr>
                <w:rFonts w:ascii="Calibri" w:hAnsi="Calibri" w:cs="Calibri"/>
                <w:sz w:val="32"/>
                <w:szCs w:val="32"/>
              </w:rPr>
              <w:t>9</w:t>
            </w:r>
            <w:r w:rsidR="001353AA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3045" w:type="dxa"/>
          </w:tcPr>
          <w:p w:rsidR="006B4A2C" w:rsidRPr="006A61AC" w:rsidRDefault="006B4A2C" w:rsidP="006B4A2C">
            <w:pPr>
              <w:spacing w:line="240" w:lineRule="auto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6B4A2C" w:rsidTr="00C721C1">
        <w:tc>
          <w:tcPr>
            <w:tcW w:w="3070" w:type="dxa"/>
          </w:tcPr>
          <w:p w:rsidR="006B4A2C" w:rsidRDefault="006B4A2C" w:rsidP="006B4A2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RAD</w:t>
            </w:r>
          </w:p>
        </w:tc>
        <w:tc>
          <w:tcPr>
            <w:tcW w:w="3055" w:type="dxa"/>
          </w:tcPr>
          <w:p w:rsidR="006B4A2C" w:rsidRDefault="006B4A2C" w:rsidP="006B4A2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045" w:type="dxa"/>
          </w:tcPr>
          <w:p w:rsidR="005F614B" w:rsidRDefault="001353AA" w:rsidP="005F614B">
            <w:pPr>
              <w:spacing w:line="240" w:lineRule="auto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P10: </w:t>
            </w:r>
            <w:r w:rsidR="005F614B" w:rsidRPr="006A61AC">
              <w:rPr>
                <w:rFonts w:ascii="Calibri" w:hAnsi="Calibri" w:cs="Calibri"/>
                <w:sz w:val="32"/>
                <w:szCs w:val="32"/>
              </w:rPr>
              <w:t>Chapter 4-p.13</w:t>
            </w:r>
            <w:r w:rsidR="005F614B">
              <w:rPr>
                <w:rFonts w:ascii="Calibri" w:hAnsi="Calibri" w:cs="Calibri"/>
                <w:sz w:val="32"/>
                <w:szCs w:val="32"/>
              </w:rPr>
              <w:t>5</w:t>
            </w:r>
          </w:p>
          <w:p w:rsidR="006B4A2C" w:rsidRDefault="005F614B" w:rsidP="00C55C1D">
            <w:r w:rsidRPr="006A61AC">
              <w:rPr>
                <w:rFonts w:ascii="Calibri" w:hAnsi="Calibri" w:cs="Calibri"/>
                <w:sz w:val="32"/>
                <w:szCs w:val="32"/>
              </w:rPr>
              <w:t xml:space="preserve">(Nhóm </w:t>
            </w:r>
            <w:r w:rsidR="00E418BE">
              <w:rPr>
                <w:rFonts w:ascii="Calibri" w:hAnsi="Calibri" w:cs="Calibri"/>
                <w:sz w:val="32"/>
                <w:szCs w:val="32"/>
              </w:rPr>
              <w:t>7</w:t>
            </w:r>
            <w:r w:rsidR="00C55C1D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6A61AC"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</w:tr>
      <w:tr w:rsidR="006B4A2C" w:rsidTr="00C721C1">
        <w:tc>
          <w:tcPr>
            <w:tcW w:w="3070" w:type="dxa"/>
          </w:tcPr>
          <w:p w:rsidR="006B4A2C" w:rsidRDefault="006B4A2C" w:rsidP="006B4A2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Agile Method</w:t>
            </w:r>
          </w:p>
        </w:tc>
        <w:tc>
          <w:tcPr>
            <w:tcW w:w="3055" w:type="dxa"/>
          </w:tcPr>
          <w:p w:rsidR="006B4A2C" w:rsidRDefault="006B4A2C" w:rsidP="006B4A2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045" w:type="dxa"/>
          </w:tcPr>
          <w:p w:rsidR="005F614B" w:rsidRDefault="001353AA" w:rsidP="005F614B">
            <w:pPr>
              <w:spacing w:line="240" w:lineRule="auto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P11: </w:t>
            </w:r>
            <w:r w:rsidR="005F614B" w:rsidRPr="006A61AC">
              <w:rPr>
                <w:rFonts w:ascii="Calibri" w:hAnsi="Calibri" w:cs="Calibri"/>
                <w:sz w:val="32"/>
                <w:szCs w:val="32"/>
              </w:rPr>
              <w:t>Chapter 4-p.13</w:t>
            </w:r>
            <w:r w:rsidR="005F614B">
              <w:rPr>
                <w:rFonts w:ascii="Calibri" w:hAnsi="Calibri" w:cs="Calibri"/>
                <w:sz w:val="32"/>
                <w:szCs w:val="32"/>
              </w:rPr>
              <w:t>7</w:t>
            </w:r>
          </w:p>
          <w:p w:rsidR="006B4A2C" w:rsidRPr="006A61AC" w:rsidRDefault="005F614B" w:rsidP="00C55C1D">
            <w:pPr>
              <w:spacing w:line="240" w:lineRule="auto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6A61AC">
              <w:rPr>
                <w:rFonts w:ascii="Calibri" w:hAnsi="Calibri" w:cs="Calibri"/>
                <w:sz w:val="32"/>
                <w:szCs w:val="32"/>
              </w:rPr>
              <w:t xml:space="preserve">(Nhóm </w:t>
            </w:r>
            <w:r w:rsidR="00C55C1D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="00E418BE">
              <w:rPr>
                <w:rFonts w:ascii="Calibri" w:hAnsi="Calibri" w:cs="Calibri"/>
                <w:sz w:val="32"/>
                <w:szCs w:val="32"/>
              </w:rPr>
              <w:t>15</w:t>
            </w:r>
            <w:r w:rsidRPr="006A61AC"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</w:tr>
      <w:tr w:rsidR="00C721C1" w:rsidTr="00C721C1">
        <w:tc>
          <w:tcPr>
            <w:tcW w:w="3070" w:type="dxa"/>
          </w:tcPr>
          <w:p w:rsidR="00C721C1" w:rsidRDefault="00C721C1" w:rsidP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DFD</w:t>
            </w:r>
          </w:p>
        </w:tc>
        <w:tc>
          <w:tcPr>
            <w:tcW w:w="3055" w:type="dxa"/>
          </w:tcPr>
          <w:p w:rsidR="00C721C1" w:rsidRDefault="001353AA" w:rsidP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P12: </w:t>
            </w:r>
            <w:r w:rsidR="00C721C1">
              <w:rPr>
                <w:rFonts w:ascii="Calibri" w:hAnsi="Calibri" w:cs="Calibri"/>
                <w:sz w:val="32"/>
                <w:szCs w:val="32"/>
              </w:rPr>
              <w:t>Chapter</w:t>
            </w:r>
            <w:r w:rsidR="006B4A2C">
              <w:rPr>
                <w:rFonts w:ascii="Calibri" w:hAnsi="Calibri" w:cs="Calibri"/>
                <w:sz w:val="32"/>
                <w:szCs w:val="32"/>
              </w:rPr>
              <w:t>5</w:t>
            </w:r>
            <w:r w:rsidR="00C721C1">
              <w:rPr>
                <w:rFonts w:ascii="Calibri" w:hAnsi="Calibri" w:cs="Calibri"/>
                <w:sz w:val="32"/>
                <w:szCs w:val="32"/>
              </w:rPr>
              <w:t>-p.1</w:t>
            </w:r>
            <w:r w:rsidR="006B4A2C">
              <w:rPr>
                <w:rFonts w:ascii="Calibri" w:hAnsi="Calibri" w:cs="Calibri"/>
                <w:sz w:val="32"/>
                <w:szCs w:val="32"/>
              </w:rPr>
              <w:t>83</w:t>
            </w:r>
          </w:p>
          <w:p w:rsidR="00C721C1" w:rsidRDefault="00C721C1" w:rsidP="00C55C1D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(Nhóm </w:t>
            </w:r>
            <w:r w:rsidR="00C55C1D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3045" w:type="dxa"/>
          </w:tcPr>
          <w:p w:rsidR="00C721C1" w:rsidRDefault="001353AA" w:rsidP="00C721C1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P13: </w:t>
            </w:r>
            <w:r w:rsidR="00C721C1">
              <w:rPr>
                <w:rFonts w:ascii="Calibri" w:hAnsi="Calibri" w:cs="Calibri"/>
                <w:sz w:val="32"/>
                <w:szCs w:val="32"/>
              </w:rPr>
              <w:t xml:space="preserve">Chapter </w:t>
            </w:r>
            <w:r w:rsidR="006B4A2C">
              <w:rPr>
                <w:rFonts w:ascii="Calibri" w:hAnsi="Calibri" w:cs="Calibri"/>
                <w:sz w:val="32"/>
                <w:szCs w:val="32"/>
              </w:rPr>
              <w:t>5</w:t>
            </w:r>
            <w:r w:rsidR="00C721C1">
              <w:rPr>
                <w:rFonts w:ascii="Calibri" w:hAnsi="Calibri" w:cs="Calibri"/>
                <w:sz w:val="32"/>
                <w:szCs w:val="32"/>
              </w:rPr>
              <w:t>-p.18</w:t>
            </w:r>
            <w:r w:rsidR="006B4A2C">
              <w:rPr>
                <w:rFonts w:ascii="Calibri" w:hAnsi="Calibri" w:cs="Calibri"/>
                <w:sz w:val="32"/>
                <w:szCs w:val="32"/>
              </w:rPr>
              <w:t>0</w:t>
            </w:r>
          </w:p>
          <w:p w:rsidR="00C721C1" w:rsidRDefault="00C721C1" w:rsidP="00C55C1D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 xml:space="preserve">(Nhóm </w:t>
            </w:r>
            <w:r w:rsidR="00C55C1D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Calibri" w:hAnsi="Calibri" w:cs="Calibri"/>
                <w:sz w:val="32"/>
                <w:szCs w:val="32"/>
              </w:rPr>
              <w:t>)</w:t>
            </w:r>
            <w:bookmarkStart w:id="0" w:name="_GoBack"/>
            <w:bookmarkEnd w:id="0"/>
          </w:p>
        </w:tc>
      </w:tr>
    </w:tbl>
    <w:p w:rsidR="0018131C" w:rsidRPr="0067778B" w:rsidRDefault="0018131C" w:rsidP="00FC5DBF">
      <w:pPr>
        <w:spacing w:line="240" w:lineRule="auto"/>
        <w:jc w:val="both"/>
        <w:rPr>
          <w:rFonts w:ascii="Calibri" w:hAnsi="Calibri" w:cs="Calibri"/>
          <w:i/>
          <w:sz w:val="32"/>
          <w:szCs w:val="32"/>
        </w:rPr>
      </w:pPr>
      <w:r w:rsidRPr="0018131C">
        <w:rPr>
          <w:rFonts w:ascii="Calibri" w:hAnsi="Calibri" w:cs="Calibri"/>
          <w:sz w:val="32"/>
          <w:szCs w:val="32"/>
        </w:rPr>
        <w:t>(</w:t>
      </w:r>
      <w:r w:rsidRPr="0067778B">
        <w:rPr>
          <w:rFonts w:ascii="Calibri" w:hAnsi="Calibri" w:cs="Calibri"/>
          <w:i/>
          <w:sz w:val="32"/>
          <w:szCs w:val="32"/>
        </w:rPr>
        <w:t>SV tự tìm thêm tài liệu nếu thấy các tài liệu trên không đủ nội dung.</w:t>
      </w:r>
    </w:p>
    <w:p w:rsidR="0018131C" w:rsidRPr="0018131C" w:rsidRDefault="0018131C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 w:rsidRPr="0067778B">
        <w:rPr>
          <w:rFonts w:ascii="Calibri" w:hAnsi="Calibri" w:cs="Calibri"/>
          <w:i/>
          <w:sz w:val="32"/>
          <w:szCs w:val="32"/>
        </w:rPr>
        <w:t>Nhớ ghỉ danh mục tài liệu tham khảo ở cuối bài làm</w:t>
      </w:r>
      <w:r w:rsidRPr="0018131C">
        <w:rPr>
          <w:rFonts w:ascii="Calibri" w:hAnsi="Calibri" w:cs="Calibri"/>
          <w:sz w:val="32"/>
          <w:szCs w:val="32"/>
        </w:rPr>
        <w:t>)</w:t>
      </w:r>
    </w:p>
    <w:p w:rsidR="0018131C" w:rsidRPr="0018131C" w:rsidRDefault="0018131C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</w:p>
    <w:p w:rsidR="0018131C" w:rsidRPr="0018131C" w:rsidRDefault="0018131C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 w:rsidRPr="0018131C">
        <w:rPr>
          <w:rFonts w:ascii="Calibri" w:hAnsi="Calibri" w:cs="Calibri"/>
          <w:sz w:val="32"/>
          <w:szCs w:val="32"/>
        </w:rPr>
        <w:t>Yêu cầu:</w:t>
      </w:r>
    </w:p>
    <w:p w:rsidR="0018131C" w:rsidRPr="0018131C" w:rsidRDefault="0018131C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 w:rsidRPr="0018131C">
        <w:rPr>
          <w:rFonts w:ascii="Calibri" w:hAnsi="Calibri" w:cs="Calibri"/>
          <w:sz w:val="32"/>
          <w:szCs w:val="32"/>
        </w:rPr>
        <w:t>1. Tham khảo các tài liệu, dịch và tóm tắt ý, trình bày lại trong file</w:t>
      </w:r>
    </w:p>
    <w:p w:rsidR="000776FC" w:rsidRDefault="0018131C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 w:rsidRPr="0018131C">
        <w:rPr>
          <w:rFonts w:ascii="Calibri" w:hAnsi="Calibri" w:cs="Calibri"/>
          <w:sz w:val="32"/>
          <w:szCs w:val="32"/>
        </w:rPr>
        <w:t xml:space="preserve">Word. </w:t>
      </w:r>
    </w:p>
    <w:p w:rsidR="0018131C" w:rsidRPr="0018131C" w:rsidRDefault="00AF6A0B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2</w:t>
      </w:r>
      <w:r w:rsidR="0018131C" w:rsidRPr="0018131C">
        <w:rPr>
          <w:rFonts w:ascii="Calibri" w:hAnsi="Calibri" w:cs="Calibri"/>
          <w:sz w:val="32"/>
          <w:szCs w:val="32"/>
        </w:rPr>
        <w:t xml:space="preserve">. Đối với các trường hợp được yêu cầu thuyết trình: </w:t>
      </w:r>
      <w:r w:rsidR="000776FC">
        <w:rPr>
          <w:rFonts w:ascii="Calibri" w:hAnsi="Calibri" w:cs="Calibri"/>
          <w:sz w:val="32"/>
          <w:szCs w:val="32"/>
        </w:rPr>
        <w:t>chuẩn bị</w:t>
      </w:r>
      <w:r w:rsidR="0018131C" w:rsidRPr="0018131C">
        <w:rPr>
          <w:rFonts w:ascii="Calibri" w:hAnsi="Calibri" w:cs="Calibri"/>
          <w:sz w:val="32"/>
          <w:szCs w:val="32"/>
        </w:rPr>
        <w:t xml:space="preserve"> file Power</w:t>
      </w:r>
    </w:p>
    <w:p w:rsidR="000776FC" w:rsidRDefault="0018131C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 w:rsidRPr="0018131C">
        <w:rPr>
          <w:rFonts w:ascii="Calibri" w:hAnsi="Calibri" w:cs="Calibri"/>
          <w:sz w:val="32"/>
          <w:szCs w:val="32"/>
        </w:rPr>
        <w:t>thuyết trình trước lớp</w:t>
      </w:r>
      <w:r w:rsidR="00164A4A">
        <w:rPr>
          <w:rFonts w:ascii="Calibri" w:hAnsi="Calibri" w:cs="Calibri"/>
          <w:sz w:val="32"/>
          <w:szCs w:val="32"/>
        </w:rPr>
        <w:t>.</w:t>
      </w:r>
    </w:p>
    <w:p w:rsidR="00164A4A" w:rsidRPr="00164A4A" w:rsidRDefault="00164A4A" w:rsidP="00164A4A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3. </w:t>
      </w:r>
      <w:r w:rsidRPr="00164A4A">
        <w:rPr>
          <w:rFonts w:ascii="Calibri" w:hAnsi="Calibri" w:cs="Calibri"/>
          <w:sz w:val="32"/>
          <w:szCs w:val="32"/>
        </w:rPr>
        <w:t xml:space="preserve">Nội dung cơ bản: </w:t>
      </w:r>
    </w:p>
    <w:p w:rsidR="00164A4A" w:rsidRPr="00164A4A" w:rsidRDefault="00164A4A" w:rsidP="00164A4A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 w:rsidRPr="00164A4A">
        <w:rPr>
          <w:rFonts w:ascii="Calibri" w:hAnsi="Calibri" w:cs="Calibri"/>
          <w:sz w:val="32"/>
          <w:szCs w:val="32"/>
        </w:rPr>
        <w:t>- Nêu đặc trưng của kỹ thuật</w:t>
      </w:r>
    </w:p>
    <w:p w:rsidR="00164A4A" w:rsidRPr="00164A4A" w:rsidRDefault="00164A4A" w:rsidP="00164A4A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 w:rsidRPr="00164A4A">
        <w:rPr>
          <w:rFonts w:ascii="Calibri" w:hAnsi="Calibri" w:cs="Calibri"/>
          <w:sz w:val="32"/>
          <w:szCs w:val="32"/>
        </w:rPr>
        <w:t>- Dùng cho trường hợp nào</w:t>
      </w:r>
    </w:p>
    <w:p w:rsidR="00164A4A" w:rsidRPr="00164A4A" w:rsidRDefault="00164A4A" w:rsidP="00164A4A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 w:rsidRPr="00164A4A">
        <w:rPr>
          <w:rFonts w:ascii="Calibri" w:hAnsi="Calibri" w:cs="Calibri"/>
          <w:sz w:val="32"/>
          <w:szCs w:val="32"/>
        </w:rPr>
        <w:t>- Cách tiến hành</w:t>
      </w:r>
    </w:p>
    <w:p w:rsidR="00164A4A" w:rsidRDefault="00164A4A" w:rsidP="00164A4A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 w:rsidRPr="00164A4A">
        <w:rPr>
          <w:rFonts w:ascii="Calibri" w:hAnsi="Calibri" w:cs="Calibri"/>
          <w:sz w:val="32"/>
          <w:szCs w:val="32"/>
        </w:rPr>
        <w:t>- Đánh giá ưu điểm và nhược điểm sơ với các kỹ thuật khác</w:t>
      </w:r>
    </w:p>
    <w:p w:rsidR="0018131C" w:rsidRPr="0018131C" w:rsidRDefault="0018131C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 w:rsidRPr="0018131C">
        <w:rPr>
          <w:rFonts w:ascii="Calibri" w:hAnsi="Calibri" w:cs="Calibri"/>
          <w:sz w:val="32"/>
          <w:szCs w:val="32"/>
        </w:rPr>
        <w:t>4. Các nhóm cùng đề ph</w:t>
      </w:r>
      <w:r w:rsidR="00C20E4E">
        <w:rPr>
          <w:rFonts w:ascii="Calibri" w:hAnsi="Calibri" w:cs="Calibri"/>
          <w:sz w:val="32"/>
          <w:szCs w:val="32"/>
        </w:rPr>
        <w:t>ả</w:t>
      </w:r>
      <w:r w:rsidRPr="0018131C">
        <w:rPr>
          <w:rFonts w:ascii="Calibri" w:hAnsi="Calibri" w:cs="Calibri"/>
          <w:sz w:val="32"/>
          <w:szCs w:val="32"/>
        </w:rPr>
        <w:t>i làm độc lập. Các bài giống nhau đều không.</w:t>
      </w:r>
    </w:p>
    <w:p w:rsidR="0018131C" w:rsidRDefault="0018131C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 w:rsidRPr="0018131C">
        <w:rPr>
          <w:rFonts w:ascii="Calibri" w:hAnsi="Calibri" w:cs="Calibri"/>
          <w:sz w:val="32"/>
          <w:szCs w:val="32"/>
        </w:rPr>
        <w:t>đạt.</w:t>
      </w:r>
    </w:p>
    <w:p w:rsidR="00FC5DBF" w:rsidRDefault="00FC5DBF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5. Trên bài nộp phải ghi rõ: </w:t>
      </w:r>
    </w:p>
    <w:p w:rsidR="00FC5DBF" w:rsidRDefault="00FC5DBF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Nhóm trưởng: MSSV – Họ và tên</w:t>
      </w:r>
    </w:p>
    <w:p w:rsidR="00FC5DBF" w:rsidRDefault="00FC5DBF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Danh sách thành viên trong nhóm: ( Sắp xếp theo: STT trong ds)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675"/>
        <w:gridCol w:w="2041"/>
        <w:gridCol w:w="1788"/>
        <w:gridCol w:w="1805"/>
        <w:gridCol w:w="1861"/>
      </w:tblGrid>
      <w:tr w:rsidR="007F6012" w:rsidTr="00E618EF">
        <w:tc>
          <w:tcPr>
            <w:tcW w:w="1675" w:type="dxa"/>
            <w:vAlign w:val="center"/>
          </w:tcPr>
          <w:p w:rsidR="007F6012" w:rsidRDefault="007F6012" w:rsidP="00E618EF">
            <w:pPr>
              <w:spacing w:line="240" w:lineRule="auto"/>
              <w:ind w:left="0" w:firstLine="0"/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STT</w:t>
            </w:r>
          </w:p>
          <w:p w:rsidR="007F6012" w:rsidRDefault="007F6012" w:rsidP="00E618EF">
            <w:pPr>
              <w:spacing w:line="240" w:lineRule="auto"/>
              <w:ind w:left="0" w:firstLine="0"/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(trong ds điểm danh)</w:t>
            </w:r>
          </w:p>
        </w:tc>
        <w:tc>
          <w:tcPr>
            <w:tcW w:w="2041" w:type="dxa"/>
            <w:vAlign w:val="center"/>
          </w:tcPr>
          <w:p w:rsidR="007F6012" w:rsidRDefault="007F6012" w:rsidP="00E618EF">
            <w:pPr>
              <w:spacing w:line="240" w:lineRule="auto"/>
              <w:ind w:left="0" w:firstLine="0"/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MaSV</w:t>
            </w:r>
          </w:p>
        </w:tc>
        <w:tc>
          <w:tcPr>
            <w:tcW w:w="1788" w:type="dxa"/>
            <w:vAlign w:val="center"/>
          </w:tcPr>
          <w:p w:rsidR="007F6012" w:rsidRDefault="007F6012" w:rsidP="00E618EF">
            <w:pPr>
              <w:spacing w:line="240" w:lineRule="auto"/>
              <w:ind w:left="0" w:firstLine="0"/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Họ và tên</w:t>
            </w:r>
          </w:p>
        </w:tc>
        <w:tc>
          <w:tcPr>
            <w:tcW w:w="1805" w:type="dxa"/>
            <w:vAlign w:val="center"/>
          </w:tcPr>
          <w:p w:rsidR="007F6012" w:rsidRDefault="007F6012" w:rsidP="00E618EF">
            <w:pPr>
              <w:spacing w:line="240" w:lineRule="auto"/>
              <w:ind w:left="0" w:firstLine="0"/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Lớp</w:t>
            </w:r>
          </w:p>
        </w:tc>
        <w:tc>
          <w:tcPr>
            <w:tcW w:w="1861" w:type="dxa"/>
            <w:vAlign w:val="center"/>
          </w:tcPr>
          <w:p w:rsidR="007F6012" w:rsidRDefault="007F6012" w:rsidP="00E618EF">
            <w:pPr>
              <w:spacing w:line="240" w:lineRule="auto"/>
              <w:ind w:left="0" w:firstLine="0"/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Công việc</w:t>
            </w:r>
          </w:p>
        </w:tc>
      </w:tr>
      <w:tr w:rsidR="007F6012" w:rsidTr="007F6012">
        <w:tc>
          <w:tcPr>
            <w:tcW w:w="1675" w:type="dxa"/>
          </w:tcPr>
          <w:p w:rsidR="007F6012" w:rsidRDefault="007F6012" w:rsidP="0018131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2041" w:type="dxa"/>
          </w:tcPr>
          <w:p w:rsidR="007F6012" w:rsidRDefault="007F6012" w:rsidP="0018131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1788" w:type="dxa"/>
          </w:tcPr>
          <w:p w:rsidR="007F6012" w:rsidRDefault="007F6012" w:rsidP="0018131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1805" w:type="dxa"/>
          </w:tcPr>
          <w:p w:rsidR="007F6012" w:rsidRDefault="007F6012" w:rsidP="0018131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1861" w:type="dxa"/>
          </w:tcPr>
          <w:p w:rsidR="007F6012" w:rsidRDefault="007F6012" w:rsidP="0018131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7F6012" w:rsidTr="007F6012">
        <w:tc>
          <w:tcPr>
            <w:tcW w:w="1675" w:type="dxa"/>
          </w:tcPr>
          <w:p w:rsidR="007F6012" w:rsidRDefault="007F6012" w:rsidP="0018131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2041" w:type="dxa"/>
          </w:tcPr>
          <w:p w:rsidR="007F6012" w:rsidRDefault="007F6012" w:rsidP="0018131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1788" w:type="dxa"/>
          </w:tcPr>
          <w:p w:rsidR="007F6012" w:rsidRDefault="007F6012" w:rsidP="0018131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1805" w:type="dxa"/>
          </w:tcPr>
          <w:p w:rsidR="007F6012" w:rsidRDefault="007F6012" w:rsidP="0018131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1861" w:type="dxa"/>
          </w:tcPr>
          <w:p w:rsidR="007F6012" w:rsidRDefault="007F6012" w:rsidP="0018131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7F6012" w:rsidTr="007F6012">
        <w:tc>
          <w:tcPr>
            <w:tcW w:w="1675" w:type="dxa"/>
          </w:tcPr>
          <w:p w:rsidR="007F6012" w:rsidRDefault="007F6012" w:rsidP="0018131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2041" w:type="dxa"/>
          </w:tcPr>
          <w:p w:rsidR="007F6012" w:rsidRDefault="007F6012" w:rsidP="0018131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1788" w:type="dxa"/>
          </w:tcPr>
          <w:p w:rsidR="007F6012" w:rsidRDefault="007F6012" w:rsidP="0018131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1805" w:type="dxa"/>
          </w:tcPr>
          <w:p w:rsidR="007F6012" w:rsidRDefault="007F6012" w:rsidP="0018131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1861" w:type="dxa"/>
          </w:tcPr>
          <w:p w:rsidR="007F6012" w:rsidRDefault="007F6012" w:rsidP="0018131C">
            <w:pPr>
              <w:spacing w:line="240" w:lineRule="auto"/>
              <w:ind w:left="0" w:firstLine="0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</w:tr>
    </w:tbl>
    <w:p w:rsidR="00FC5DBF" w:rsidRDefault="00FC5DBF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NỘI DUNG:</w:t>
      </w:r>
    </w:p>
    <w:p w:rsidR="00FC5DBF" w:rsidRDefault="00FC5DBF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</w:p>
    <w:p w:rsidR="00FC5DBF" w:rsidRDefault="00FC5DBF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</w:p>
    <w:p w:rsidR="00FC5DBF" w:rsidRDefault="00FC5DBF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Tài liệu tham khảo</w:t>
      </w:r>
    </w:p>
    <w:p w:rsidR="00FC5DBF" w:rsidRDefault="00FC5DBF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1.</w:t>
      </w:r>
    </w:p>
    <w:p w:rsidR="00FC5DBF" w:rsidRDefault="00FC5DBF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2.</w:t>
      </w:r>
    </w:p>
    <w:p w:rsidR="00700FD2" w:rsidRDefault="00FC5DBF" w:rsidP="0018131C">
      <w:pPr>
        <w:spacing w:line="240" w:lineRule="auto"/>
        <w:ind w:left="180" w:firstLine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Ghi chú: nhóm trưởng </w:t>
      </w:r>
    </w:p>
    <w:p w:rsidR="00FC5DBF" w:rsidRDefault="00700FD2" w:rsidP="00700FD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G</w:t>
      </w:r>
      <w:r w:rsidR="00FC5DBF" w:rsidRPr="00700FD2">
        <w:rPr>
          <w:rFonts w:ascii="Calibri" w:hAnsi="Calibri" w:cs="Calibri"/>
          <w:sz w:val="32"/>
          <w:szCs w:val="32"/>
        </w:rPr>
        <w:t>om file đánh giá cá nhân vào bản báo cáo này</w:t>
      </w:r>
      <w:r w:rsidR="000E522A" w:rsidRPr="00700FD2">
        <w:rPr>
          <w:rFonts w:ascii="Calibri" w:hAnsi="Calibri" w:cs="Calibri"/>
          <w:sz w:val="32"/>
          <w:szCs w:val="32"/>
        </w:rPr>
        <w:t xml:space="preserve"> đại diện cho nhóm</w:t>
      </w:r>
      <w:r w:rsidR="00FC5DBF" w:rsidRPr="00700FD2">
        <w:rPr>
          <w:rFonts w:ascii="Calibri" w:hAnsi="Calibri" w:cs="Calibri"/>
          <w:sz w:val="32"/>
          <w:szCs w:val="32"/>
        </w:rPr>
        <w:t xml:space="preserve"> nộp lên LMS</w:t>
      </w:r>
      <w:r>
        <w:rPr>
          <w:rFonts w:ascii="Calibri" w:hAnsi="Calibri" w:cs="Calibri"/>
          <w:sz w:val="32"/>
          <w:szCs w:val="32"/>
        </w:rPr>
        <w:t>.</w:t>
      </w:r>
    </w:p>
    <w:p w:rsidR="00700FD2" w:rsidRPr="00700FD2" w:rsidRDefault="00700FD2" w:rsidP="00700FD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In file và nộp</w:t>
      </w:r>
      <w:r w:rsidR="00FB3662">
        <w:rPr>
          <w:rFonts w:ascii="Calibri" w:hAnsi="Calibri" w:cs="Calibri"/>
          <w:sz w:val="32"/>
          <w:szCs w:val="32"/>
        </w:rPr>
        <w:t xml:space="preserve"> cho </w:t>
      </w:r>
      <w:r w:rsidR="00115C7B">
        <w:rPr>
          <w:rFonts w:ascii="Calibri" w:hAnsi="Calibri" w:cs="Calibri"/>
          <w:sz w:val="32"/>
          <w:szCs w:val="32"/>
        </w:rPr>
        <w:t>giáo viên</w:t>
      </w:r>
    </w:p>
    <w:sectPr w:rsidR="00700FD2" w:rsidRPr="00700FD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1521" w:rsidRDefault="004A1521">
      <w:pPr>
        <w:spacing w:line="240" w:lineRule="auto"/>
      </w:pPr>
      <w:r>
        <w:separator/>
      </w:r>
    </w:p>
  </w:endnote>
  <w:endnote w:type="continuationSeparator" w:id="0">
    <w:p w:rsidR="004A1521" w:rsidRDefault="004A15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1521" w:rsidRDefault="004A1521">
      <w:pPr>
        <w:spacing w:after="0"/>
      </w:pPr>
      <w:r>
        <w:separator/>
      </w:r>
    </w:p>
  </w:footnote>
  <w:footnote w:type="continuationSeparator" w:id="0">
    <w:p w:rsidR="004A1521" w:rsidRDefault="004A15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42049"/>
    <w:multiLevelType w:val="multilevel"/>
    <w:tmpl w:val="08B4204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numFmt w:val="bullet"/>
      <w:lvlText w:val="-"/>
      <w:lvlJc w:val="left"/>
      <w:pPr>
        <w:ind w:left="3600" w:hanging="360"/>
      </w:pPr>
      <w:rPr>
        <w:rFonts w:ascii="Calibri" w:eastAsia="Calibri" w:hAnsi="Calibri" w:cs="Calibri" w:hint="default"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8F4080"/>
    <w:multiLevelType w:val="hybridMultilevel"/>
    <w:tmpl w:val="D214FFC6"/>
    <w:lvl w:ilvl="0" w:tplc="40901E7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3A190EFD"/>
    <w:multiLevelType w:val="multilevel"/>
    <w:tmpl w:val="3A190EF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B9F0498"/>
    <w:multiLevelType w:val="multilevel"/>
    <w:tmpl w:val="3B9F04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FD4CB0"/>
    <w:multiLevelType w:val="multilevel"/>
    <w:tmpl w:val="4CFD4CB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decimal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A28"/>
    <w:rsid w:val="00016D34"/>
    <w:rsid w:val="000215C2"/>
    <w:rsid w:val="00044A44"/>
    <w:rsid w:val="00074F94"/>
    <w:rsid w:val="000776FC"/>
    <w:rsid w:val="0008360A"/>
    <w:rsid w:val="000A6F84"/>
    <w:rsid w:val="000C0EFF"/>
    <w:rsid w:val="000E0BF6"/>
    <w:rsid w:val="000E2334"/>
    <w:rsid w:val="000E522A"/>
    <w:rsid w:val="00115C7B"/>
    <w:rsid w:val="00123049"/>
    <w:rsid w:val="001353AA"/>
    <w:rsid w:val="00157A03"/>
    <w:rsid w:val="00164A4A"/>
    <w:rsid w:val="0018131C"/>
    <w:rsid w:val="00187600"/>
    <w:rsid w:val="00193F2A"/>
    <w:rsid w:val="001A771C"/>
    <w:rsid w:val="001B1666"/>
    <w:rsid w:val="00205EBB"/>
    <w:rsid w:val="002718C1"/>
    <w:rsid w:val="003036B3"/>
    <w:rsid w:val="00321BE9"/>
    <w:rsid w:val="00330BEB"/>
    <w:rsid w:val="003335E7"/>
    <w:rsid w:val="00365448"/>
    <w:rsid w:val="003718FC"/>
    <w:rsid w:val="003736A8"/>
    <w:rsid w:val="00381E74"/>
    <w:rsid w:val="00395D9A"/>
    <w:rsid w:val="003F56E8"/>
    <w:rsid w:val="00402D12"/>
    <w:rsid w:val="004127FC"/>
    <w:rsid w:val="0041590F"/>
    <w:rsid w:val="00427061"/>
    <w:rsid w:val="00444B7E"/>
    <w:rsid w:val="004475AF"/>
    <w:rsid w:val="004520B7"/>
    <w:rsid w:val="004756FB"/>
    <w:rsid w:val="004855A3"/>
    <w:rsid w:val="004936BE"/>
    <w:rsid w:val="00494C9A"/>
    <w:rsid w:val="004A1521"/>
    <w:rsid w:val="004B1D10"/>
    <w:rsid w:val="004B377F"/>
    <w:rsid w:val="004C6DB9"/>
    <w:rsid w:val="004D7676"/>
    <w:rsid w:val="004E4DD7"/>
    <w:rsid w:val="00505D57"/>
    <w:rsid w:val="0052056F"/>
    <w:rsid w:val="00592083"/>
    <w:rsid w:val="005A6A9A"/>
    <w:rsid w:val="005E5507"/>
    <w:rsid w:val="005F614B"/>
    <w:rsid w:val="0060035A"/>
    <w:rsid w:val="00601CD8"/>
    <w:rsid w:val="00633FFA"/>
    <w:rsid w:val="006421CE"/>
    <w:rsid w:val="006601E9"/>
    <w:rsid w:val="0067778B"/>
    <w:rsid w:val="00694A1B"/>
    <w:rsid w:val="00695CAD"/>
    <w:rsid w:val="006A0247"/>
    <w:rsid w:val="006B1AE9"/>
    <w:rsid w:val="006B4A2C"/>
    <w:rsid w:val="006E1F84"/>
    <w:rsid w:val="00700FD2"/>
    <w:rsid w:val="00716D75"/>
    <w:rsid w:val="00720CFA"/>
    <w:rsid w:val="007370BB"/>
    <w:rsid w:val="00774134"/>
    <w:rsid w:val="007977DE"/>
    <w:rsid w:val="007B04F1"/>
    <w:rsid w:val="007C0E32"/>
    <w:rsid w:val="007D59E6"/>
    <w:rsid w:val="007E7254"/>
    <w:rsid w:val="007F6012"/>
    <w:rsid w:val="008050FF"/>
    <w:rsid w:val="00832258"/>
    <w:rsid w:val="0083755A"/>
    <w:rsid w:val="008405C6"/>
    <w:rsid w:val="008A4BA3"/>
    <w:rsid w:val="008B5B61"/>
    <w:rsid w:val="008C1107"/>
    <w:rsid w:val="008E4A43"/>
    <w:rsid w:val="008F7C40"/>
    <w:rsid w:val="00904ACC"/>
    <w:rsid w:val="009D37A0"/>
    <w:rsid w:val="009F5B6F"/>
    <w:rsid w:val="00A41787"/>
    <w:rsid w:val="00A41C57"/>
    <w:rsid w:val="00A746D0"/>
    <w:rsid w:val="00A869AF"/>
    <w:rsid w:val="00A94D25"/>
    <w:rsid w:val="00AC6193"/>
    <w:rsid w:val="00AD1FEE"/>
    <w:rsid w:val="00AD77CB"/>
    <w:rsid w:val="00AF6A0B"/>
    <w:rsid w:val="00B169FA"/>
    <w:rsid w:val="00B41848"/>
    <w:rsid w:val="00B77608"/>
    <w:rsid w:val="00BB3C72"/>
    <w:rsid w:val="00BB4720"/>
    <w:rsid w:val="00BB5D3B"/>
    <w:rsid w:val="00BE001E"/>
    <w:rsid w:val="00BF66C3"/>
    <w:rsid w:val="00C1023C"/>
    <w:rsid w:val="00C20E4E"/>
    <w:rsid w:val="00C30B57"/>
    <w:rsid w:val="00C30EC3"/>
    <w:rsid w:val="00C542C8"/>
    <w:rsid w:val="00C55C1D"/>
    <w:rsid w:val="00C721C1"/>
    <w:rsid w:val="00C9450D"/>
    <w:rsid w:val="00CB2B00"/>
    <w:rsid w:val="00CB590D"/>
    <w:rsid w:val="00CD2FBC"/>
    <w:rsid w:val="00D13CB1"/>
    <w:rsid w:val="00D509C2"/>
    <w:rsid w:val="00D52B44"/>
    <w:rsid w:val="00D77C8B"/>
    <w:rsid w:val="00D9468D"/>
    <w:rsid w:val="00DA1DB7"/>
    <w:rsid w:val="00DB082D"/>
    <w:rsid w:val="00DD1D81"/>
    <w:rsid w:val="00DD3219"/>
    <w:rsid w:val="00DD6D76"/>
    <w:rsid w:val="00DE36EB"/>
    <w:rsid w:val="00DF73B1"/>
    <w:rsid w:val="00E12D08"/>
    <w:rsid w:val="00E22C00"/>
    <w:rsid w:val="00E342AF"/>
    <w:rsid w:val="00E418BE"/>
    <w:rsid w:val="00E54ADA"/>
    <w:rsid w:val="00E618EF"/>
    <w:rsid w:val="00E72DEF"/>
    <w:rsid w:val="00E76A28"/>
    <w:rsid w:val="00EA7A58"/>
    <w:rsid w:val="00F04A00"/>
    <w:rsid w:val="00F06E07"/>
    <w:rsid w:val="00F25988"/>
    <w:rsid w:val="00F71EB9"/>
    <w:rsid w:val="00FB2BDC"/>
    <w:rsid w:val="00FB3662"/>
    <w:rsid w:val="00FC5DBF"/>
    <w:rsid w:val="00FE2B1E"/>
    <w:rsid w:val="3904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E7C25D-B73F-4638-8737-006C1436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  <w:ind w:left="720" w:hanging="360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00" w:beforeAutospacing="1" w:after="100" w:afterAutospacing="1" w:line="240" w:lineRule="auto"/>
      <w:ind w:left="0" w:firstLine="0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uiPriority w:val="99"/>
    <w:semiHidden/>
    <w:unhideWhenUsed/>
    <w:qFormat/>
    <w:rPr>
      <w:color w:val="800080"/>
      <w:u w:val="single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pPr>
      <w:contextualSpacing/>
    </w:pPr>
  </w:style>
  <w:style w:type="table" w:styleId="TableGrid">
    <w:name w:val="Table Grid"/>
    <w:basedOn w:val="TableNormal"/>
    <w:uiPriority w:val="59"/>
    <w:rsid w:val="00C721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9B88C33F-21DB-4B4B-BF83-DE1A3916F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</dc:creator>
  <cp:lastModifiedBy>tuyet</cp:lastModifiedBy>
  <cp:revision>9</cp:revision>
  <cp:lastPrinted>2024-12-22T06:28:00Z</cp:lastPrinted>
  <dcterms:created xsi:type="dcterms:W3CDTF">2024-12-31T02:35:00Z</dcterms:created>
  <dcterms:modified xsi:type="dcterms:W3CDTF">2024-12-31T03:40:00Z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7677DEAA6A364C76A098C02578AFA328</vt:lpwstr>
  </property>
</Properties>
</file>