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F641" w14:textId="77777777" w:rsidR="00690DDE" w:rsidRPr="00690DDE" w:rsidRDefault="00690DDE" w:rsidP="00690DDE">
      <w:r w:rsidRPr="00690DDE">
        <w:t>Khách hàng</w:t>
      </w:r>
    </w:p>
    <w:p w14:paraId="07C3EFFC" w14:textId="77777777" w:rsidR="00690DDE" w:rsidRPr="00690DDE" w:rsidRDefault="00690DDE" w:rsidP="00690DDE"/>
    <w:p w14:paraId="02DA5E42" w14:textId="77777777" w:rsidR="00690DDE" w:rsidRPr="00690DDE" w:rsidRDefault="00690DDE" w:rsidP="005457A4">
      <w:pPr>
        <w:ind w:left="720"/>
      </w:pPr>
      <w:r w:rsidRPr="00690DDE">
        <w:t>- Đăng Ký</w:t>
      </w:r>
    </w:p>
    <w:p w14:paraId="0E5EB6F0" w14:textId="77777777" w:rsidR="00690DDE" w:rsidRPr="00690DDE" w:rsidRDefault="00690DDE" w:rsidP="005457A4">
      <w:pPr>
        <w:ind w:left="720"/>
      </w:pPr>
      <w:r w:rsidRPr="00690DDE">
        <w:t>- Đăng Nhập</w:t>
      </w:r>
    </w:p>
    <w:p w14:paraId="629CC810" w14:textId="77777777" w:rsidR="00690DDE" w:rsidRPr="00690DDE" w:rsidRDefault="00690DDE" w:rsidP="005457A4">
      <w:pPr>
        <w:ind w:left="720"/>
      </w:pPr>
      <w:r w:rsidRPr="00690DDE">
        <w:t>- Quản lý thông tin cá nhân (Sửa Thông Tin, Cập nhật MK)</w:t>
      </w:r>
    </w:p>
    <w:p w14:paraId="33B40B78" w14:textId="77777777" w:rsidR="00690DDE" w:rsidRPr="00690DDE" w:rsidRDefault="00690DDE" w:rsidP="005457A4">
      <w:pPr>
        <w:ind w:left="720"/>
      </w:pPr>
      <w:r w:rsidRPr="00690DDE">
        <w:t>- Tìm kiếm (theo: Gia_SP, Loai_SP, ThuongHieu)</w:t>
      </w:r>
    </w:p>
    <w:p w14:paraId="1D28C586" w14:textId="77777777" w:rsidR="00690DDE" w:rsidRPr="00690DDE" w:rsidRDefault="00690DDE" w:rsidP="005457A4">
      <w:pPr>
        <w:ind w:left="720"/>
      </w:pPr>
      <w:r w:rsidRPr="00690DDE">
        <w:t>- Đặt Hàng</w:t>
      </w:r>
    </w:p>
    <w:p w14:paraId="402E71BB" w14:textId="77777777" w:rsidR="00690DDE" w:rsidRPr="00690DDE" w:rsidRDefault="00690DDE" w:rsidP="005457A4">
      <w:pPr>
        <w:ind w:left="720"/>
      </w:pPr>
      <w:r w:rsidRPr="00690DDE">
        <w:t>- Quản lý Giỏ hàng (thêm,  xóa )</w:t>
      </w:r>
    </w:p>
    <w:p w14:paraId="50CDFAC9" w14:textId="77777777" w:rsidR="00690DDE" w:rsidRPr="00690DDE" w:rsidRDefault="00690DDE" w:rsidP="005457A4">
      <w:pPr>
        <w:ind w:left="720"/>
      </w:pPr>
      <w:r w:rsidRPr="00690DDE">
        <w:t>- Thanh toán (ViDienTu, TheNH, COD)</w:t>
      </w:r>
    </w:p>
    <w:p w14:paraId="091AC16C" w14:textId="77777777" w:rsidR="00690DDE" w:rsidRPr="00690DDE" w:rsidRDefault="00690DDE" w:rsidP="00690DDE"/>
    <w:p w14:paraId="627AFBE3" w14:textId="77777777" w:rsidR="00690DDE" w:rsidRPr="00690DDE" w:rsidRDefault="00690DDE" w:rsidP="005457A4">
      <w:pPr>
        <w:ind w:left="720"/>
      </w:pPr>
      <w:r w:rsidRPr="00690DDE">
        <w:t>-  Quản lý đơn hàng:</w:t>
      </w:r>
    </w:p>
    <w:p w14:paraId="231E2163" w14:textId="77777777" w:rsidR="00690DDE" w:rsidRPr="00690DDE" w:rsidRDefault="00690DDE" w:rsidP="005457A4">
      <w:pPr>
        <w:ind w:left="1440"/>
      </w:pPr>
      <w:r w:rsidRPr="00690DDE">
        <w:t>+ Theo Dõi Trạng Thái</w:t>
      </w:r>
    </w:p>
    <w:p w14:paraId="55F39859" w14:textId="77777777" w:rsidR="00690DDE" w:rsidRPr="00690DDE" w:rsidRDefault="00690DDE" w:rsidP="005457A4">
      <w:pPr>
        <w:ind w:left="1440"/>
      </w:pPr>
      <w:r w:rsidRPr="00690DDE">
        <w:t>+ Hủy Đơn Hàng</w:t>
      </w:r>
    </w:p>
    <w:p w14:paraId="7D286FCF" w14:textId="77777777" w:rsidR="00690DDE" w:rsidRPr="00690DDE" w:rsidRDefault="00690DDE" w:rsidP="005457A4">
      <w:pPr>
        <w:ind w:left="1440"/>
      </w:pPr>
      <w:r w:rsidRPr="00690DDE">
        <w:t>+ In Hóa Don</w:t>
      </w:r>
    </w:p>
    <w:p w14:paraId="13566478" w14:textId="77777777" w:rsidR="00690DDE" w:rsidRPr="00690DDE" w:rsidRDefault="00690DDE" w:rsidP="00690DDE"/>
    <w:p w14:paraId="74590444" w14:textId="77777777" w:rsidR="00690DDE" w:rsidRPr="00690DDE" w:rsidRDefault="00690DDE" w:rsidP="00690DDE">
      <w:r w:rsidRPr="00690DDE">
        <w:t>Quản trị viên</w:t>
      </w:r>
    </w:p>
    <w:p w14:paraId="16059925" w14:textId="77777777" w:rsidR="00690DDE" w:rsidRPr="00690DDE" w:rsidRDefault="00690DDE" w:rsidP="00690DDE"/>
    <w:p w14:paraId="6FD0DE68" w14:textId="77777777" w:rsidR="00690DDE" w:rsidRPr="00690DDE" w:rsidRDefault="00690DDE" w:rsidP="00690DDE">
      <w:r w:rsidRPr="00690DDE">
        <w:t>//Tìm kiếm (theo: Gia_SP, Loai_SP, ThuongHieu)</w:t>
      </w:r>
    </w:p>
    <w:p w14:paraId="3AF11DF0" w14:textId="77777777" w:rsidR="00690DDE" w:rsidRPr="00690DDE" w:rsidRDefault="00690DDE" w:rsidP="00690DDE">
      <w:r w:rsidRPr="00690DDE">
        <w:t>Quản lý SP:</w:t>
      </w:r>
    </w:p>
    <w:p w14:paraId="4F16583A" w14:textId="77777777" w:rsidR="00690DDE" w:rsidRPr="00690DDE" w:rsidRDefault="00690DDE" w:rsidP="00690DDE"/>
    <w:p w14:paraId="27439352" w14:textId="77777777" w:rsidR="00690DDE" w:rsidRPr="00690DDE" w:rsidRDefault="00690DDE" w:rsidP="00690DDE">
      <w:pPr>
        <w:ind w:left="720"/>
      </w:pPr>
      <w:r w:rsidRPr="00690DDE">
        <w:t>- Hiển Thị Thông Tin</w:t>
      </w:r>
    </w:p>
    <w:p w14:paraId="667779FE" w14:textId="77777777" w:rsidR="00690DDE" w:rsidRPr="00690DDE" w:rsidRDefault="00690DDE" w:rsidP="00690DDE">
      <w:pPr>
        <w:ind w:left="720"/>
      </w:pPr>
      <w:r w:rsidRPr="00690DDE">
        <w:t>- Thêm SP</w:t>
      </w:r>
    </w:p>
    <w:p w14:paraId="108FF0E0" w14:textId="77777777" w:rsidR="00690DDE" w:rsidRPr="00690DDE" w:rsidRDefault="00690DDE" w:rsidP="00690DDE">
      <w:pPr>
        <w:ind w:left="720"/>
      </w:pPr>
      <w:r w:rsidRPr="00690DDE">
        <w:t>- Sửa SP</w:t>
      </w:r>
    </w:p>
    <w:p w14:paraId="7D186E8E" w14:textId="77777777" w:rsidR="00690DDE" w:rsidRPr="00690DDE" w:rsidRDefault="00690DDE" w:rsidP="00690DDE">
      <w:pPr>
        <w:ind w:left="720"/>
      </w:pPr>
      <w:r w:rsidRPr="00690DDE">
        <w:t>- Xóa SP</w:t>
      </w:r>
    </w:p>
    <w:p w14:paraId="2D562BBB" w14:textId="77777777" w:rsidR="00690DDE" w:rsidRPr="00690DDE" w:rsidRDefault="00690DDE" w:rsidP="00690DDE">
      <w:pPr>
        <w:ind w:left="720"/>
      </w:pPr>
      <w:r w:rsidRPr="00690DDE">
        <w:t>- Phân Loai_SP</w:t>
      </w:r>
    </w:p>
    <w:p w14:paraId="5DD87F5F" w14:textId="77777777" w:rsidR="00690DDE" w:rsidRPr="00690DDE" w:rsidRDefault="00690DDE" w:rsidP="00690DDE">
      <w:pPr>
        <w:ind w:left="720"/>
      </w:pPr>
      <w:r w:rsidRPr="00690DDE">
        <w:t>- Cập Nhật Gia_SP</w:t>
      </w:r>
    </w:p>
    <w:p w14:paraId="559B4291" w14:textId="1F016703" w:rsidR="00690DDE" w:rsidRPr="00690DDE" w:rsidRDefault="00690DDE" w:rsidP="00690DDE">
      <w:pPr>
        <w:ind w:left="720"/>
      </w:pPr>
      <w:r w:rsidRPr="00690DDE">
        <w:t xml:space="preserve">- </w:t>
      </w:r>
      <w:r>
        <w:t>Cập</w:t>
      </w:r>
      <w:r>
        <w:rPr>
          <w:lang w:val="vi-VN"/>
        </w:rPr>
        <w:t xml:space="preserve"> nhật </w:t>
      </w:r>
      <w:r>
        <w:t>k</w:t>
      </w:r>
      <w:r w:rsidRPr="00690DDE">
        <w:t>huyến Mãi</w:t>
      </w:r>
    </w:p>
    <w:p w14:paraId="40559376" w14:textId="77777777" w:rsidR="00690DDE" w:rsidRPr="00690DDE" w:rsidRDefault="00690DDE" w:rsidP="00690DDE">
      <w:r w:rsidRPr="00690DDE">
        <w:t>  Quản lý đơn hàng:</w:t>
      </w:r>
    </w:p>
    <w:p w14:paraId="2E06E717" w14:textId="77777777" w:rsidR="00690DDE" w:rsidRPr="00690DDE" w:rsidRDefault="00690DDE" w:rsidP="00C609EC">
      <w:pPr>
        <w:ind w:left="720"/>
      </w:pPr>
      <w:r w:rsidRPr="00690DDE">
        <w:t>- Thêm DH</w:t>
      </w:r>
    </w:p>
    <w:p w14:paraId="59DC334C" w14:textId="77777777" w:rsidR="00690DDE" w:rsidRPr="00690DDE" w:rsidRDefault="00690DDE" w:rsidP="00C609EC">
      <w:pPr>
        <w:ind w:left="720"/>
      </w:pPr>
      <w:r w:rsidRPr="00690DDE">
        <w:t>- Sửa DH</w:t>
      </w:r>
    </w:p>
    <w:p w14:paraId="6FA8D18F" w14:textId="77777777" w:rsidR="00690DDE" w:rsidRPr="00690DDE" w:rsidRDefault="00690DDE" w:rsidP="00C609EC">
      <w:pPr>
        <w:ind w:left="720"/>
      </w:pPr>
      <w:r w:rsidRPr="00690DDE">
        <w:t>- Xóa DH</w:t>
      </w:r>
    </w:p>
    <w:p w14:paraId="3A7C4AD1" w14:textId="77777777" w:rsidR="00690DDE" w:rsidRPr="00690DDE" w:rsidRDefault="00690DDE" w:rsidP="00C609EC">
      <w:pPr>
        <w:ind w:left="720"/>
      </w:pPr>
      <w:r w:rsidRPr="00690DDE">
        <w:t>  Thống kê:</w:t>
      </w:r>
    </w:p>
    <w:p w14:paraId="4D4F151B" w14:textId="77777777" w:rsidR="00690DDE" w:rsidRPr="00690DDE" w:rsidRDefault="00690DDE" w:rsidP="00C609EC">
      <w:pPr>
        <w:ind w:left="720"/>
      </w:pPr>
      <w:r w:rsidRPr="00690DDE">
        <w:t>- Thống Kê Doanh Thu (theo Ngay/Thang)</w:t>
      </w:r>
    </w:p>
    <w:p w14:paraId="6DE99D33" w14:textId="77777777" w:rsidR="00690DDE" w:rsidRPr="00690DDE" w:rsidRDefault="00690DDE" w:rsidP="00690DDE"/>
    <w:p w14:paraId="3640990D" w14:textId="77777777" w:rsidR="00690DDE" w:rsidRPr="00690DDE" w:rsidRDefault="00690DDE" w:rsidP="00690DDE">
      <w:r w:rsidRPr="00690DDE">
        <w:t>Hệ thống thanh toán</w:t>
      </w:r>
    </w:p>
    <w:p w14:paraId="673C545F" w14:textId="77777777" w:rsidR="00690DDE" w:rsidRPr="00690DDE" w:rsidRDefault="00690DDE" w:rsidP="00690DDE"/>
    <w:p w14:paraId="107DB9C0" w14:textId="77777777" w:rsidR="00690DDE" w:rsidRPr="00690DDE" w:rsidRDefault="00690DDE" w:rsidP="00690DDE">
      <w:r w:rsidRPr="00690DDE">
        <w:t>- xử lý thanh toán</w:t>
      </w:r>
    </w:p>
    <w:p w14:paraId="424BAA2E" w14:textId="77777777" w:rsidR="00690DDE" w:rsidRPr="00690DDE" w:rsidRDefault="00690DDE" w:rsidP="00690DDE"/>
    <w:p w14:paraId="6BCC7FB9" w14:textId="77777777" w:rsidR="00690DDE" w:rsidRPr="00690DDE" w:rsidRDefault="00690DDE" w:rsidP="00690DDE">
      <w:r w:rsidRPr="00690DDE">
        <w:t>sơ đồ usecase</w:t>
      </w:r>
    </w:p>
    <w:p w14:paraId="617A07DB" w14:textId="556CC266" w:rsidR="00690DDE" w:rsidRPr="00690DDE" w:rsidRDefault="00690DDE" w:rsidP="00690DDE">
      <w:r>
        <w:rPr>
          <w:noProof/>
        </w:rPr>
        <w:drawing>
          <wp:inline distT="0" distB="0" distL="0" distR="0" wp14:anchorId="486AB445" wp14:editId="596071B7">
            <wp:extent cx="8143875" cy="5275580"/>
            <wp:effectExtent l="0" t="0" r="9525" b="1270"/>
            <wp:docPr id="14270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44820" cy="52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BA34" w14:textId="77777777" w:rsidR="009D3133" w:rsidRDefault="009D3133"/>
    <w:sectPr w:rsidR="009D3133" w:rsidSect="00AC3C9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3A"/>
    <w:rsid w:val="001065A3"/>
    <w:rsid w:val="00323DB9"/>
    <w:rsid w:val="005457A4"/>
    <w:rsid w:val="00607E3A"/>
    <w:rsid w:val="00690DDE"/>
    <w:rsid w:val="009D3133"/>
    <w:rsid w:val="00AC3C9C"/>
    <w:rsid w:val="00B62E63"/>
    <w:rsid w:val="00C550B7"/>
    <w:rsid w:val="00C609EC"/>
    <w:rsid w:val="00CC57E1"/>
    <w:rsid w:val="00D23D4A"/>
    <w:rsid w:val="00D86285"/>
    <w:rsid w:val="00DE7465"/>
    <w:rsid w:val="00FA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03C8"/>
  <w15:chartTrackingRefBased/>
  <w15:docId w15:val="{6DDDCBFD-7751-421A-AAB8-F6CCA0AF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6</cp:revision>
  <dcterms:created xsi:type="dcterms:W3CDTF">2026-01-23T07:46:00Z</dcterms:created>
  <dcterms:modified xsi:type="dcterms:W3CDTF">2026-01-23T07:54:00Z</dcterms:modified>
</cp:coreProperties>
</file>