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E1CC0" w14:textId="52BDE7A9" w:rsidR="00AF7E82" w:rsidRPr="00AF7E82" w:rsidRDefault="00AF7E82" w:rsidP="00AF7E82">
      <w:pPr>
        <w:rPr>
          <w:b/>
          <w:bCs/>
        </w:rPr>
      </w:pPr>
      <w:r w:rsidRPr="00AF7E82">
        <w:rPr>
          <w:b/>
          <w:bCs/>
        </w:rPr>
        <w:t>Phần A – Lý thuyết (3 điểm)</w:t>
      </w:r>
    </w:p>
    <w:p w14:paraId="12A1B989" w14:textId="5A6D29EA" w:rsidR="00AF7E82" w:rsidRPr="00AF7E82" w:rsidRDefault="00AF7E82" w:rsidP="00AF7E82">
      <w:pPr>
        <w:rPr>
          <w:b/>
          <w:bCs/>
        </w:rPr>
      </w:pPr>
      <w:r w:rsidRPr="00AF7E82">
        <w:rPr>
          <w:b/>
          <w:bCs/>
        </w:rPr>
        <w:t>Câu 1 (1 điểm)</w:t>
      </w:r>
    </w:p>
    <w:p w14:paraId="615770B1" w14:textId="77777777" w:rsidR="00AF7E82" w:rsidRPr="00AF7E82" w:rsidRDefault="00AF7E82" w:rsidP="00AF7E82">
      <w:r w:rsidRPr="00AF7E82">
        <w:t>a) Unicode là gì? Unicode giải quyết vấn đề gì so với các bảng mã cũ như ASCII, TCVN3?</w:t>
      </w:r>
      <w:r w:rsidRPr="00AF7E82">
        <w:br/>
        <w:t>b) Trình bày sự khác nhau giữa UTF-8, UTF-16 và UTF-32.</w:t>
      </w:r>
    </w:p>
    <w:p w14:paraId="728B31C8" w14:textId="77777777" w:rsidR="00AF7E82" w:rsidRPr="00AF7E82" w:rsidRDefault="00000000" w:rsidP="00AF7E82">
      <w:r>
        <w:pict w14:anchorId="04BD309C">
          <v:rect id="_x0000_i1025" style="width:0;height:1.5pt" o:hralign="center" o:hrstd="t" o:hr="t" fillcolor="#a0a0a0" stroked="f"/>
        </w:pict>
      </w:r>
    </w:p>
    <w:p w14:paraId="6101ACAE" w14:textId="28EDE8F3" w:rsidR="00AF7E82" w:rsidRPr="00AF7E82" w:rsidRDefault="00AF7E82" w:rsidP="00AF7E82">
      <w:pPr>
        <w:rPr>
          <w:b/>
          <w:bCs/>
        </w:rPr>
      </w:pPr>
      <w:r w:rsidRPr="00AF7E82">
        <w:rPr>
          <w:b/>
          <w:bCs/>
        </w:rPr>
        <w:t>Câu 2 (1 điểm)</w:t>
      </w:r>
    </w:p>
    <w:p w14:paraId="184A8620" w14:textId="77777777" w:rsidR="00AF7E82" w:rsidRPr="00AF7E82" w:rsidRDefault="00AF7E82" w:rsidP="00AF7E82">
      <w:r w:rsidRPr="00AF7E82">
        <w:t>Cho các ký tự sau:</w:t>
      </w:r>
    </w:p>
    <w:p w14:paraId="7E083736" w14:textId="77777777" w:rsidR="00AF7E82" w:rsidRPr="00AF7E82" w:rsidRDefault="00AF7E82" w:rsidP="00AF7E82">
      <w:pPr>
        <w:numPr>
          <w:ilvl w:val="0"/>
          <w:numId w:val="1"/>
        </w:numPr>
      </w:pPr>
      <w:r w:rsidRPr="00AF7E82">
        <w:t>"A"</w:t>
      </w:r>
    </w:p>
    <w:p w14:paraId="1C3B1EA9" w14:textId="77777777" w:rsidR="00AF7E82" w:rsidRPr="00AF7E82" w:rsidRDefault="00AF7E82" w:rsidP="00AF7E82">
      <w:pPr>
        <w:numPr>
          <w:ilvl w:val="0"/>
          <w:numId w:val="1"/>
        </w:numPr>
      </w:pPr>
      <w:r w:rsidRPr="00AF7E82">
        <w:t>"Â"</w:t>
      </w:r>
    </w:p>
    <w:p w14:paraId="2313FF9B" w14:textId="77777777" w:rsidR="00AF7E82" w:rsidRPr="00AF7E82" w:rsidRDefault="00AF7E82" w:rsidP="00AF7E82">
      <w:pPr>
        <w:numPr>
          <w:ilvl w:val="0"/>
          <w:numId w:val="1"/>
        </w:numPr>
      </w:pPr>
      <w:r w:rsidRPr="00AF7E82">
        <w:t>"</w:t>
      </w:r>
      <w:r w:rsidRPr="00AF7E82">
        <w:rPr>
          <w:rFonts w:ascii="Segoe UI Emoji" w:hAnsi="Segoe UI Emoji" w:cs="Segoe UI Emoji"/>
        </w:rPr>
        <w:t>🙂</w:t>
      </w:r>
      <w:r w:rsidRPr="00AF7E82">
        <w:t>"</w:t>
      </w:r>
    </w:p>
    <w:p w14:paraId="5141985A" w14:textId="77777777" w:rsidR="00AF7E82" w:rsidRDefault="00AF7E82" w:rsidP="00AF7E82">
      <w:pPr>
        <w:rPr>
          <w:lang w:val="vi-VN"/>
        </w:rPr>
      </w:pPr>
      <w:r w:rsidRPr="00AF7E82">
        <w:t xml:space="preserve">Hãy viết </w:t>
      </w:r>
      <w:r w:rsidRPr="00AF7E82">
        <w:rPr>
          <w:b/>
          <w:bCs/>
        </w:rPr>
        <w:t>code point</w:t>
      </w:r>
      <w:r w:rsidRPr="00AF7E82">
        <w:t xml:space="preserve"> của từng ký tự theo dạng U+xxxx.</w:t>
      </w:r>
    </w:p>
    <w:p w14:paraId="4DFF8CDA" w14:textId="52DAFDAF" w:rsidR="00577863" w:rsidRDefault="00577863" w:rsidP="00AF7E82">
      <w:pPr>
        <w:rPr>
          <w:lang w:val="vi-VN"/>
        </w:rPr>
      </w:pPr>
      <w:r>
        <w:rPr>
          <w:lang w:val="vi-VN"/>
        </w:rPr>
        <w:t>Kí tự “A”</w:t>
      </w:r>
      <w:r w:rsidR="004943FD" w:rsidRPr="004943FD">
        <w:rPr>
          <w:lang w:val="vi-VN"/>
        </w:rPr>
        <w:t xml:space="preserve"> </w:t>
      </w:r>
      <w:r w:rsidR="004943FD">
        <w:rPr>
          <w:lang w:val="vi-VN"/>
        </w:rPr>
        <w:t>có code point là</w:t>
      </w:r>
    </w:p>
    <w:p w14:paraId="4E590D04" w14:textId="5A28B329" w:rsidR="00577863" w:rsidRDefault="00577863" w:rsidP="00AF7E82">
      <w:pPr>
        <w:rPr>
          <w:lang w:val="vi-VN"/>
        </w:rPr>
      </w:pPr>
      <w:r w:rsidRPr="00577863">
        <w:rPr>
          <w:lang w:val="vi-VN"/>
        </w:rPr>
        <w:drawing>
          <wp:inline distT="0" distB="0" distL="0" distR="0" wp14:anchorId="666E249A" wp14:editId="2A7F19B0">
            <wp:extent cx="5981700" cy="361950"/>
            <wp:effectExtent l="0" t="0" r="0" b="0"/>
            <wp:docPr id="243411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4113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77107" w14:textId="75A7A505" w:rsidR="004943FD" w:rsidRDefault="004943FD" w:rsidP="00AF7E82">
      <w:pPr>
        <w:rPr>
          <w:lang w:val="vi-VN"/>
        </w:rPr>
      </w:pPr>
      <w:r>
        <w:rPr>
          <w:lang w:val="vi-VN"/>
        </w:rPr>
        <w:t xml:space="preserve">Kí tự “Â” có code point là </w:t>
      </w:r>
    </w:p>
    <w:p w14:paraId="7B3B34A0" w14:textId="099A8DB4" w:rsidR="004943FD" w:rsidRPr="004943FD" w:rsidRDefault="004943FD" w:rsidP="00AF7E82">
      <w:pPr>
        <w:rPr>
          <w:rFonts w:asciiTheme="minorHAnsi" w:hAnsiTheme="minorHAnsi"/>
          <w:lang w:val="vi-VN"/>
        </w:rPr>
      </w:pPr>
      <w:r>
        <w:rPr>
          <w:lang w:val="vi-VN"/>
        </w:rPr>
        <w:t>Kí tự “</w:t>
      </w:r>
      <w:r w:rsidRPr="00AF7E82">
        <w:rPr>
          <w:rFonts w:ascii="Segoe UI Emoji" w:hAnsi="Segoe UI Emoji" w:cs="Segoe UI Emoji"/>
        </w:rPr>
        <w:t>🙂</w:t>
      </w:r>
      <w:r>
        <w:rPr>
          <w:rFonts w:asciiTheme="minorHAnsi" w:hAnsiTheme="minorHAnsi" w:cs="Segoe UI Emoji"/>
          <w:lang w:val="vi-VN"/>
        </w:rPr>
        <w:t xml:space="preserve">” </w:t>
      </w:r>
      <w:r>
        <w:rPr>
          <w:lang w:val="vi-VN"/>
        </w:rPr>
        <w:t>có code point là</w:t>
      </w:r>
    </w:p>
    <w:p w14:paraId="5C7E93A1" w14:textId="77777777" w:rsidR="00AF7E82" w:rsidRPr="00AF7E82" w:rsidRDefault="00000000" w:rsidP="00AF7E82">
      <w:r>
        <w:pict w14:anchorId="68FE948E">
          <v:rect id="_x0000_i1026" style="width:0;height:1.5pt" o:hralign="center" o:hrstd="t" o:hr="t" fillcolor="#a0a0a0" stroked="f"/>
        </w:pict>
      </w:r>
    </w:p>
    <w:p w14:paraId="7EF266A5" w14:textId="4A0E7E2E" w:rsidR="00AF7E82" w:rsidRPr="00AF7E82" w:rsidRDefault="00AF7E82" w:rsidP="00AF7E82">
      <w:pPr>
        <w:rPr>
          <w:b/>
          <w:bCs/>
        </w:rPr>
      </w:pPr>
      <w:r w:rsidRPr="00AF7E82">
        <w:rPr>
          <w:b/>
          <w:bCs/>
        </w:rPr>
        <w:t>Câu 3 (1 điểm)</w:t>
      </w:r>
    </w:p>
    <w:p w14:paraId="3458BC02" w14:textId="77777777" w:rsidR="00AF7E82" w:rsidRPr="00AF7E82" w:rsidRDefault="00AF7E82" w:rsidP="00AF7E82">
      <w:r w:rsidRPr="00AF7E82">
        <w:t>Tại sao cùng một chữ cái có dấu (ví dụ: "ấ") nhưng trong Python khi so sánh có thể ra False? Hãy giải thích và nêu cách xử lý.</w:t>
      </w:r>
    </w:p>
    <w:p w14:paraId="4B315A23" w14:textId="77777777" w:rsidR="00AF7E82" w:rsidRPr="00AF7E82" w:rsidRDefault="00000000" w:rsidP="00AF7E82">
      <w:r>
        <w:pict w14:anchorId="0995FB28">
          <v:rect id="_x0000_i1027" style="width:0;height:1.5pt" o:hralign="center" o:hrstd="t" o:hr="t" fillcolor="#a0a0a0" stroked="f"/>
        </w:pict>
      </w:r>
    </w:p>
    <w:p w14:paraId="3F5BE082" w14:textId="290B84A0" w:rsidR="00AF7E82" w:rsidRPr="00AF7E82" w:rsidRDefault="00AF7E82" w:rsidP="00AF7E82">
      <w:pPr>
        <w:rPr>
          <w:b/>
          <w:bCs/>
        </w:rPr>
      </w:pPr>
      <w:r w:rsidRPr="00AF7E82">
        <w:rPr>
          <w:b/>
          <w:bCs/>
        </w:rPr>
        <w:t>Phần B – Lập trình (7 điểm)</w:t>
      </w:r>
    </w:p>
    <w:p w14:paraId="42C0B55E" w14:textId="39EBC6C4" w:rsidR="00AF7E82" w:rsidRPr="00AF7E82" w:rsidRDefault="00AF7E82" w:rsidP="00AF7E82">
      <w:pPr>
        <w:rPr>
          <w:b/>
          <w:bCs/>
        </w:rPr>
      </w:pPr>
      <w:r w:rsidRPr="00AF7E82">
        <w:rPr>
          <w:b/>
          <w:bCs/>
        </w:rPr>
        <w:t>Câu 4 (3 điểm)</w:t>
      </w:r>
    </w:p>
    <w:p w14:paraId="75FA9E54" w14:textId="77777777" w:rsidR="00AF7E82" w:rsidRPr="00AF7E82" w:rsidRDefault="00AF7E82" w:rsidP="00AF7E82">
      <w:r w:rsidRPr="00AF7E82">
        <w:t>Viết chương trình Python:</w:t>
      </w:r>
    </w:p>
    <w:p w14:paraId="2A98EBC9" w14:textId="77777777" w:rsidR="00AF7E82" w:rsidRPr="00AF7E82" w:rsidRDefault="00AF7E82" w:rsidP="00AF7E82">
      <w:pPr>
        <w:numPr>
          <w:ilvl w:val="0"/>
          <w:numId w:val="2"/>
        </w:numPr>
      </w:pPr>
      <w:r w:rsidRPr="00AF7E82">
        <w:t>Nhập vào một chuỗi từ bàn phím (có thể chứa tiếng Việt và emoji).</w:t>
      </w:r>
    </w:p>
    <w:p w14:paraId="479A4DD1" w14:textId="77777777" w:rsidR="00AF7E82" w:rsidRPr="00AF7E82" w:rsidRDefault="00AF7E82" w:rsidP="00AF7E82">
      <w:pPr>
        <w:numPr>
          <w:ilvl w:val="0"/>
          <w:numId w:val="2"/>
        </w:numPr>
      </w:pPr>
      <w:r w:rsidRPr="00AF7E82">
        <w:t>In ra số ký tự (len) và số byte khi encode theo UTF-8, UTF-16, UTF-32.</w:t>
      </w:r>
    </w:p>
    <w:p w14:paraId="05A835ED" w14:textId="77777777" w:rsidR="00AF7E82" w:rsidRPr="00AF7E82" w:rsidRDefault="00AF7E82" w:rsidP="00AF7E82">
      <w:pPr>
        <w:numPr>
          <w:ilvl w:val="0"/>
          <w:numId w:val="2"/>
        </w:numPr>
      </w:pPr>
      <w:r w:rsidRPr="00AF7E82">
        <w:t>In ra bảng gồm: ký tự, mã Unicode (U+xxxx), tên ký tự.</w:t>
      </w:r>
    </w:p>
    <w:p w14:paraId="21298743" w14:textId="77777777" w:rsidR="00AF7E82" w:rsidRPr="00AF7E82" w:rsidRDefault="00000000" w:rsidP="00AF7E82">
      <w:r>
        <w:pict w14:anchorId="59D0F2C4">
          <v:rect id="_x0000_i1028" style="width:0;height:1.5pt" o:hralign="center" o:hrstd="t" o:hr="t" fillcolor="#a0a0a0" stroked="f"/>
        </w:pict>
      </w:r>
    </w:p>
    <w:p w14:paraId="5136D7BA" w14:textId="25352279" w:rsidR="00AF7E82" w:rsidRPr="00AF7E82" w:rsidRDefault="00AF7E82" w:rsidP="00AF7E82">
      <w:pPr>
        <w:rPr>
          <w:b/>
          <w:bCs/>
        </w:rPr>
      </w:pPr>
      <w:r w:rsidRPr="00AF7E82">
        <w:rPr>
          <w:b/>
          <w:bCs/>
        </w:rPr>
        <w:t>Câu 5 (4 điểm)</w:t>
      </w:r>
    </w:p>
    <w:p w14:paraId="3FFED1DD" w14:textId="77777777" w:rsidR="00AF7E82" w:rsidRPr="00AF7E82" w:rsidRDefault="00AF7E82" w:rsidP="00AF7E82">
      <w:r w:rsidRPr="00AF7E82">
        <w:t xml:space="preserve">Cho file input.txt có nội dung chứa tiếng Việt và ký tự đặc biệt (ví dụ: "Trường học Việt Nam </w:t>
      </w:r>
      <w:r w:rsidRPr="00AF7E82">
        <w:rPr>
          <w:rFonts w:ascii="Segoe UI Emoji" w:hAnsi="Segoe UI Emoji" w:cs="Segoe UI Emoji"/>
        </w:rPr>
        <w:t>🏫🇻🇳</w:t>
      </w:r>
      <w:r w:rsidRPr="00AF7E82">
        <w:t>").</w:t>
      </w:r>
    </w:p>
    <w:p w14:paraId="2DC5D637" w14:textId="77777777" w:rsidR="00AF7E82" w:rsidRPr="00AF7E82" w:rsidRDefault="00AF7E82" w:rsidP="00AF7E82">
      <w:r w:rsidRPr="00AF7E82">
        <w:t>Yêu cầu:</w:t>
      </w:r>
    </w:p>
    <w:p w14:paraId="19B7C809" w14:textId="77777777" w:rsidR="00AF7E82" w:rsidRPr="00AF7E82" w:rsidRDefault="00AF7E82" w:rsidP="00AF7E82">
      <w:pPr>
        <w:numPr>
          <w:ilvl w:val="0"/>
          <w:numId w:val="3"/>
        </w:numPr>
      </w:pPr>
      <w:r w:rsidRPr="00AF7E82">
        <w:t>Đọc file theo UTF-8. Nếu lỗi thì thử UTF-16, UTF-32.</w:t>
      </w:r>
    </w:p>
    <w:p w14:paraId="3A81C2C2" w14:textId="77777777" w:rsidR="00AF7E82" w:rsidRPr="00AF7E82" w:rsidRDefault="00AF7E82" w:rsidP="00AF7E82">
      <w:pPr>
        <w:numPr>
          <w:ilvl w:val="0"/>
          <w:numId w:val="3"/>
        </w:numPr>
      </w:pPr>
      <w:r w:rsidRPr="00AF7E82">
        <w:t xml:space="preserve">Chuẩn hóa toàn bộ chuỗi sang </w:t>
      </w:r>
      <w:r w:rsidRPr="00AF7E82">
        <w:rPr>
          <w:b/>
          <w:bCs/>
        </w:rPr>
        <w:t>NFC</w:t>
      </w:r>
      <w:r w:rsidRPr="00AF7E82">
        <w:t>.</w:t>
      </w:r>
    </w:p>
    <w:p w14:paraId="1F195CE1" w14:textId="77777777" w:rsidR="00AF7E82" w:rsidRPr="00AF7E82" w:rsidRDefault="00AF7E82" w:rsidP="00AF7E82">
      <w:pPr>
        <w:numPr>
          <w:ilvl w:val="0"/>
          <w:numId w:val="3"/>
        </w:numPr>
      </w:pPr>
      <w:r w:rsidRPr="00AF7E82">
        <w:t>Đếm số chữ cái tiếng Việt có dấu (à, á, ă, â, ê, ô, ơ, ư,…).</w:t>
      </w:r>
    </w:p>
    <w:p w14:paraId="2B0CD365" w14:textId="77777777" w:rsidR="00AF7E82" w:rsidRPr="00AF7E82" w:rsidRDefault="00AF7E82" w:rsidP="00AF7E82">
      <w:pPr>
        <w:numPr>
          <w:ilvl w:val="0"/>
          <w:numId w:val="3"/>
        </w:numPr>
      </w:pPr>
      <w:r w:rsidRPr="00AF7E82">
        <w:t>Ghi kết quả ra file output.txt theo UTF-8.</w:t>
      </w:r>
    </w:p>
    <w:p w14:paraId="18B123B6" w14:textId="77777777" w:rsidR="001C7786" w:rsidRDefault="001C7786"/>
    <w:sectPr w:rsidR="001C77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C59FD"/>
    <w:multiLevelType w:val="multilevel"/>
    <w:tmpl w:val="2E7E1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046194"/>
    <w:multiLevelType w:val="multilevel"/>
    <w:tmpl w:val="7B76E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5EC0525"/>
    <w:multiLevelType w:val="multilevel"/>
    <w:tmpl w:val="F5DCC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7561691">
    <w:abstractNumId w:val="0"/>
  </w:num>
  <w:num w:numId="2" w16cid:durableId="942374825">
    <w:abstractNumId w:val="1"/>
  </w:num>
  <w:num w:numId="3" w16cid:durableId="19833472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E82"/>
    <w:rsid w:val="000C1A53"/>
    <w:rsid w:val="001C7786"/>
    <w:rsid w:val="00221DD9"/>
    <w:rsid w:val="004943FD"/>
    <w:rsid w:val="00577863"/>
    <w:rsid w:val="00714723"/>
    <w:rsid w:val="00AF7E82"/>
    <w:rsid w:val="00B01BA8"/>
    <w:rsid w:val="00B63C34"/>
    <w:rsid w:val="00EE02A9"/>
    <w:rsid w:val="00F36A4D"/>
    <w:rsid w:val="00F65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C8208"/>
  <w15:chartTrackingRefBased/>
  <w15:docId w15:val="{560C0DFE-0948-43B3-974F-B00269BFA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7E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7E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7E8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7E8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7E8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7E8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7E8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7E8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7E8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7E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7E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7E82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7E82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7E82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7E8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7E8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7E8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7E8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7E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7E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7E8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7E8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7E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7E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7E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7E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7E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7E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7E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164</Words>
  <Characters>938</Characters>
  <Application>Microsoft Office Word</Application>
  <DocSecurity>0</DocSecurity>
  <Lines>7</Lines>
  <Paragraphs>2</Paragraphs>
  <ScaleCrop>false</ScaleCrop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thai nguyen</dc:creator>
  <cp:keywords/>
  <dc:description/>
  <cp:lastModifiedBy>Lê Long</cp:lastModifiedBy>
  <cp:revision>4</cp:revision>
  <dcterms:created xsi:type="dcterms:W3CDTF">2025-09-02T01:57:00Z</dcterms:created>
  <dcterms:modified xsi:type="dcterms:W3CDTF">2025-09-02T23:53:00Z</dcterms:modified>
</cp:coreProperties>
</file>