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4"/>
        <w:gridCol w:w="4794"/>
      </w:tblGrid>
      <w:tr w:rsidR="009815FC" w14:paraId="0C4AE77B" w14:textId="77777777" w:rsidTr="002E49F6">
        <w:tc>
          <w:tcPr>
            <w:tcW w:w="2513" w:type="pct"/>
          </w:tcPr>
          <w:p w14:paraId="47C5E31E" w14:textId="77777777" w:rsidR="009815FC" w:rsidRPr="00556A25" w:rsidRDefault="009815FC" w:rsidP="009815FC">
            <w:pPr>
              <w:spacing w:line="360" w:lineRule="auto"/>
              <w:jc w:val="center"/>
              <w:rPr>
                <w:b/>
                <w:bCs/>
              </w:rPr>
            </w:pPr>
            <w:r w:rsidRPr="00556A25">
              <w:rPr>
                <w:b/>
                <w:bCs/>
              </w:rPr>
              <w:t>TRƯỜNG ĐẠI HỌC CÔNG NGHIỆP</w:t>
            </w:r>
          </w:p>
          <w:p w14:paraId="1C988361" w14:textId="77777777" w:rsidR="009815FC" w:rsidRPr="00556A25" w:rsidRDefault="009815FC" w:rsidP="009815FC">
            <w:pPr>
              <w:spacing w:line="360" w:lineRule="auto"/>
              <w:jc w:val="center"/>
              <w:rPr>
                <w:b/>
                <w:bCs/>
              </w:rPr>
            </w:pPr>
            <w:r w:rsidRPr="00556A25">
              <w:rPr>
                <w:b/>
                <w:bCs/>
              </w:rPr>
              <w:t>THÀNH PHỐ HỒ CHÍ MINH</w:t>
            </w:r>
          </w:p>
          <w:p w14:paraId="44084619" w14:textId="77777777" w:rsidR="009815FC" w:rsidRPr="00674EDB" w:rsidRDefault="009815FC" w:rsidP="009815FC">
            <w:pPr>
              <w:spacing w:line="360" w:lineRule="auto"/>
              <w:jc w:val="center"/>
              <w:rPr>
                <w:b/>
                <w:bCs/>
              </w:rPr>
            </w:pPr>
            <w:r w:rsidRPr="00674EDB">
              <w:rPr>
                <w:b/>
                <w:bCs/>
              </w:rPr>
              <w:t>--------------------</w:t>
            </w:r>
          </w:p>
          <w:p w14:paraId="04C084E0" w14:textId="6A72D333" w:rsidR="009815FC" w:rsidRDefault="009815FC" w:rsidP="009815FC">
            <w:pPr>
              <w:spacing w:line="360" w:lineRule="auto"/>
              <w:jc w:val="center"/>
            </w:pPr>
            <w:r w:rsidRPr="00556A25">
              <w:rPr>
                <w:b/>
                <w:bCs/>
              </w:rPr>
              <w:t xml:space="preserve">KHOA </w:t>
            </w:r>
            <w:r w:rsidR="006740BC">
              <w:rPr>
                <w:b/>
                <w:bCs/>
              </w:rPr>
              <w:t>CÔNG NGHỆ THÔNG TIN</w:t>
            </w:r>
          </w:p>
        </w:tc>
        <w:tc>
          <w:tcPr>
            <w:tcW w:w="2487" w:type="pct"/>
          </w:tcPr>
          <w:p w14:paraId="2081F3DA" w14:textId="27827323" w:rsidR="00661D05" w:rsidRPr="00556A25" w:rsidRDefault="00661D05" w:rsidP="00661D05">
            <w:pPr>
              <w:spacing w:line="360" w:lineRule="auto"/>
              <w:rPr>
                <w:b/>
                <w:bCs/>
              </w:rPr>
            </w:pPr>
            <w:r w:rsidRPr="00556A25">
              <w:rPr>
                <w:b/>
                <w:bCs/>
              </w:rPr>
              <w:t>ĐỀ MINH HỌA</w:t>
            </w:r>
            <w:r>
              <w:rPr>
                <w:b/>
                <w:bCs/>
              </w:rPr>
              <w:t xml:space="preserve"> ÔN </w:t>
            </w:r>
            <w:r w:rsidRPr="00556A25">
              <w:rPr>
                <w:b/>
                <w:bCs/>
              </w:rPr>
              <w:t xml:space="preserve">THI </w:t>
            </w:r>
            <w:r w:rsidR="003B4116">
              <w:rPr>
                <w:b/>
                <w:bCs/>
              </w:rPr>
              <w:t>GIỮA</w:t>
            </w:r>
            <w:r w:rsidRPr="00556A25">
              <w:rPr>
                <w:b/>
                <w:bCs/>
              </w:rPr>
              <w:t xml:space="preserve"> KÌ</w:t>
            </w:r>
            <w:r>
              <w:rPr>
                <w:b/>
                <w:bCs/>
              </w:rPr>
              <w:t xml:space="preserve"> 0</w:t>
            </w:r>
            <w:r w:rsidR="000C46B9">
              <w:rPr>
                <w:b/>
                <w:bCs/>
              </w:rPr>
              <w:t>2</w:t>
            </w:r>
          </w:p>
          <w:p w14:paraId="06E5FDBF" w14:textId="57F39334" w:rsidR="009815FC" w:rsidRDefault="009815FC" w:rsidP="009815FC">
            <w:pPr>
              <w:spacing w:line="360" w:lineRule="auto"/>
            </w:pPr>
            <w:r w:rsidRPr="00556A25">
              <w:rPr>
                <w:b/>
                <w:bCs/>
              </w:rPr>
              <w:t>Môn thi:</w:t>
            </w:r>
            <w:r>
              <w:t xml:space="preserve"> </w:t>
            </w:r>
            <w:r w:rsidR="007E41CE">
              <w:t xml:space="preserve">Hệ quản trị </w:t>
            </w:r>
            <w:r w:rsidR="0014474A">
              <w:t>cơ sở dữ liệu</w:t>
            </w:r>
          </w:p>
          <w:p w14:paraId="732428BC" w14:textId="561F7CB2" w:rsidR="009815FC" w:rsidRDefault="009815FC" w:rsidP="009815FC">
            <w:pPr>
              <w:spacing w:line="360" w:lineRule="auto"/>
            </w:pPr>
            <w:r w:rsidRPr="00556A25">
              <w:rPr>
                <w:b/>
                <w:bCs/>
              </w:rPr>
              <w:t>Lớp:</w:t>
            </w:r>
            <w:r>
              <w:t xml:space="preserve"> DH</w:t>
            </w:r>
            <w:r w:rsidR="006740BC">
              <w:t>TH</w:t>
            </w:r>
            <w:r w:rsidR="00D87086">
              <w:t>1</w:t>
            </w:r>
            <w:r w:rsidR="000C46B9">
              <w:t>7</w:t>
            </w:r>
          </w:p>
          <w:p w14:paraId="31DAFA2F" w14:textId="36E0B955" w:rsidR="009815FC" w:rsidRDefault="009815FC" w:rsidP="009815FC">
            <w:pPr>
              <w:spacing w:line="360" w:lineRule="auto"/>
            </w:pPr>
            <w:r w:rsidRPr="00556A25">
              <w:rPr>
                <w:b/>
                <w:bCs/>
              </w:rPr>
              <w:t>Ngày thi:</w:t>
            </w:r>
            <w:r>
              <w:t xml:space="preserve"> 202</w:t>
            </w:r>
            <w:r w:rsidR="000C46B9">
              <w:t>3</w:t>
            </w:r>
          </w:p>
          <w:p w14:paraId="6A95B4ED" w14:textId="7FC15F31" w:rsidR="009815FC" w:rsidRDefault="009815FC" w:rsidP="009815FC">
            <w:pPr>
              <w:spacing w:line="360" w:lineRule="auto"/>
            </w:pPr>
            <w:r w:rsidRPr="00556A25">
              <w:rPr>
                <w:b/>
                <w:bCs/>
              </w:rPr>
              <w:t>Thời gian:</w:t>
            </w:r>
            <w:r w:rsidR="00B62F77">
              <w:rPr>
                <w:b/>
                <w:bCs/>
              </w:rPr>
              <w:t xml:space="preserve"> 60</w:t>
            </w:r>
            <w:r>
              <w:t xml:space="preserve"> phút</w:t>
            </w:r>
          </w:p>
        </w:tc>
      </w:tr>
    </w:tbl>
    <w:p w14:paraId="1F711907" w14:textId="5889FF35" w:rsidR="00556A25" w:rsidRDefault="00A7120B" w:rsidP="007D2316">
      <w:pPr>
        <w:tabs>
          <w:tab w:val="left" w:leader="dot" w:pos="3402"/>
        </w:tabs>
        <w:spacing w:line="360" w:lineRule="auto"/>
      </w:pPr>
      <w:r w:rsidRPr="00584E0B">
        <w:t xml:space="preserve">Họ và tên thí sinh ………………….…………………; MSSV: ……………… </w:t>
      </w:r>
    </w:p>
    <w:p w14:paraId="08190ED8" w14:textId="1270F37D" w:rsidR="00E33D4E" w:rsidRDefault="00A22FFF" w:rsidP="00F120EC">
      <w:pPr>
        <w:spacing w:after="0" w:line="360" w:lineRule="auto"/>
        <w:jc w:val="both"/>
      </w:pPr>
      <w:r w:rsidRPr="00A22FFF">
        <w:rPr>
          <w:b/>
          <w:bCs/>
        </w:rPr>
        <w:t xml:space="preserve">Cơ sở dữ liệu: </w:t>
      </w:r>
      <w:r w:rsidR="00E95343" w:rsidRPr="00E95343">
        <w:rPr>
          <w:b/>
          <w:bCs/>
        </w:rPr>
        <w:t>Adventure Works 2008R2</w:t>
      </w:r>
    </w:p>
    <w:p w14:paraId="116D352B" w14:textId="16945422" w:rsidR="005E6016" w:rsidRPr="005E6016" w:rsidRDefault="005E6016" w:rsidP="005E6016">
      <w:pPr>
        <w:spacing w:after="0" w:line="360" w:lineRule="auto"/>
        <w:jc w:val="both"/>
        <w:rPr>
          <w:b/>
          <w:bCs/>
        </w:rPr>
      </w:pPr>
      <w:r w:rsidRPr="005E6016">
        <w:rPr>
          <w:b/>
          <w:bCs/>
        </w:rPr>
        <w:t>Câu 1 (2 điểm) – Truy vấn tổng hợp với biến</w:t>
      </w:r>
    </w:p>
    <w:p w14:paraId="259D6679" w14:textId="77777777" w:rsidR="005E6016" w:rsidRPr="005E6016" w:rsidRDefault="005E6016" w:rsidP="005A66E7">
      <w:pPr>
        <w:spacing w:after="0" w:line="360" w:lineRule="auto"/>
        <w:ind w:firstLine="720"/>
        <w:jc w:val="both"/>
      </w:pPr>
      <w:r w:rsidRPr="005E6016">
        <w:t xml:space="preserve">Viết đoạn </w:t>
      </w:r>
      <w:r w:rsidRPr="005E6016">
        <w:rPr>
          <w:b/>
          <w:bCs/>
        </w:rPr>
        <w:t>batch script</w:t>
      </w:r>
      <w:r w:rsidRPr="005E6016">
        <w:t xml:space="preserve"> để xác định tổng tiền chi trả </w:t>
      </w:r>
      <w:r w:rsidRPr="005E6016">
        <w:rPr>
          <w:b/>
          <w:bCs/>
        </w:rPr>
        <w:t>(@TotalAmount)</w:t>
      </w:r>
      <w:r w:rsidRPr="005E6016">
        <w:t xml:space="preserve"> và mức chi trả trung bình </w:t>
      </w:r>
      <w:r w:rsidRPr="005E6016">
        <w:rPr>
          <w:b/>
          <w:bCs/>
        </w:rPr>
        <w:t>(@AvgAmount)</w:t>
      </w:r>
      <w:r w:rsidRPr="005E6016">
        <w:t xml:space="preserve"> của công ty Adventure Works cho một nhà cung cấp </w:t>
      </w:r>
      <w:r w:rsidRPr="005E6016">
        <w:rPr>
          <w:b/>
          <w:bCs/>
        </w:rPr>
        <w:t>(@VendorName)</w:t>
      </w:r>
      <w:r w:rsidRPr="005E6016">
        <w:t xml:space="preserve"> cụ thể.</w:t>
      </w:r>
    </w:p>
    <w:p w14:paraId="2270FE1C" w14:textId="77777777" w:rsidR="005E6016" w:rsidRPr="005E6016" w:rsidRDefault="005E6016" w:rsidP="005E6016">
      <w:pPr>
        <w:spacing w:after="0" w:line="360" w:lineRule="auto"/>
        <w:jc w:val="both"/>
      </w:pPr>
      <w:r w:rsidRPr="005E6016">
        <w:rPr>
          <w:b/>
          <w:bCs/>
        </w:rPr>
        <w:t>Yêu cầu:</w:t>
      </w:r>
    </w:p>
    <w:p w14:paraId="63D13CF4" w14:textId="77777777" w:rsidR="005E6016" w:rsidRPr="005E6016" w:rsidRDefault="005E6016" w:rsidP="005E6016">
      <w:pPr>
        <w:numPr>
          <w:ilvl w:val="0"/>
          <w:numId w:val="62"/>
        </w:numPr>
        <w:tabs>
          <w:tab w:val="num" w:pos="360"/>
        </w:tabs>
        <w:spacing w:after="0" w:line="360" w:lineRule="auto"/>
        <w:ind w:left="720"/>
        <w:jc w:val="both"/>
      </w:pPr>
      <w:r w:rsidRPr="005E6016">
        <w:t xml:space="preserve">Sử dụng </w:t>
      </w:r>
      <w:r w:rsidRPr="005E6016">
        <w:rPr>
          <w:b/>
          <w:bCs/>
        </w:rPr>
        <w:t>biến</w:t>
      </w:r>
      <w:r w:rsidRPr="005E6016">
        <w:t xml:space="preserve"> để lưu thông tin nhà cung cấp </w:t>
      </w:r>
      <w:r w:rsidRPr="005E6016">
        <w:rPr>
          <w:b/>
          <w:bCs/>
        </w:rPr>
        <w:t>(@VendorName)</w:t>
      </w:r>
      <w:r w:rsidRPr="005E6016">
        <w:t>.</w:t>
      </w:r>
    </w:p>
    <w:p w14:paraId="6D1C531A" w14:textId="77777777" w:rsidR="005E6016" w:rsidRPr="005E6016" w:rsidRDefault="005E6016" w:rsidP="005E6016">
      <w:pPr>
        <w:numPr>
          <w:ilvl w:val="0"/>
          <w:numId w:val="62"/>
        </w:numPr>
        <w:tabs>
          <w:tab w:val="num" w:pos="360"/>
        </w:tabs>
        <w:spacing w:after="0" w:line="360" w:lineRule="auto"/>
        <w:ind w:left="720"/>
        <w:jc w:val="both"/>
      </w:pPr>
      <w:r w:rsidRPr="005E6016">
        <w:t xml:space="preserve">Xác định </w:t>
      </w:r>
      <w:r w:rsidRPr="005E6016">
        <w:rPr>
          <w:b/>
          <w:bCs/>
        </w:rPr>
        <w:t>tổng tiền thanh toán</w:t>
      </w:r>
      <w:r w:rsidRPr="005E6016">
        <w:t xml:space="preserve"> </w:t>
      </w:r>
      <w:r w:rsidRPr="005E6016">
        <w:rPr>
          <w:b/>
          <w:bCs/>
        </w:rPr>
        <w:t>(@TotalAmount = SUM(TotalDue))</w:t>
      </w:r>
      <w:r w:rsidRPr="005E6016">
        <w:t xml:space="preserve"> từ bảng </w:t>
      </w:r>
      <w:r w:rsidRPr="005E6016">
        <w:rPr>
          <w:b/>
          <w:bCs/>
        </w:rPr>
        <w:t>Purchasing.PurchaseOrderHeader</w:t>
      </w:r>
      <w:r w:rsidRPr="005E6016">
        <w:t>.</w:t>
      </w:r>
    </w:p>
    <w:p w14:paraId="72ACECF3" w14:textId="77777777" w:rsidR="005E6016" w:rsidRPr="005E6016" w:rsidRDefault="005E6016" w:rsidP="005E6016">
      <w:pPr>
        <w:numPr>
          <w:ilvl w:val="0"/>
          <w:numId w:val="62"/>
        </w:numPr>
        <w:tabs>
          <w:tab w:val="num" w:pos="360"/>
        </w:tabs>
        <w:spacing w:after="0" w:line="360" w:lineRule="auto"/>
        <w:ind w:left="720"/>
        <w:jc w:val="both"/>
      </w:pPr>
      <w:r w:rsidRPr="005E6016">
        <w:t xml:space="preserve">Xác định </w:t>
      </w:r>
      <w:r w:rsidRPr="005E6016">
        <w:rPr>
          <w:b/>
          <w:bCs/>
        </w:rPr>
        <w:t>trung bình thanh toán</w:t>
      </w:r>
      <w:r w:rsidRPr="005E6016">
        <w:t xml:space="preserve"> </w:t>
      </w:r>
      <w:r w:rsidRPr="005E6016">
        <w:rPr>
          <w:b/>
          <w:bCs/>
        </w:rPr>
        <w:t>(@AvgAmount = AVG(TotalDue))</w:t>
      </w:r>
      <w:r w:rsidRPr="005E6016">
        <w:t xml:space="preserve"> cho nhà cung cấp đó.</w:t>
      </w:r>
    </w:p>
    <w:p w14:paraId="51F7D8E6" w14:textId="1ADFFB68" w:rsidR="005E6016" w:rsidRPr="005E6016" w:rsidRDefault="005E6016" w:rsidP="005E6016">
      <w:pPr>
        <w:numPr>
          <w:ilvl w:val="0"/>
          <w:numId w:val="62"/>
        </w:numPr>
        <w:tabs>
          <w:tab w:val="num" w:pos="360"/>
        </w:tabs>
        <w:spacing w:after="0" w:line="360" w:lineRule="auto"/>
        <w:ind w:left="720"/>
        <w:jc w:val="both"/>
      </w:pPr>
      <w:r w:rsidRPr="005E6016">
        <w:rPr>
          <w:b/>
          <w:bCs/>
        </w:rPr>
        <w:t>In ra kết quả</w:t>
      </w:r>
      <w:r w:rsidRPr="005E6016">
        <w:t xml:space="preserve"> theo mẫu:</w:t>
      </w:r>
      <w:r>
        <w:t xml:space="preserve"> </w:t>
      </w:r>
      <w:r w:rsidRPr="005E6016">
        <w:t xml:space="preserve">Nhà cung cấp @VendorName nhận tổng thanh toán là @TotalAmount, bình quân thanh toán là @AvgAmount  </w:t>
      </w:r>
    </w:p>
    <w:p w14:paraId="2C48BF5B" w14:textId="014A1B22" w:rsidR="005E6016" w:rsidRPr="005E6016" w:rsidRDefault="005E6016" w:rsidP="005E6016">
      <w:pPr>
        <w:spacing w:after="0" w:line="360" w:lineRule="auto"/>
        <w:jc w:val="both"/>
      </w:pPr>
    </w:p>
    <w:p w14:paraId="7DE1CAB1" w14:textId="77777777" w:rsidR="005E6016" w:rsidRPr="005E6016" w:rsidRDefault="005E6016" w:rsidP="005E6016">
      <w:pPr>
        <w:spacing w:after="0" w:line="360" w:lineRule="auto"/>
        <w:jc w:val="both"/>
        <w:rPr>
          <w:b/>
          <w:bCs/>
        </w:rPr>
      </w:pPr>
      <w:r w:rsidRPr="005E6016">
        <w:rPr>
          <w:b/>
          <w:bCs/>
        </w:rPr>
        <w:t>Câu 2 (4 điểm) – Tạo và gọi thủ tục (Stored Procedure)</w:t>
      </w:r>
    </w:p>
    <w:p w14:paraId="5A29D0D3" w14:textId="77777777" w:rsidR="005E6016" w:rsidRPr="005E6016" w:rsidRDefault="005E6016" w:rsidP="005E6016">
      <w:pPr>
        <w:spacing w:after="0" w:line="360" w:lineRule="auto"/>
        <w:jc w:val="both"/>
      </w:pPr>
      <w:r w:rsidRPr="005E6016">
        <w:rPr>
          <w:b/>
          <w:bCs/>
        </w:rPr>
        <w:t>(a) (3 điểm)</w:t>
      </w:r>
      <w:r w:rsidRPr="005E6016">
        <w:t xml:space="preserve"> Viết một </w:t>
      </w:r>
      <w:r w:rsidRPr="005E6016">
        <w:rPr>
          <w:b/>
          <w:bCs/>
        </w:rPr>
        <w:t>thủ tục</w:t>
      </w:r>
      <w:r w:rsidRPr="005E6016">
        <w:t xml:space="preserve"> đặt tên là usp_SanPham, nhận vào </w:t>
      </w:r>
      <w:r w:rsidRPr="005E6016">
        <w:rPr>
          <w:b/>
          <w:bCs/>
        </w:rPr>
        <w:t>2 tham số</w:t>
      </w:r>
      <w:r w:rsidRPr="005E6016">
        <w:t>:</w:t>
      </w:r>
    </w:p>
    <w:p w14:paraId="113D177B" w14:textId="77777777" w:rsidR="005E6016" w:rsidRPr="005E6016" w:rsidRDefault="005E6016" w:rsidP="005E6016">
      <w:pPr>
        <w:numPr>
          <w:ilvl w:val="0"/>
          <w:numId w:val="63"/>
        </w:numPr>
        <w:tabs>
          <w:tab w:val="num" w:pos="360"/>
        </w:tabs>
        <w:spacing w:after="0" w:line="360" w:lineRule="auto"/>
        <w:ind w:left="720"/>
        <w:jc w:val="both"/>
      </w:pPr>
      <w:r w:rsidRPr="005E6016">
        <w:rPr>
          <w:b/>
          <w:bCs/>
        </w:rPr>
        <w:t>@SubName</w:t>
      </w:r>
      <w:r w:rsidRPr="005E6016">
        <w:t xml:space="preserve"> (Tên nhóm sản phẩm - ProductSubcategory.Name)</w:t>
      </w:r>
    </w:p>
    <w:p w14:paraId="6FBA8194" w14:textId="77777777" w:rsidR="005E6016" w:rsidRPr="005E6016" w:rsidRDefault="005E6016" w:rsidP="005E6016">
      <w:pPr>
        <w:numPr>
          <w:ilvl w:val="0"/>
          <w:numId w:val="63"/>
        </w:numPr>
        <w:tabs>
          <w:tab w:val="num" w:pos="360"/>
        </w:tabs>
        <w:spacing w:after="0" w:line="360" w:lineRule="auto"/>
        <w:ind w:left="720"/>
        <w:jc w:val="both"/>
      </w:pPr>
      <w:r w:rsidRPr="005E6016">
        <w:rPr>
          <w:b/>
          <w:bCs/>
        </w:rPr>
        <w:t>@ProductColor</w:t>
      </w:r>
      <w:r w:rsidRPr="005E6016">
        <w:t xml:space="preserve"> (Màu sắc sản phẩm - Product.Color)</w:t>
      </w:r>
    </w:p>
    <w:p w14:paraId="6109F7EF" w14:textId="77777777" w:rsidR="005E6016" w:rsidRPr="005E6016" w:rsidRDefault="005E6016" w:rsidP="005E6016">
      <w:pPr>
        <w:spacing w:after="0" w:line="360" w:lineRule="auto"/>
        <w:jc w:val="both"/>
      </w:pPr>
      <w:r w:rsidRPr="005E6016">
        <w:rPr>
          <w:b/>
          <w:bCs/>
        </w:rPr>
        <w:t>Yêu cầu:</w:t>
      </w:r>
    </w:p>
    <w:p w14:paraId="56797EB0" w14:textId="77777777" w:rsidR="005E6016" w:rsidRPr="005E6016" w:rsidRDefault="005E6016" w:rsidP="005E6016">
      <w:pPr>
        <w:numPr>
          <w:ilvl w:val="0"/>
          <w:numId w:val="64"/>
        </w:numPr>
        <w:tabs>
          <w:tab w:val="num" w:pos="360"/>
        </w:tabs>
        <w:spacing w:after="0" w:line="360" w:lineRule="auto"/>
        <w:ind w:left="720"/>
        <w:jc w:val="both"/>
      </w:pPr>
      <w:r w:rsidRPr="005E6016">
        <w:rPr>
          <w:b/>
          <w:bCs/>
        </w:rPr>
        <w:t>Truy vấn danh sách sản phẩm</w:t>
      </w:r>
      <w:r w:rsidRPr="005E6016">
        <w:t xml:space="preserve"> thỏa mãn điều kiện nhóm sản phẩm và màu sắc.</w:t>
      </w:r>
    </w:p>
    <w:p w14:paraId="0DFE113D" w14:textId="77777777" w:rsidR="005E6016" w:rsidRPr="005E6016" w:rsidRDefault="005E6016" w:rsidP="005E6016">
      <w:pPr>
        <w:numPr>
          <w:ilvl w:val="0"/>
          <w:numId w:val="64"/>
        </w:numPr>
        <w:tabs>
          <w:tab w:val="num" w:pos="360"/>
        </w:tabs>
        <w:spacing w:after="0" w:line="360" w:lineRule="auto"/>
        <w:ind w:left="720"/>
        <w:jc w:val="both"/>
      </w:pPr>
      <w:r w:rsidRPr="005E6016">
        <w:t xml:space="preserve">Kết quả trả về gồm: </w:t>
      </w:r>
      <w:r w:rsidRPr="005E6016">
        <w:rPr>
          <w:b/>
          <w:bCs/>
        </w:rPr>
        <w:t>Tên sản phẩm (ProductName), Giá bán (ListPrice), Số lượng đặt hàng tối thiểu (MinOrderQty)</w:t>
      </w:r>
      <w:r w:rsidRPr="005E6016">
        <w:t>.</w:t>
      </w:r>
    </w:p>
    <w:p w14:paraId="66E808D4" w14:textId="77777777" w:rsidR="005E6016" w:rsidRPr="005E6016" w:rsidRDefault="005E6016" w:rsidP="005E6016">
      <w:pPr>
        <w:numPr>
          <w:ilvl w:val="0"/>
          <w:numId w:val="64"/>
        </w:numPr>
        <w:tabs>
          <w:tab w:val="num" w:pos="360"/>
        </w:tabs>
        <w:spacing w:after="0" w:line="360" w:lineRule="auto"/>
        <w:ind w:left="720"/>
        <w:jc w:val="both"/>
      </w:pPr>
      <w:r w:rsidRPr="005E6016">
        <w:rPr>
          <w:b/>
          <w:bCs/>
        </w:rPr>
        <w:t>Nếu không có màu phù hợp, trả về giá trị 0</w:t>
      </w:r>
      <w:r w:rsidRPr="005E6016">
        <w:t xml:space="preserve"> và </w:t>
      </w:r>
      <w:r w:rsidRPr="005E6016">
        <w:rPr>
          <w:b/>
          <w:bCs/>
        </w:rPr>
        <w:t>hiển thị thông báo</w:t>
      </w:r>
      <w:r w:rsidRPr="005E6016">
        <w:t xml:space="preserve"> "Không có sản phẩm với màu này".</w:t>
      </w:r>
    </w:p>
    <w:p w14:paraId="3166D663" w14:textId="77777777" w:rsidR="00756C7E" w:rsidRDefault="00756C7E">
      <w:pPr>
        <w:rPr>
          <w:b/>
          <w:bCs/>
        </w:rPr>
      </w:pPr>
      <w:r>
        <w:rPr>
          <w:b/>
          <w:bCs/>
        </w:rPr>
        <w:br w:type="page"/>
      </w:r>
    </w:p>
    <w:p w14:paraId="6EA7ABA4" w14:textId="5EA314EE" w:rsidR="005E6016" w:rsidRPr="005E6016" w:rsidRDefault="005E6016" w:rsidP="005E6016">
      <w:pPr>
        <w:spacing w:after="0" w:line="360" w:lineRule="auto"/>
        <w:jc w:val="both"/>
      </w:pPr>
      <w:r w:rsidRPr="005E6016">
        <w:rPr>
          <w:b/>
          <w:bCs/>
        </w:rPr>
        <w:lastRenderedPageBreak/>
        <w:t>(b) (1 điểm)</w:t>
      </w:r>
      <w:r w:rsidRPr="005E6016">
        <w:t xml:space="preserve"> Viết </w:t>
      </w:r>
      <w:r w:rsidRPr="005E6016">
        <w:rPr>
          <w:b/>
          <w:bCs/>
        </w:rPr>
        <w:t>batch script</w:t>
      </w:r>
      <w:r w:rsidRPr="005E6016">
        <w:t xml:space="preserve"> để gọi thủ tục usp_SanPham với nhóm sản phẩm là </w:t>
      </w:r>
      <w:r w:rsidRPr="005E6016">
        <w:rPr>
          <w:b/>
          <w:bCs/>
        </w:rPr>
        <w:t>'Jerseys'</w:t>
      </w:r>
      <w:r w:rsidRPr="005E6016">
        <w:t xml:space="preserve"> và kiểm tra với 2 trường hợp:</w:t>
      </w:r>
    </w:p>
    <w:p w14:paraId="3170B1BC" w14:textId="77777777" w:rsidR="005E6016" w:rsidRPr="005E6016" w:rsidRDefault="005E6016" w:rsidP="005E6016">
      <w:pPr>
        <w:numPr>
          <w:ilvl w:val="0"/>
          <w:numId w:val="65"/>
        </w:numPr>
        <w:tabs>
          <w:tab w:val="num" w:pos="360"/>
        </w:tabs>
        <w:spacing w:after="0" w:line="360" w:lineRule="auto"/>
        <w:ind w:left="720"/>
        <w:jc w:val="both"/>
      </w:pPr>
      <w:r w:rsidRPr="005E6016">
        <w:rPr>
          <w:b/>
          <w:bCs/>
        </w:rPr>
        <w:t>Có màu hợp lệ</w:t>
      </w:r>
      <w:r w:rsidRPr="005E6016">
        <w:t xml:space="preserve"> (Ví dụ: 'Blue').</w:t>
      </w:r>
    </w:p>
    <w:p w14:paraId="4B5F3637" w14:textId="77777777" w:rsidR="005E6016" w:rsidRPr="005E6016" w:rsidRDefault="005E6016" w:rsidP="005E6016">
      <w:pPr>
        <w:numPr>
          <w:ilvl w:val="0"/>
          <w:numId w:val="65"/>
        </w:numPr>
        <w:tabs>
          <w:tab w:val="num" w:pos="360"/>
        </w:tabs>
        <w:spacing w:after="0" w:line="360" w:lineRule="auto"/>
        <w:ind w:left="720"/>
        <w:jc w:val="both"/>
      </w:pPr>
      <w:r w:rsidRPr="005E6016">
        <w:rPr>
          <w:b/>
          <w:bCs/>
        </w:rPr>
        <w:t>Không có màu hợp lệ</w:t>
      </w:r>
      <w:r w:rsidRPr="005E6016">
        <w:t xml:space="preserve"> (Ví dụ: 'Pink').</w:t>
      </w:r>
    </w:p>
    <w:p w14:paraId="1EAFA94F" w14:textId="1DBC74F6" w:rsidR="005E6016" w:rsidRPr="005E6016" w:rsidRDefault="005E6016" w:rsidP="005E6016">
      <w:pPr>
        <w:spacing w:after="0" w:line="360" w:lineRule="auto"/>
        <w:jc w:val="both"/>
      </w:pPr>
    </w:p>
    <w:p w14:paraId="53FF008F" w14:textId="77777777" w:rsidR="005E6016" w:rsidRPr="005E6016" w:rsidRDefault="005E6016" w:rsidP="005E6016">
      <w:pPr>
        <w:spacing w:after="0" w:line="360" w:lineRule="auto"/>
        <w:jc w:val="both"/>
        <w:rPr>
          <w:b/>
          <w:bCs/>
        </w:rPr>
      </w:pPr>
      <w:r w:rsidRPr="005E6016">
        <w:rPr>
          <w:b/>
          <w:bCs/>
        </w:rPr>
        <w:t>Câu 3 (4 điểm) – Viết hàm và thực thi hàm</w:t>
      </w:r>
    </w:p>
    <w:p w14:paraId="78C54503" w14:textId="77777777" w:rsidR="005E6016" w:rsidRPr="005E6016" w:rsidRDefault="005E6016" w:rsidP="005E6016">
      <w:pPr>
        <w:spacing w:after="0" w:line="360" w:lineRule="auto"/>
        <w:jc w:val="both"/>
      </w:pPr>
      <w:r w:rsidRPr="005E6016">
        <w:rPr>
          <w:b/>
          <w:bCs/>
        </w:rPr>
        <w:t>(a) (3 điểm)</w:t>
      </w:r>
      <w:r w:rsidRPr="005E6016">
        <w:t xml:space="preserve"> Viết một </w:t>
      </w:r>
      <w:r w:rsidRPr="005E6016">
        <w:rPr>
          <w:b/>
          <w:bCs/>
        </w:rPr>
        <w:t>hàm dạng scalar function</w:t>
      </w:r>
      <w:r w:rsidRPr="005E6016">
        <w:t xml:space="preserve"> tên ufn_MaxPrice, nhận vào </w:t>
      </w:r>
      <w:r w:rsidRPr="005E6016">
        <w:rPr>
          <w:b/>
          <w:bCs/>
        </w:rPr>
        <w:t>2 tham số</w:t>
      </w:r>
      <w:r w:rsidRPr="005E6016">
        <w:t>:</w:t>
      </w:r>
    </w:p>
    <w:p w14:paraId="42F586D7" w14:textId="77777777" w:rsidR="005E6016" w:rsidRPr="005E6016" w:rsidRDefault="005E6016" w:rsidP="005E6016">
      <w:pPr>
        <w:numPr>
          <w:ilvl w:val="0"/>
          <w:numId w:val="66"/>
        </w:numPr>
        <w:tabs>
          <w:tab w:val="clear" w:pos="720"/>
          <w:tab w:val="num" w:pos="360"/>
        </w:tabs>
        <w:spacing w:after="0" w:line="360" w:lineRule="auto"/>
        <w:ind w:left="360"/>
        <w:jc w:val="both"/>
      </w:pPr>
      <w:r w:rsidRPr="005E6016">
        <w:rPr>
          <w:b/>
          <w:bCs/>
        </w:rPr>
        <w:t>@VendorName</w:t>
      </w:r>
      <w:r w:rsidRPr="005E6016">
        <w:t xml:space="preserve"> (Tên nhà cung cấp - Purchasing.Vendor.Name)</w:t>
      </w:r>
    </w:p>
    <w:p w14:paraId="6042BE98" w14:textId="77777777" w:rsidR="005E6016" w:rsidRPr="005E6016" w:rsidRDefault="005E6016" w:rsidP="005E6016">
      <w:pPr>
        <w:numPr>
          <w:ilvl w:val="0"/>
          <w:numId w:val="66"/>
        </w:numPr>
        <w:tabs>
          <w:tab w:val="clear" w:pos="720"/>
          <w:tab w:val="num" w:pos="360"/>
        </w:tabs>
        <w:spacing w:after="0" w:line="360" w:lineRule="auto"/>
        <w:ind w:left="360"/>
        <w:jc w:val="both"/>
      </w:pPr>
      <w:r w:rsidRPr="005E6016">
        <w:rPr>
          <w:b/>
          <w:bCs/>
        </w:rPr>
        <w:t>@CreditRating</w:t>
      </w:r>
      <w:r w:rsidRPr="005E6016">
        <w:t xml:space="preserve"> (Mức tín nhiệm - Vendor.CreditRating)</w:t>
      </w:r>
    </w:p>
    <w:p w14:paraId="7B96BAE9" w14:textId="77777777" w:rsidR="005E6016" w:rsidRPr="005E6016" w:rsidRDefault="005E6016" w:rsidP="005E6016">
      <w:pPr>
        <w:spacing w:after="0" w:line="360" w:lineRule="auto"/>
        <w:jc w:val="both"/>
      </w:pPr>
      <w:r w:rsidRPr="005E6016">
        <w:rPr>
          <w:b/>
          <w:bCs/>
        </w:rPr>
        <w:t>Yêu cầu:</w:t>
      </w:r>
    </w:p>
    <w:p w14:paraId="608D79D9" w14:textId="77777777" w:rsidR="005E6016" w:rsidRPr="005E6016" w:rsidRDefault="005E6016" w:rsidP="005E6016">
      <w:pPr>
        <w:numPr>
          <w:ilvl w:val="0"/>
          <w:numId w:val="67"/>
        </w:numPr>
        <w:tabs>
          <w:tab w:val="num" w:pos="360"/>
        </w:tabs>
        <w:spacing w:after="0" w:line="360" w:lineRule="auto"/>
        <w:ind w:left="720"/>
        <w:jc w:val="both"/>
      </w:pPr>
      <w:r w:rsidRPr="005E6016">
        <w:t xml:space="preserve">Hàm trả về </w:t>
      </w:r>
      <w:r w:rsidRPr="005E6016">
        <w:rPr>
          <w:b/>
          <w:bCs/>
        </w:rPr>
        <w:t>đơn giá cao nhất (MAX(ListPrice))</w:t>
      </w:r>
      <w:r w:rsidRPr="005E6016">
        <w:t xml:space="preserve"> của sản phẩm do nhà cung cấp giới thiệu.</w:t>
      </w:r>
    </w:p>
    <w:p w14:paraId="2E8867C1" w14:textId="77777777" w:rsidR="005E6016" w:rsidRPr="005E6016" w:rsidRDefault="005E6016" w:rsidP="005E6016">
      <w:pPr>
        <w:numPr>
          <w:ilvl w:val="0"/>
          <w:numId w:val="67"/>
        </w:numPr>
        <w:tabs>
          <w:tab w:val="num" w:pos="360"/>
        </w:tabs>
        <w:spacing w:after="0" w:line="360" w:lineRule="auto"/>
        <w:ind w:left="720"/>
        <w:jc w:val="both"/>
      </w:pPr>
      <w:r w:rsidRPr="005E6016">
        <w:t xml:space="preserve">Chỉ tính sản phẩm do nhà cung cấp có mức tín nhiệm </w:t>
      </w:r>
      <w:r w:rsidRPr="005E6016">
        <w:rPr>
          <w:b/>
          <w:bCs/>
        </w:rPr>
        <w:t>bằng @CreditRating</w:t>
      </w:r>
      <w:r w:rsidRPr="005E6016">
        <w:t xml:space="preserve"> cung cấp.</w:t>
      </w:r>
    </w:p>
    <w:p w14:paraId="42011C7F" w14:textId="77777777" w:rsidR="005E6016" w:rsidRPr="005E6016" w:rsidRDefault="005E6016" w:rsidP="005E6016">
      <w:pPr>
        <w:spacing w:after="0" w:line="360" w:lineRule="auto"/>
        <w:jc w:val="both"/>
      </w:pPr>
      <w:r w:rsidRPr="005E6016">
        <w:rPr>
          <w:b/>
          <w:bCs/>
        </w:rPr>
        <w:t>(b) (1 điểm)</w:t>
      </w:r>
      <w:r w:rsidRPr="005E6016">
        <w:t xml:space="preserve"> Viết câu lệnh </w:t>
      </w:r>
      <w:r w:rsidRPr="005E6016">
        <w:rPr>
          <w:b/>
          <w:bCs/>
        </w:rPr>
        <w:t>thực thi hàm</w:t>
      </w:r>
      <w:r w:rsidRPr="005E6016">
        <w:t xml:space="preserve"> cho một nhà cung cấp có </w:t>
      </w:r>
      <w:r w:rsidRPr="005E6016">
        <w:rPr>
          <w:b/>
          <w:bCs/>
        </w:rPr>
        <w:t>nhiều sản phẩm</w:t>
      </w:r>
      <w:r w:rsidRPr="005E6016">
        <w:t xml:space="preserve"> và </w:t>
      </w:r>
      <w:r w:rsidRPr="005E6016">
        <w:rPr>
          <w:b/>
          <w:bCs/>
        </w:rPr>
        <w:t>mức tín nhiệm cao</w:t>
      </w:r>
      <w:r w:rsidRPr="005E6016">
        <w:t xml:space="preserve"> (CreditRating = 1 hoặc 2).</w:t>
      </w:r>
    </w:p>
    <w:p w14:paraId="163F1619" w14:textId="77777777" w:rsidR="005E6016" w:rsidRDefault="005E6016" w:rsidP="005E6016">
      <w:pPr>
        <w:spacing w:after="0" w:line="360" w:lineRule="auto"/>
        <w:ind w:left="360"/>
        <w:jc w:val="both"/>
      </w:pPr>
    </w:p>
    <w:p w14:paraId="53BEE518" w14:textId="0B0B955F" w:rsidR="00556A25" w:rsidRDefault="00556A25" w:rsidP="00556A25">
      <w:pPr>
        <w:jc w:val="center"/>
        <w:rPr>
          <w:b/>
          <w:bCs/>
          <w:i/>
          <w:iCs/>
        </w:rPr>
      </w:pPr>
      <w:r w:rsidRPr="00556A25">
        <w:rPr>
          <w:b/>
          <w:bCs/>
          <w:i/>
          <w:iCs/>
        </w:rPr>
        <w:t>-----------------Hết-----------------</w:t>
      </w:r>
    </w:p>
    <w:p w14:paraId="613D3D6E" w14:textId="11BD3DB2" w:rsidR="008F2C71" w:rsidRPr="002C2775" w:rsidRDefault="002C41B0" w:rsidP="00463174">
      <w:pPr>
        <w:rPr>
          <w:b/>
          <w:bCs/>
          <w:i/>
          <w:iCs/>
        </w:rPr>
      </w:pPr>
      <w:r>
        <w:rPr>
          <w:b/>
          <w:bCs/>
          <w:i/>
          <w:iCs/>
        </w:rPr>
        <w:t>Lưu ý:</w:t>
      </w:r>
      <w:r w:rsidR="002C2775">
        <w:rPr>
          <w:b/>
          <w:bCs/>
          <w:i/>
          <w:iCs/>
        </w:rPr>
        <w:t xml:space="preserve"> </w:t>
      </w:r>
      <w:r w:rsidR="00806F6F">
        <w:rPr>
          <w:b/>
          <w:bCs/>
          <w:i/>
          <w:iCs/>
        </w:rPr>
        <w:t>Được sử dụng tờ giấy A4 chép tay</w:t>
      </w:r>
    </w:p>
    <w:sectPr w:rsidR="008F2C71" w:rsidRPr="002C2775" w:rsidSect="00084F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59A68" w14:textId="77777777" w:rsidR="00470CD7" w:rsidRDefault="00470CD7" w:rsidP="007B5393">
      <w:pPr>
        <w:spacing w:after="0" w:line="240" w:lineRule="auto"/>
      </w:pPr>
      <w:r>
        <w:separator/>
      </w:r>
    </w:p>
  </w:endnote>
  <w:endnote w:type="continuationSeparator" w:id="0">
    <w:p w14:paraId="4102CB81" w14:textId="77777777" w:rsidR="00470CD7" w:rsidRDefault="00470CD7" w:rsidP="007B5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B80AE" w14:textId="77777777" w:rsidR="005610AF" w:rsidRDefault="005610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  <w:iCs/>
      </w:rPr>
      <w:id w:val="-34031286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CE5433" w14:textId="77777777" w:rsidR="007B5393" w:rsidRPr="00310634" w:rsidRDefault="007B5393" w:rsidP="00310634">
        <w:pPr>
          <w:pStyle w:val="Footer"/>
          <w:pBdr>
            <w:top w:val="single" w:sz="4" w:space="1" w:color="D9D9D9" w:themeColor="background1" w:themeShade="D9"/>
          </w:pBdr>
          <w:jc w:val="right"/>
          <w:rPr>
            <w:i/>
            <w:iCs/>
          </w:rPr>
        </w:pPr>
        <w:r w:rsidRPr="00310634">
          <w:rPr>
            <w:i/>
            <w:iCs/>
          </w:rPr>
          <w:fldChar w:fldCharType="begin"/>
        </w:r>
        <w:r w:rsidRPr="00310634">
          <w:rPr>
            <w:i/>
            <w:iCs/>
          </w:rPr>
          <w:instrText xml:space="preserve"> PAGE   \* MERGEFORMAT </w:instrText>
        </w:r>
        <w:r w:rsidRPr="00310634">
          <w:rPr>
            <w:i/>
            <w:iCs/>
          </w:rPr>
          <w:fldChar w:fldCharType="separate"/>
        </w:r>
        <w:r w:rsidRPr="00310634">
          <w:rPr>
            <w:i/>
            <w:iCs/>
            <w:noProof/>
          </w:rPr>
          <w:t>2</w:t>
        </w:r>
        <w:r w:rsidRPr="00310634">
          <w:rPr>
            <w:i/>
            <w:iCs/>
            <w:noProof/>
          </w:rPr>
          <w:fldChar w:fldCharType="end"/>
        </w:r>
        <w:r w:rsidRPr="00310634">
          <w:rPr>
            <w:i/>
            <w:iCs/>
          </w:rPr>
          <w:t xml:space="preserve"> | </w:t>
        </w:r>
        <w:r w:rsidRPr="00310634">
          <w:rPr>
            <w:i/>
            <w:iCs/>
            <w:color w:val="7F7F7F" w:themeColor="background1" w:themeShade="7F"/>
            <w:spacing w:val="60"/>
          </w:rPr>
          <w:t>@</w:t>
        </w:r>
        <w:r w:rsidR="005610AF">
          <w:rPr>
            <w:i/>
            <w:iCs/>
            <w:color w:val="7F7F7F" w:themeColor="background1" w:themeShade="7F"/>
            <w:spacing w:val="60"/>
          </w:rPr>
          <w:t>t</w:t>
        </w:r>
        <w:r w:rsidRPr="00310634">
          <w:rPr>
            <w:i/>
            <w:iCs/>
            <w:color w:val="7F7F7F" w:themeColor="background1" w:themeShade="7F"/>
            <w:spacing w:val="60"/>
          </w:rPr>
          <w:t>ai</w:t>
        </w:r>
        <w:r w:rsidR="00310634">
          <w:rPr>
            <w:i/>
            <w:iCs/>
            <w:color w:val="7F7F7F" w:themeColor="background1" w:themeShade="7F"/>
            <w:spacing w:val="60"/>
          </w:rPr>
          <w:t xml:space="preserve"> lieu it iuh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C8D0B" w14:textId="77777777" w:rsidR="005610AF" w:rsidRDefault="005610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42B80" w14:textId="77777777" w:rsidR="00470CD7" w:rsidRDefault="00470CD7" w:rsidP="007B5393">
      <w:pPr>
        <w:spacing w:after="0" w:line="240" w:lineRule="auto"/>
      </w:pPr>
      <w:r>
        <w:separator/>
      </w:r>
    </w:p>
  </w:footnote>
  <w:footnote w:type="continuationSeparator" w:id="0">
    <w:p w14:paraId="6B2E44FB" w14:textId="77777777" w:rsidR="00470CD7" w:rsidRDefault="00470CD7" w:rsidP="007B5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296BA" w14:textId="4C5CE10A" w:rsidR="002B1A3F" w:rsidRDefault="00000000">
    <w:pPr>
      <w:pStyle w:val="Header"/>
    </w:pPr>
    <w:r>
      <w:rPr>
        <w:noProof/>
      </w:rPr>
      <w:pict w14:anchorId="78B17ED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089860" o:spid="_x0000_s1026" type="#_x0000_t136" style="position:absolute;margin-left:0;margin-top:0;width:260.4pt;height:27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24pt" string="@tai lieu hoc tap it iuh k1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47D53" w14:textId="52BFD451" w:rsidR="002B1A3F" w:rsidRPr="00640AA9" w:rsidRDefault="00000000">
    <w:pPr>
      <w:pStyle w:val="Header"/>
      <w:rPr>
        <w:i/>
        <w:iCs/>
      </w:rPr>
    </w:pPr>
    <w:r>
      <w:rPr>
        <w:i/>
        <w:iCs/>
        <w:noProof/>
      </w:rPr>
      <w:pict w14:anchorId="5C0078D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089861" o:spid="_x0000_s1027" type="#_x0000_t136" style="position:absolute;margin-left:0;margin-top:0;width:260.4pt;height:27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24pt" string="@tai lieu hoc tap it iuh k18"/>
          <w10:wrap anchorx="margin" anchory="margin"/>
        </v:shape>
      </w:pict>
    </w:r>
    <w:r w:rsidR="00640AA9" w:rsidRPr="00640AA9">
      <w:rPr>
        <w:i/>
        <w:iCs/>
      </w:rPr>
      <w:t xml:space="preserve">Đề minh họa ôn tập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F00F1" w14:textId="2C1D662A" w:rsidR="002B1A3F" w:rsidRDefault="00000000">
    <w:pPr>
      <w:pStyle w:val="Header"/>
    </w:pPr>
    <w:r>
      <w:rPr>
        <w:noProof/>
      </w:rPr>
      <w:pict w14:anchorId="07ADA8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089859" o:spid="_x0000_s1025" type="#_x0000_t136" style="position:absolute;margin-left:0;margin-top:0;width:260.4pt;height:27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24pt" string="@tai lieu hoc tap it iuh k18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FCC"/>
    <w:multiLevelType w:val="multilevel"/>
    <w:tmpl w:val="D4349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D7C1A"/>
    <w:multiLevelType w:val="hybridMultilevel"/>
    <w:tmpl w:val="B09A7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C5BCC"/>
    <w:multiLevelType w:val="hybridMultilevel"/>
    <w:tmpl w:val="C9403E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2F3D2F"/>
    <w:multiLevelType w:val="multilevel"/>
    <w:tmpl w:val="E22A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37217"/>
    <w:multiLevelType w:val="hybridMultilevel"/>
    <w:tmpl w:val="F09E8838"/>
    <w:lvl w:ilvl="0" w:tplc="AC14F8A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A43C0"/>
    <w:multiLevelType w:val="multilevel"/>
    <w:tmpl w:val="DADA5B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4555D"/>
    <w:multiLevelType w:val="multilevel"/>
    <w:tmpl w:val="49AE2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C56D67"/>
    <w:multiLevelType w:val="hybridMultilevel"/>
    <w:tmpl w:val="960607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2A59F0"/>
    <w:multiLevelType w:val="multilevel"/>
    <w:tmpl w:val="08CC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6660DF"/>
    <w:multiLevelType w:val="multilevel"/>
    <w:tmpl w:val="3BD826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751FCE"/>
    <w:multiLevelType w:val="hybridMultilevel"/>
    <w:tmpl w:val="91BC3F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9D10E3"/>
    <w:multiLevelType w:val="hybridMultilevel"/>
    <w:tmpl w:val="8E442C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C97A60"/>
    <w:multiLevelType w:val="hybridMultilevel"/>
    <w:tmpl w:val="FD485C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1F11E7"/>
    <w:multiLevelType w:val="hybridMultilevel"/>
    <w:tmpl w:val="FA760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9E4FAD"/>
    <w:multiLevelType w:val="multilevel"/>
    <w:tmpl w:val="B1CE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FC57D1"/>
    <w:multiLevelType w:val="hybridMultilevel"/>
    <w:tmpl w:val="4F2A5A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C45AE4"/>
    <w:multiLevelType w:val="hybridMultilevel"/>
    <w:tmpl w:val="A4DE58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EF41F0"/>
    <w:multiLevelType w:val="hybridMultilevel"/>
    <w:tmpl w:val="149860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95A57FE"/>
    <w:multiLevelType w:val="hybridMultilevel"/>
    <w:tmpl w:val="EAE4E9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C3D10DF"/>
    <w:multiLevelType w:val="multilevel"/>
    <w:tmpl w:val="C086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6E4DA3"/>
    <w:multiLevelType w:val="hybridMultilevel"/>
    <w:tmpl w:val="58984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1529A2"/>
    <w:multiLevelType w:val="hybridMultilevel"/>
    <w:tmpl w:val="0846B9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7C3019"/>
    <w:multiLevelType w:val="hybridMultilevel"/>
    <w:tmpl w:val="EE0E54FA"/>
    <w:lvl w:ilvl="0" w:tplc="B1A22BB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6A63B8"/>
    <w:multiLevelType w:val="hybridMultilevel"/>
    <w:tmpl w:val="1EEEE6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4C313A6"/>
    <w:multiLevelType w:val="hybridMultilevel"/>
    <w:tmpl w:val="93328C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73C5B0C"/>
    <w:multiLevelType w:val="hybridMultilevel"/>
    <w:tmpl w:val="40161C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909738C"/>
    <w:multiLevelType w:val="hybridMultilevel"/>
    <w:tmpl w:val="CAFE0BA8"/>
    <w:lvl w:ilvl="0" w:tplc="10E22BF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6A3927"/>
    <w:multiLevelType w:val="hybridMultilevel"/>
    <w:tmpl w:val="A2CE3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8075C2"/>
    <w:multiLevelType w:val="hybridMultilevel"/>
    <w:tmpl w:val="E2B496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D990002"/>
    <w:multiLevelType w:val="hybridMultilevel"/>
    <w:tmpl w:val="DB40D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5473F4"/>
    <w:multiLevelType w:val="multilevel"/>
    <w:tmpl w:val="4AE0E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38A7779"/>
    <w:multiLevelType w:val="hybridMultilevel"/>
    <w:tmpl w:val="418AA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EC3C5C"/>
    <w:multiLevelType w:val="hybridMultilevel"/>
    <w:tmpl w:val="0EB8F9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D436B2B"/>
    <w:multiLevelType w:val="hybridMultilevel"/>
    <w:tmpl w:val="2B82684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43067F66"/>
    <w:multiLevelType w:val="hybridMultilevel"/>
    <w:tmpl w:val="9A787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33752C6"/>
    <w:multiLevelType w:val="hybridMultilevel"/>
    <w:tmpl w:val="85B61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3E267ED"/>
    <w:multiLevelType w:val="hybridMultilevel"/>
    <w:tmpl w:val="5576F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56908D6"/>
    <w:multiLevelType w:val="hybridMultilevel"/>
    <w:tmpl w:val="5E0083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93A710D"/>
    <w:multiLevelType w:val="multilevel"/>
    <w:tmpl w:val="B412A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B246DAE"/>
    <w:multiLevelType w:val="hybridMultilevel"/>
    <w:tmpl w:val="ACB8BE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E554620"/>
    <w:multiLevelType w:val="hybridMultilevel"/>
    <w:tmpl w:val="FDEA92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F7B6AC0"/>
    <w:multiLevelType w:val="hybridMultilevel"/>
    <w:tmpl w:val="2708A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1492EAD"/>
    <w:multiLevelType w:val="multilevel"/>
    <w:tmpl w:val="DD802C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1F76C7"/>
    <w:multiLevelType w:val="multilevel"/>
    <w:tmpl w:val="F22E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47073C"/>
    <w:multiLevelType w:val="hybridMultilevel"/>
    <w:tmpl w:val="6BDC45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9042E98"/>
    <w:multiLevelType w:val="multilevel"/>
    <w:tmpl w:val="8528DC9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6" w15:restartNumberingAfterBreak="0">
    <w:nsid w:val="5A26326A"/>
    <w:multiLevelType w:val="multilevel"/>
    <w:tmpl w:val="83188E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581909"/>
    <w:multiLevelType w:val="hybridMultilevel"/>
    <w:tmpl w:val="075E0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B5224A1"/>
    <w:multiLevelType w:val="multilevel"/>
    <w:tmpl w:val="E7D6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745885"/>
    <w:multiLevelType w:val="hybridMultilevel"/>
    <w:tmpl w:val="391E7B5E"/>
    <w:lvl w:ilvl="0" w:tplc="10E22BF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F56434D"/>
    <w:multiLevelType w:val="multilevel"/>
    <w:tmpl w:val="681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3A4E19"/>
    <w:multiLevelType w:val="hybridMultilevel"/>
    <w:tmpl w:val="091CEC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616155C"/>
    <w:multiLevelType w:val="hybridMultilevel"/>
    <w:tmpl w:val="21D8D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CA70BB1"/>
    <w:multiLevelType w:val="multilevel"/>
    <w:tmpl w:val="8096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B75EC2"/>
    <w:multiLevelType w:val="hybridMultilevel"/>
    <w:tmpl w:val="E8940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E712DF0"/>
    <w:multiLevelType w:val="hybridMultilevel"/>
    <w:tmpl w:val="23D27B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FBF526B"/>
    <w:multiLevelType w:val="hybridMultilevel"/>
    <w:tmpl w:val="211234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0D0360E"/>
    <w:multiLevelType w:val="multilevel"/>
    <w:tmpl w:val="E8187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496632D"/>
    <w:multiLevelType w:val="hybridMultilevel"/>
    <w:tmpl w:val="FEE8B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59404C3"/>
    <w:multiLevelType w:val="multilevel"/>
    <w:tmpl w:val="BD9E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7C385C"/>
    <w:multiLevelType w:val="hybridMultilevel"/>
    <w:tmpl w:val="EA708C4A"/>
    <w:lvl w:ilvl="0" w:tplc="9FD07C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83E27CC"/>
    <w:multiLevelType w:val="hybridMultilevel"/>
    <w:tmpl w:val="10C24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8494E09"/>
    <w:multiLevelType w:val="hybridMultilevel"/>
    <w:tmpl w:val="DC9CFB8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8907A46"/>
    <w:multiLevelType w:val="hybridMultilevel"/>
    <w:tmpl w:val="41942C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8CE423A"/>
    <w:multiLevelType w:val="hybridMultilevel"/>
    <w:tmpl w:val="D63C6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A9A3D35"/>
    <w:multiLevelType w:val="hybridMultilevel"/>
    <w:tmpl w:val="CA328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B2D3F0A"/>
    <w:multiLevelType w:val="multilevel"/>
    <w:tmpl w:val="525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060458">
    <w:abstractNumId w:val="64"/>
  </w:num>
  <w:num w:numId="2" w16cid:durableId="1207377732">
    <w:abstractNumId w:val="27"/>
  </w:num>
  <w:num w:numId="3" w16cid:durableId="1409308328">
    <w:abstractNumId w:val="31"/>
  </w:num>
  <w:num w:numId="4" w16cid:durableId="1703094939">
    <w:abstractNumId w:val="35"/>
  </w:num>
  <w:num w:numId="5" w16cid:durableId="217546739">
    <w:abstractNumId w:val="52"/>
  </w:num>
  <w:num w:numId="6" w16cid:durableId="663242994">
    <w:abstractNumId w:val="29"/>
  </w:num>
  <w:num w:numId="7" w16cid:durableId="1131168190">
    <w:abstractNumId w:val="41"/>
  </w:num>
  <w:num w:numId="8" w16cid:durableId="1404527702">
    <w:abstractNumId w:val="58"/>
  </w:num>
  <w:num w:numId="9" w16cid:durableId="1878155118">
    <w:abstractNumId w:val="36"/>
  </w:num>
  <w:num w:numId="10" w16cid:durableId="1930577446">
    <w:abstractNumId w:val="54"/>
  </w:num>
  <w:num w:numId="11" w16cid:durableId="397291414">
    <w:abstractNumId w:val="34"/>
  </w:num>
  <w:num w:numId="12" w16cid:durableId="1749960295">
    <w:abstractNumId w:val="14"/>
  </w:num>
  <w:num w:numId="13" w16cid:durableId="922762914">
    <w:abstractNumId w:val="30"/>
  </w:num>
  <w:num w:numId="14" w16cid:durableId="614287507">
    <w:abstractNumId w:val="8"/>
  </w:num>
  <w:num w:numId="15" w16cid:durableId="2025090141">
    <w:abstractNumId w:val="59"/>
  </w:num>
  <w:num w:numId="16" w16cid:durableId="403648281">
    <w:abstractNumId w:val="0"/>
  </w:num>
  <w:num w:numId="17" w16cid:durableId="1240823713">
    <w:abstractNumId w:val="19"/>
  </w:num>
  <w:num w:numId="18" w16cid:durableId="723455079">
    <w:abstractNumId w:val="66"/>
  </w:num>
  <w:num w:numId="19" w16cid:durableId="227376155">
    <w:abstractNumId w:val="6"/>
  </w:num>
  <w:num w:numId="20" w16cid:durableId="816608409">
    <w:abstractNumId w:val="50"/>
  </w:num>
  <w:num w:numId="21" w16cid:durableId="384990485">
    <w:abstractNumId w:val="53"/>
  </w:num>
  <w:num w:numId="22" w16cid:durableId="438526510">
    <w:abstractNumId w:val="57"/>
  </w:num>
  <w:num w:numId="23" w16cid:durableId="1657681454">
    <w:abstractNumId w:val="43"/>
  </w:num>
  <w:num w:numId="24" w16cid:durableId="579753087">
    <w:abstractNumId w:val="38"/>
  </w:num>
  <w:num w:numId="25" w16cid:durableId="2019305268">
    <w:abstractNumId w:val="48"/>
  </w:num>
  <w:num w:numId="26" w16cid:durableId="852493215">
    <w:abstractNumId w:val="20"/>
  </w:num>
  <w:num w:numId="27" w16cid:durableId="1628119739">
    <w:abstractNumId w:val="26"/>
  </w:num>
  <w:num w:numId="28" w16cid:durableId="2023192884">
    <w:abstractNumId w:val="7"/>
  </w:num>
  <w:num w:numId="29" w16cid:durableId="1204900220">
    <w:abstractNumId w:val="16"/>
  </w:num>
  <w:num w:numId="30" w16cid:durableId="557781758">
    <w:abstractNumId w:val="49"/>
  </w:num>
  <w:num w:numId="31" w16cid:durableId="1312979170">
    <w:abstractNumId w:val="39"/>
  </w:num>
  <w:num w:numId="32" w16cid:durableId="1673533704">
    <w:abstractNumId w:val="51"/>
  </w:num>
  <w:num w:numId="33" w16cid:durableId="1549488467">
    <w:abstractNumId w:val="25"/>
  </w:num>
  <w:num w:numId="34" w16cid:durableId="590895550">
    <w:abstractNumId w:val="63"/>
  </w:num>
  <w:num w:numId="35" w16cid:durableId="1631394871">
    <w:abstractNumId w:val="13"/>
  </w:num>
  <w:num w:numId="36" w16cid:durableId="813910482">
    <w:abstractNumId w:val="60"/>
  </w:num>
  <w:num w:numId="37" w16cid:durableId="1801143133">
    <w:abstractNumId w:val="2"/>
  </w:num>
  <w:num w:numId="38" w16cid:durableId="1053579172">
    <w:abstractNumId w:val="28"/>
  </w:num>
  <w:num w:numId="39" w16cid:durableId="1708026926">
    <w:abstractNumId w:val="18"/>
  </w:num>
  <w:num w:numId="40" w16cid:durableId="612899870">
    <w:abstractNumId w:val="55"/>
  </w:num>
  <w:num w:numId="41" w16cid:durableId="984817108">
    <w:abstractNumId w:val="56"/>
  </w:num>
  <w:num w:numId="42" w16cid:durableId="917595489">
    <w:abstractNumId w:val="61"/>
  </w:num>
  <w:num w:numId="43" w16cid:durableId="1542136065">
    <w:abstractNumId w:val="22"/>
  </w:num>
  <w:num w:numId="44" w16cid:durableId="814683722">
    <w:abstractNumId w:val="33"/>
  </w:num>
  <w:num w:numId="45" w16cid:durableId="1820880019">
    <w:abstractNumId w:val="17"/>
  </w:num>
  <w:num w:numId="46" w16cid:durableId="751463647">
    <w:abstractNumId w:val="47"/>
  </w:num>
  <w:num w:numId="47" w16cid:durableId="937567479">
    <w:abstractNumId w:val="44"/>
  </w:num>
  <w:num w:numId="48" w16cid:durableId="625041030">
    <w:abstractNumId w:val="1"/>
  </w:num>
  <w:num w:numId="49" w16cid:durableId="752043187">
    <w:abstractNumId w:val="4"/>
  </w:num>
  <w:num w:numId="50" w16cid:durableId="38281861">
    <w:abstractNumId w:val="32"/>
  </w:num>
  <w:num w:numId="51" w16cid:durableId="433130823">
    <w:abstractNumId w:val="12"/>
  </w:num>
  <w:num w:numId="52" w16cid:durableId="654182744">
    <w:abstractNumId w:val="15"/>
  </w:num>
  <w:num w:numId="53" w16cid:durableId="1367296044">
    <w:abstractNumId w:val="23"/>
  </w:num>
  <w:num w:numId="54" w16cid:durableId="1608804605">
    <w:abstractNumId w:val="62"/>
  </w:num>
  <w:num w:numId="55" w16cid:durableId="2029525777">
    <w:abstractNumId w:val="21"/>
  </w:num>
  <w:num w:numId="56" w16cid:durableId="69625132">
    <w:abstractNumId w:val="10"/>
  </w:num>
  <w:num w:numId="57" w16cid:durableId="1758281077">
    <w:abstractNumId w:val="65"/>
  </w:num>
  <w:num w:numId="58" w16cid:durableId="1246573813">
    <w:abstractNumId w:val="11"/>
  </w:num>
  <w:num w:numId="59" w16cid:durableId="1918633616">
    <w:abstractNumId w:val="40"/>
  </w:num>
  <w:num w:numId="60" w16cid:durableId="872353360">
    <w:abstractNumId w:val="37"/>
  </w:num>
  <w:num w:numId="61" w16cid:durableId="2108429287">
    <w:abstractNumId w:val="24"/>
  </w:num>
  <w:num w:numId="62" w16cid:durableId="1133257390">
    <w:abstractNumId w:val="9"/>
  </w:num>
  <w:num w:numId="63" w16cid:durableId="1082487207">
    <w:abstractNumId w:val="42"/>
  </w:num>
  <w:num w:numId="64" w16cid:durableId="1090201978">
    <w:abstractNumId w:val="46"/>
  </w:num>
  <w:num w:numId="65" w16cid:durableId="1596326014">
    <w:abstractNumId w:val="45"/>
  </w:num>
  <w:num w:numId="66" w16cid:durableId="955327203">
    <w:abstractNumId w:val="3"/>
  </w:num>
  <w:num w:numId="67" w16cid:durableId="5275253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42D"/>
    <w:rsid w:val="00001385"/>
    <w:rsid w:val="00013868"/>
    <w:rsid w:val="0002023C"/>
    <w:rsid w:val="00020FAE"/>
    <w:rsid w:val="00024CEA"/>
    <w:rsid w:val="000304CD"/>
    <w:rsid w:val="0005142D"/>
    <w:rsid w:val="000535FD"/>
    <w:rsid w:val="00084F73"/>
    <w:rsid w:val="000C46B9"/>
    <w:rsid w:val="000D3BA5"/>
    <w:rsid w:val="000E3F5A"/>
    <w:rsid w:val="000F6BEE"/>
    <w:rsid w:val="00102838"/>
    <w:rsid w:val="00106D73"/>
    <w:rsid w:val="00114C2B"/>
    <w:rsid w:val="001165EC"/>
    <w:rsid w:val="001216B3"/>
    <w:rsid w:val="0012644C"/>
    <w:rsid w:val="001278EA"/>
    <w:rsid w:val="00127A17"/>
    <w:rsid w:val="00131B1E"/>
    <w:rsid w:val="00131C89"/>
    <w:rsid w:val="0014291B"/>
    <w:rsid w:val="00142FE9"/>
    <w:rsid w:val="0014474A"/>
    <w:rsid w:val="0015415D"/>
    <w:rsid w:val="00160CA7"/>
    <w:rsid w:val="00163115"/>
    <w:rsid w:val="0017434A"/>
    <w:rsid w:val="001A3501"/>
    <w:rsid w:val="001B3C53"/>
    <w:rsid w:val="001D77D5"/>
    <w:rsid w:val="001E51A6"/>
    <w:rsid w:val="001E6C6C"/>
    <w:rsid w:val="001F3391"/>
    <w:rsid w:val="0022425E"/>
    <w:rsid w:val="0023571C"/>
    <w:rsid w:val="00241A81"/>
    <w:rsid w:val="0024321D"/>
    <w:rsid w:val="002510E2"/>
    <w:rsid w:val="00251369"/>
    <w:rsid w:val="00251CE5"/>
    <w:rsid w:val="00256D0C"/>
    <w:rsid w:val="0026108E"/>
    <w:rsid w:val="00266BDB"/>
    <w:rsid w:val="00276474"/>
    <w:rsid w:val="0028019E"/>
    <w:rsid w:val="002A2599"/>
    <w:rsid w:val="002B1A3F"/>
    <w:rsid w:val="002C2775"/>
    <w:rsid w:val="002C2E44"/>
    <w:rsid w:val="002C41B0"/>
    <w:rsid w:val="002E49F6"/>
    <w:rsid w:val="002E594A"/>
    <w:rsid w:val="002F27CA"/>
    <w:rsid w:val="00310634"/>
    <w:rsid w:val="0031675F"/>
    <w:rsid w:val="00322EC0"/>
    <w:rsid w:val="00325942"/>
    <w:rsid w:val="00325F0B"/>
    <w:rsid w:val="00327573"/>
    <w:rsid w:val="003306B9"/>
    <w:rsid w:val="0036764E"/>
    <w:rsid w:val="00387208"/>
    <w:rsid w:val="003A3912"/>
    <w:rsid w:val="003B4116"/>
    <w:rsid w:val="003B7F2D"/>
    <w:rsid w:val="003D71AC"/>
    <w:rsid w:val="003F3709"/>
    <w:rsid w:val="00427330"/>
    <w:rsid w:val="00463174"/>
    <w:rsid w:val="00470CD7"/>
    <w:rsid w:val="0047184B"/>
    <w:rsid w:val="0047660B"/>
    <w:rsid w:val="00482A01"/>
    <w:rsid w:val="00487810"/>
    <w:rsid w:val="00494AB5"/>
    <w:rsid w:val="004B1CC1"/>
    <w:rsid w:val="004B48F9"/>
    <w:rsid w:val="004C5406"/>
    <w:rsid w:val="004C6FC3"/>
    <w:rsid w:val="004E1D22"/>
    <w:rsid w:val="004F724E"/>
    <w:rsid w:val="00534071"/>
    <w:rsid w:val="00543BBB"/>
    <w:rsid w:val="00556A25"/>
    <w:rsid w:val="005610AF"/>
    <w:rsid w:val="005611B3"/>
    <w:rsid w:val="005619E4"/>
    <w:rsid w:val="005949AC"/>
    <w:rsid w:val="005A2314"/>
    <w:rsid w:val="005A66E7"/>
    <w:rsid w:val="005A70BD"/>
    <w:rsid w:val="005B142E"/>
    <w:rsid w:val="005C0FD9"/>
    <w:rsid w:val="005E6016"/>
    <w:rsid w:val="006004EE"/>
    <w:rsid w:val="00611617"/>
    <w:rsid w:val="00613A6B"/>
    <w:rsid w:val="00624ACC"/>
    <w:rsid w:val="006269D6"/>
    <w:rsid w:val="00640AA9"/>
    <w:rsid w:val="0064685C"/>
    <w:rsid w:val="00653936"/>
    <w:rsid w:val="00661D05"/>
    <w:rsid w:val="00666CC8"/>
    <w:rsid w:val="00670A62"/>
    <w:rsid w:val="006710C4"/>
    <w:rsid w:val="006740BC"/>
    <w:rsid w:val="00674EDB"/>
    <w:rsid w:val="00675D47"/>
    <w:rsid w:val="00683D5C"/>
    <w:rsid w:val="006844C1"/>
    <w:rsid w:val="00685BA7"/>
    <w:rsid w:val="00691561"/>
    <w:rsid w:val="006A721C"/>
    <w:rsid w:val="006B303F"/>
    <w:rsid w:val="006B4521"/>
    <w:rsid w:val="006C1AA9"/>
    <w:rsid w:val="006C4154"/>
    <w:rsid w:val="006D011B"/>
    <w:rsid w:val="006D7971"/>
    <w:rsid w:val="006E570D"/>
    <w:rsid w:val="006F00DB"/>
    <w:rsid w:val="00700A66"/>
    <w:rsid w:val="00704CA6"/>
    <w:rsid w:val="00707DAE"/>
    <w:rsid w:val="00713755"/>
    <w:rsid w:val="00756C7E"/>
    <w:rsid w:val="00765734"/>
    <w:rsid w:val="007B187A"/>
    <w:rsid w:val="007B5393"/>
    <w:rsid w:val="007C403E"/>
    <w:rsid w:val="007D2316"/>
    <w:rsid w:val="007E41CE"/>
    <w:rsid w:val="00806F6F"/>
    <w:rsid w:val="00812070"/>
    <w:rsid w:val="00813200"/>
    <w:rsid w:val="008177D2"/>
    <w:rsid w:val="008450B3"/>
    <w:rsid w:val="00847EDB"/>
    <w:rsid w:val="0085528C"/>
    <w:rsid w:val="00893F7E"/>
    <w:rsid w:val="008A678B"/>
    <w:rsid w:val="008D6EBD"/>
    <w:rsid w:val="008F0FAC"/>
    <w:rsid w:val="008F2413"/>
    <w:rsid w:val="008F2C71"/>
    <w:rsid w:val="008F5398"/>
    <w:rsid w:val="009137BA"/>
    <w:rsid w:val="00956DB0"/>
    <w:rsid w:val="0097022D"/>
    <w:rsid w:val="009815FC"/>
    <w:rsid w:val="00983EB8"/>
    <w:rsid w:val="00994817"/>
    <w:rsid w:val="009A28DC"/>
    <w:rsid w:val="009A3207"/>
    <w:rsid w:val="009E155B"/>
    <w:rsid w:val="009F1F1F"/>
    <w:rsid w:val="009F3079"/>
    <w:rsid w:val="00A04984"/>
    <w:rsid w:val="00A10321"/>
    <w:rsid w:val="00A10FF9"/>
    <w:rsid w:val="00A22185"/>
    <w:rsid w:val="00A22FFF"/>
    <w:rsid w:val="00A322BD"/>
    <w:rsid w:val="00A35570"/>
    <w:rsid w:val="00A477F0"/>
    <w:rsid w:val="00A551B6"/>
    <w:rsid w:val="00A7120B"/>
    <w:rsid w:val="00A73CB2"/>
    <w:rsid w:val="00A75EE2"/>
    <w:rsid w:val="00A77A49"/>
    <w:rsid w:val="00A8628D"/>
    <w:rsid w:val="00AB175B"/>
    <w:rsid w:val="00AB741D"/>
    <w:rsid w:val="00AC24B1"/>
    <w:rsid w:val="00AC2B64"/>
    <w:rsid w:val="00AC79C0"/>
    <w:rsid w:val="00AD05F7"/>
    <w:rsid w:val="00AF15FD"/>
    <w:rsid w:val="00B13E7D"/>
    <w:rsid w:val="00B143F5"/>
    <w:rsid w:val="00B5615A"/>
    <w:rsid w:val="00B62F77"/>
    <w:rsid w:val="00B632E9"/>
    <w:rsid w:val="00B71EA2"/>
    <w:rsid w:val="00B72E00"/>
    <w:rsid w:val="00BA1802"/>
    <w:rsid w:val="00BE1FF1"/>
    <w:rsid w:val="00BF48BD"/>
    <w:rsid w:val="00BF4A17"/>
    <w:rsid w:val="00BF525A"/>
    <w:rsid w:val="00BF6F54"/>
    <w:rsid w:val="00C01836"/>
    <w:rsid w:val="00C32CD2"/>
    <w:rsid w:val="00C521D8"/>
    <w:rsid w:val="00C55C50"/>
    <w:rsid w:val="00C704A2"/>
    <w:rsid w:val="00C85A8B"/>
    <w:rsid w:val="00C97B79"/>
    <w:rsid w:val="00CC345C"/>
    <w:rsid w:val="00CD285E"/>
    <w:rsid w:val="00CD5F36"/>
    <w:rsid w:val="00CE2F87"/>
    <w:rsid w:val="00CF15E1"/>
    <w:rsid w:val="00D07002"/>
    <w:rsid w:val="00D1038E"/>
    <w:rsid w:val="00D23268"/>
    <w:rsid w:val="00D538CE"/>
    <w:rsid w:val="00D576CE"/>
    <w:rsid w:val="00D754C1"/>
    <w:rsid w:val="00D87086"/>
    <w:rsid w:val="00DA4AD9"/>
    <w:rsid w:val="00DB09E8"/>
    <w:rsid w:val="00DB5731"/>
    <w:rsid w:val="00DB57E7"/>
    <w:rsid w:val="00DC13A9"/>
    <w:rsid w:val="00DC4EC2"/>
    <w:rsid w:val="00DE3118"/>
    <w:rsid w:val="00DF08B4"/>
    <w:rsid w:val="00DF687B"/>
    <w:rsid w:val="00E206DD"/>
    <w:rsid w:val="00E22705"/>
    <w:rsid w:val="00E23E89"/>
    <w:rsid w:val="00E302B1"/>
    <w:rsid w:val="00E33D4E"/>
    <w:rsid w:val="00E3722D"/>
    <w:rsid w:val="00E53627"/>
    <w:rsid w:val="00E66589"/>
    <w:rsid w:val="00E95343"/>
    <w:rsid w:val="00E955F6"/>
    <w:rsid w:val="00EB2B5A"/>
    <w:rsid w:val="00EC3801"/>
    <w:rsid w:val="00EC5522"/>
    <w:rsid w:val="00ED2336"/>
    <w:rsid w:val="00ED458E"/>
    <w:rsid w:val="00EE45F2"/>
    <w:rsid w:val="00EF0445"/>
    <w:rsid w:val="00EF535E"/>
    <w:rsid w:val="00F02CD4"/>
    <w:rsid w:val="00F06ED5"/>
    <w:rsid w:val="00F1047D"/>
    <w:rsid w:val="00F120EC"/>
    <w:rsid w:val="00F40A83"/>
    <w:rsid w:val="00F53AB5"/>
    <w:rsid w:val="00F6257E"/>
    <w:rsid w:val="00F95198"/>
    <w:rsid w:val="00FC1ACA"/>
    <w:rsid w:val="00FD4A26"/>
    <w:rsid w:val="00FF1C56"/>
    <w:rsid w:val="00FF2C50"/>
    <w:rsid w:val="00FF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84F7AE1"/>
  <w15:chartTrackingRefBased/>
  <w15:docId w15:val="{BEB9B183-2D0C-4E24-B71B-80DE77D1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15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5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393"/>
  </w:style>
  <w:style w:type="paragraph" w:styleId="Footer">
    <w:name w:val="footer"/>
    <w:basedOn w:val="Normal"/>
    <w:link w:val="FooterChar"/>
    <w:uiPriority w:val="99"/>
    <w:unhideWhenUsed/>
    <w:rsid w:val="007B5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393"/>
  </w:style>
  <w:style w:type="paragraph" w:styleId="ListParagraph">
    <w:name w:val="List Paragraph"/>
    <w:basedOn w:val="Normal"/>
    <w:uiPriority w:val="34"/>
    <w:qFormat/>
    <w:rsid w:val="00543B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6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2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0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17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0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25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5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2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AF3183-5BAB-476E-AE08-8D0029E63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Đề minh họa ôn tập DHTH18</vt:lpstr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minh họa ôn tập DHTH18</dc:title>
  <dc:subject/>
  <dc:creator>Phúc Lâm Hồ</dc:creator>
  <cp:keywords/>
  <dc:description/>
  <cp:lastModifiedBy>Hồ Phúc Lâm</cp:lastModifiedBy>
  <cp:revision>233</cp:revision>
  <dcterms:created xsi:type="dcterms:W3CDTF">2024-12-27T03:34:00Z</dcterms:created>
  <dcterms:modified xsi:type="dcterms:W3CDTF">2025-03-22T13:45:00Z</dcterms:modified>
</cp:coreProperties>
</file>