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E2B92" w:rsidRDefault="00000000">
      <w:r>
        <w:t>Đánh giá ưu nhược điểm của sql thuần và ( jpa hibernate, entity orm)</w:t>
      </w:r>
    </w:p>
    <w:p w14:paraId="00000002" w14:textId="77777777" w:rsidR="00BE2B92" w:rsidRDefault="00000000">
      <w:r>
        <w:t>So sánh này rất thực tế khi đi làm backend 👍 Mình sẽ phân tích rõ SQL thuần vs ORM (JPA/Hibernate) để bạn biết khi nào dùng cái nào.</w:t>
      </w:r>
    </w:p>
    <w:p w14:paraId="00000003" w14:textId="77777777" w:rsidR="00BE2B92" w:rsidRDefault="00BE2B92"/>
    <w:p w14:paraId="00000004" w14:textId="77777777" w:rsidR="00BE2B92" w:rsidRDefault="00BE2B92"/>
    <w:p w14:paraId="00000005" w14:textId="77777777" w:rsidR="00BE2B92" w:rsidRDefault="00000000">
      <w:r>
        <w:t>---</w:t>
      </w:r>
    </w:p>
    <w:p w14:paraId="00000006" w14:textId="77777777" w:rsidR="00BE2B92" w:rsidRDefault="00BE2B92"/>
    <w:p w14:paraId="00000007" w14:textId="77777777" w:rsidR="00BE2B92" w:rsidRDefault="00000000">
      <w:r>
        <w:t>🧠 1. Tổng quan</w:t>
      </w:r>
    </w:p>
    <w:p w14:paraId="00000008" w14:textId="77777777" w:rsidR="00BE2B92" w:rsidRDefault="00BE2B92"/>
    <w:p w14:paraId="00000009" w14:textId="77777777" w:rsidR="00BE2B92" w:rsidRDefault="00000000">
      <w:r>
        <w:t>SQL thuần → viết query trực tiếp</w:t>
      </w:r>
    </w:p>
    <w:p w14:paraId="0000000A" w14:textId="77777777" w:rsidR="00BE2B92" w:rsidRDefault="00BE2B92"/>
    <w:p w14:paraId="0000000B" w14:textId="77777777" w:rsidR="00BE2B92" w:rsidRDefault="00000000">
      <w:r>
        <w:t>ORM (JPA + Hibernate ORM) → dùng object thay cho SQL</w:t>
      </w:r>
    </w:p>
    <w:p w14:paraId="0000000C" w14:textId="77777777" w:rsidR="00BE2B92" w:rsidRDefault="00BE2B92"/>
    <w:p w14:paraId="0000000D" w14:textId="77777777" w:rsidR="00BE2B92" w:rsidRDefault="00BE2B92"/>
    <w:p w14:paraId="0000000E" w14:textId="77777777" w:rsidR="00BE2B92" w:rsidRDefault="00BE2B92"/>
    <w:p w14:paraId="0000000F" w14:textId="77777777" w:rsidR="00BE2B92" w:rsidRDefault="00000000">
      <w:r>
        <w:t>---</w:t>
      </w:r>
    </w:p>
    <w:p w14:paraId="00000010" w14:textId="77777777" w:rsidR="00BE2B92" w:rsidRDefault="00BE2B92"/>
    <w:p w14:paraId="00000011" w14:textId="77777777" w:rsidR="00BE2B92" w:rsidRDefault="00000000">
      <w:r>
        <w:t>⚔️ 2. So sánh chi tiết</w:t>
      </w:r>
    </w:p>
    <w:p w14:paraId="00000012" w14:textId="77777777" w:rsidR="00BE2B92" w:rsidRDefault="00BE2B92"/>
    <w:p w14:paraId="00000013" w14:textId="77777777" w:rsidR="00BE2B92" w:rsidRDefault="00000000">
      <w:r>
        <w:t>🔹 A. SQL thuần</w:t>
      </w:r>
    </w:p>
    <w:p w14:paraId="00000014" w14:textId="77777777" w:rsidR="00BE2B92" w:rsidRDefault="00BE2B92"/>
    <w:p w14:paraId="00000015" w14:textId="77777777" w:rsidR="00BE2B92" w:rsidRDefault="00000000">
      <w:r>
        <w:t>✅ Ưu điểm</w:t>
      </w:r>
    </w:p>
    <w:p w14:paraId="00000016" w14:textId="77777777" w:rsidR="00BE2B92" w:rsidRDefault="00BE2B92"/>
    <w:p w14:paraId="00000017" w14:textId="77777777" w:rsidR="00BE2B92" w:rsidRDefault="00000000">
      <w:r>
        <w:t>1. Hiệu năng cao nhất</w:t>
      </w:r>
    </w:p>
    <w:p w14:paraId="00000018" w14:textId="77777777" w:rsidR="00BE2B92" w:rsidRDefault="00BE2B92"/>
    <w:p w14:paraId="00000019" w14:textId="77777777" w:rsidR="00BE2B92" w:rsidRDefault="00000000">
      <w:r>
        <w:t>Bạn tự viết SQL → tối ưu từng query</w:t>
      </w:r>
    </w:p>
    <w:p w14:paraId="0000001A" w14:textId="77777777" w:rsidR="00BE2B92" w:rsidRDefault="00BE2B92"/>
    <w:p w14:paraId="0000001B" w14:textId="77777777" w:rsidR="00BE2B92" w:rsidRDefault="00000000">
      <w:r>
        <w:t>Không có layer trung gian</w:t>
      </w:r>
    </w:p>
    <w:p w14:paraId="0000001C" w14:textId="77777777" w:rsidR="00BE2B92" w:rsidRDefault="00BE2B92"/>
    <w:p w14:paraId="0000001D" w14:textId="77777777" w:rsidR="00BE2B92" w:rsidRDefault="00BE2B92"/>
    <w:p w14:paraId="0000001E" w14:textId="77777777" w:rsidR="00BE2B92" w:rsidRDefault="00000000">
      <w:r>
        <w:t>2. Kiểm soát tuyệt đối</w:t>
      </w:r>
    </w:p>
    <w:p w14:paraId="0000001F" w14:textId="77777777" w:rsidR="00BE2B92" w:rsidRDefault="00BE2B92"/>
    <w:p w14:paraId="00000020" w14:textId="77777777" w:rsidR="00BE2B92" w:rsidRDefault="00000000">
      <w:r>
        <w:t>Biết chính xác DB đang làm gì</w:t>
      </w:r>
    </w:p>
    <w:p w14:paraId="00000021" w14:textId="77777777" w:rsidR="00BE2B92" w:rsidRDefault="00BE2B92"/>
    <w:p w14:paraId="00000022" w14:textId="77777777" w:rsidR="00BE2B92" w:rsidRDefault="00000000">
      <w:r>
        <w:t>Dễ tối ưu index, join, query phức tạp</w:t>
      </w:r>
    </w:p>
    <w:p w14:paraId="00000023" w14:textId="77777777" w:rsidR="00BE2B92" w:rsidRDefault="00BE2B92"/>
    <w:p w14:paraId="00000024" w14:textId="77777777" w:rsidR="00BE2B92" w:rsidRDefault="00BE2B92"/>
    <w:p w14:paraId="00000025" w14:textId="77777777" w:rsidR="00BE2B92" w:rsidRDefault="00000000">
      <w:r>
        <w:t>3. Debug dễ</w:t>
      </w:r>
    </w:p>
    <w:p w14:paraId="00000026" w14:textId="77777777" w:rsidR="00BE2B92" w:rsidRDefault="00BE2B92"/>
    <w:p w14:paraId="00000027" w14:textId="77777777" w:rsidR="00BE2B92" w:rsidRDefault="00000000">
      <w:r>
        <w:t>Nhìn query là hiểu ngay</w:t>
      </w:r>
    </w:p>
    <w:p w14:paraId="00000028" w14:textId="77777777" w:rsidR="00BE2B92" w:rsidRDefault="00BE2B92"/>
    <w:p w14:paraId="00000029" w14:textId="77777777" w:rsidR="00BE2B92" w:rsidRDefault="00BE2B92"/>
    <w:p w14:paraId="0000002A" w14:textId="77777777" w:rsidR="00BE2B92" w:rsidRDefault="00000000">
      <w:r>
        <w:t>4. Phù hợp hệ thống lớn</w:t>
      </w:r>
    </w:p>
    <w:p w14:paraId="0000002B" w14:textId="77777777" w:rsidR="00BE2B92" w:rsidRDefault="00BE2B92"/>
    <w:p w14:paraId="0000002C" w14:textId="77777777" w:rsidR="00BE2B92" w:rsidRDefault="00000000">
      <w:r>
        <w:t>Banking, e-commerce lớn, realtime system</w:t>
      </w:r>
    </w:p>
    <w:p w14:paraId="0000002D" w14:textId="77777777" w:rsidR="00BE2B92" w:rsidRDefault="00BE2B92"/>
    <w:p w14:paraId="0000002E" w14:textId="77777777" w:rsidR="00BE2B92" w:rsidRDefault="00BE2B92"/>
    <w:p w14:paraId="0000002F" w14:textId="77777777" w:rsidR="00BE2B92" w:rsidRDefault="00BE2B92"/>
    <w:p w14:paraId="00000030" w14:textId="77777777" w:rsidR="00BE2B92" w:rsidRDefault="00000000">
      <w:r>
        <w:t>---</w:t>
      </w:r>
    </w:p>
    <w:p w14:paraId="00000031" w14:textId="77777777" w:rsidR="00BE2B92" w:rsidRDefault="00BE2B92"/>
    <w:p w14:paraId="00000032" w14:textId="77777777" w:rsidR="00BE2B92" w:rsidRDefault="00000000">
      <w:r>
        <w:t>❌ Nhược điểm</w:t>
      </w:r>
    </w:p>
    <w:p w14:paraId="00000033" w14:textId="77777777" w:rsidR="00BE2B92" w:rsidRDefault="00BE2B92"/>
    <w:p w14:paraId="00000034" w14:textId="77777777" w:rsidR="00BE2B92" w:rsidRDefault="00000000">
      <w:r>
        <w:t>1. Viết nhiều code</w:t>
      </w:r>
    </w:p>
    <w:p w14:paraId="00000035" w14:textId="77777777" w:rsidR="00BE2B92" w:rsidRDefault="00BE2B92"/>
    <w:p w14:paraId="00000036" w14:textId="77777777" w:rsidR="00BE2B92" w:rsidRDefault="00000000">
      <w:r>
        <w:t>CRUD đơn giản cũng phải viết SQL</w:t>
      </w:r>
    </w:p>
    <w:p w14:paraId="00000037" w14:textId="77777777" w:rsidR="00BE2B92" w:rsidRDefault="00BE2B92"/>
    <w:p w14:paraId="00000038" w14:textId="77777777" w:rsidR="00BE2B92" w:rsidRDefault="00BE2B92"/>
    <w:p w14:paraId="00000039" w14:textId="77777777" w:rsidR="00BE2B92" w:rsidRDefault="00000000">
      <w:r>
        <w:t>2. Dễ lặp code</w:t>
      </w:r>
    </w:p>
    <w:p w14:paraId="0000003A" w14:textId="77777777" w:rsidR="00BE2B92" w:rsidRDefault="00BE2B92"/>
    <w:p w14:paraId="0000003B" w14:textId="77777777" w:rsidR="00BE2B92" w:rsidRDefault="00000000">
      <w:r>
        <w:t>Mapping ResultSet → object thủ công</w:t>
      </w:r>
    </w:p>
    <w:p w14:paraId="0000003C" w14:textId="77777777" w:rsidR="00BE2B92" w:rsidRDefault="00BE2B92"/>
    <w:p w14:paraId="0000003D" w14:textId="77777777" w:rsidR="00BE2B92" w:rsidRDefault="00BE2B92"/>
    <w:p w14:paraId="0000003E" w14:textId="77777777" w:rsidR="00BE2B92" w:rsidRDefault="00000000">
      <w:r>
        <w:t>3. Khó maintain</w:t>
      </w:r>
    </w:p>
    <w:p w14:paraId="0000003F" w14:textId="77777777" w:rsidR="00BE2B92" w:rsidRDefault="00BE2B92"/>
    <w:p w14:paraId="00000040" w14:textId="77777777" w:rsidR="00BE2B92" w:rsidRDefault="00000000">
      <w:r>
        <w:t>Query nằm rải rác</w:t>
      </w:r>
    </w:p>
    <w:p w14:paraId="00000041" w14:textId="77777777" w:rsidR="00BE2B92" w:rsidRDefault="00BE2B92"/>
    <w:p w14:paraId="00000042" w14:textId="77777777" w:rsidR="00BE2B92" w:rsidRDefault="00BE2B92"/>
    <w:p w14:paraId="00000043" w14:textId="77777777" w:rsidR="00BE2B92" w:rsidRDefault="00BE2B92"/>
    <w:p w14:paraId="00000044" w14:textId="77777777" w:rsidR="00BE2B92" w:rsidRDefault="00000000">
      <w:r>
        <w:t>---</w:t>
      </w:r>
    </w:p>
    <w:p w14:paraId="00000045" w14:textId="77777777" w:rsidR="00BE2B92" w:rsidRDefault="00BE2B92"/>
    <w:p w14:paraId="00000046" w14:textId="77777777" w:rsidR="00BE2B92" w:rsidRDefault="00000000">
      <w:r>
        <w:t>🔹 B. ORM (JPA / Hibernate)</w:t>
      </w:r>
    </w:p>
    <w:p w14:paraId="00000047" w14:textId="77777777" w:rsidR="00BE2B92" w:rsidRDefault="00BE2B92"/>
    <w:p w14:paraId="00000048" w14:textId="77777777" w:rsidR="00BE2B92" w:rsidRDefault="00000000">
      <w:r>
        <w:t>✅ Ưu điểm</w:t>
      </w:r>
    </w:p>
    <w:p w14:paraId="00000049" w14:textId="77777777" w:rsidR="00BE2B92" w:rsidRDefault="00BE2B92"/>
    <w:p w14:paraId="0000004A" w14:textId="77777777" w:rsidR="00BE2B92" w:rsidRDefault="00000000">
      <w:r>
        <w:t>1. Code nhanh (rất quan trọng)</w:t>
      </w:r>
    </w:p>
    <w:p w14:paraId="0000004B" w14:textId="77777777" w:rsidR="00BE2B92" w:rsidRDefault="00BE2B92"/>
    <w:p w14:paraId="0000004C" w14:textId="77777777" w:rsidR="00BE2B92" w:rsidRDefault="00000000">
      <w:r>
        <w:t>userRepository.findById(1);</w:t>
      </w:r>
    </w:p>
    <w:p w14:paraId="0000004D" w14:textId="77777777" w:rsidR="00BE2B92" w:rsidRDefault="00BE2B92"/>
    <w:p w14:paraId="0000004E" w14:textId="77777777" w:rsidR="00BE2B92" w:rsidRDefault="00000000">
      <w:r>
        <w:t>➡ không cần viết SQL</w:t>
      </w:r>
    </w:p>
    <w:p w14:paraId="0000004F" w14:textId="77777777" w:rsidR="00BE2B92" w:rsidRDefault="00BE2B92"/>
    <w:p w14:paraId="00000050" w14:textId="77777777" w:rsidR="00BE2B92" w:rsidRDefault="00BE2B92"/>
    <w:p w14:paraId="00000051" w14:textId="77777777" w:rsidR="00BE2B92" w:rsidRDefault="00000000">
      <w:r>
        <w:t>---</w:t>
      </w:r>
    </w:p>
    <w:p w14:paraId="00000052" w14:textId="77777777" w:rsidR="00BE2B92" w:rsidRDefault="00BE2B92"/>
    <w:p w14:paraId="00000053" w14:textId="77777777" w:rsidR="00BE2B92" w:rsidRDefault="00000000">
      <w:r>
        <w:t>2. Tự mapping object ↔ table</w:t>
      </w:r>
    </w:p>
    <w:p w14:paraId="00000054" w14:textId="77777777" w:rsidR="00BE2B92" w:rsidRDefault="00BE2B92"/>
    <w:p w14:paraId="00000055" w14:textId="77777777" w:rsidR="00BE2B92" w:rsidRDefault="00000000">
      <w:r>
        <w:t>Không cần xử lý ResultSet</w:t>
      </w:r>
    </w:p>
    <w:p w14:paraId="00000056" w14:textId="77777777" w:rsidR="00BE2B92" w:rsidRDefault="00BE2B92"/>
    <w:p w14:paraId="00000057" w14:textId="77777777" w:rsidR="00BE2B92" w:rsidRDefault="00BE2B92"/>
    <w:p w14:paraId="00000058" w14:textId="77777777" w:rsidR="00BE2B92" w:rsidRDefault="00BE2B92"/>
    <w:p w14:paraId="00000059" w14:textId="77777777" w:rsidR="00BE2B92" w:rsidRDefault="00000000">
      <w:r>
        <w:t>---</w:t>
      </w:r>
    </w:p>
    <w:p w14:paraId="0000005A" w14:textId="77777777" w:rsidR="00BE2B92" w:rsidRDefault="00BE2B92"/>
    <w:p w14:paraId="0000005B" w14:textId="77777777" w:rsidR="00BE2B92" w:rsidRDefault="00000000">
      <w:r>
        <w:t>3. Dễ maintain</w:t>
      </w:r>
    </w:p>
    <w:p w14:paraId="0000005C" w14:textId="77777777" w:rsidR="00BE2B92" w:rsidRDefault="00BE2B92"/>
    <w:p w14:paraId="0000005D" w14:textId="77777777" w:rsidR="00BE2B92" w:rsidRDefault="00000000">
      <w:r>
        <w:t>Code sạch, theo OOP</w:t>
      </w:r>
    </w:p>
    <w:p w14:paraId="0000005E" w14:textId="77777777" w:rsidR="00BE2B92" w:rsidRDefault="00BE2B92"/>
    <w:p w14:paraId="0000005F" w14:textId="77777777" w:rsidR="00BE2B92" w:rsidRDefault="00BE2B92"/>
    <w:p w14:paraId="00000060" w14:textId="77777777" w:rsidR="00BE2B92" w:rsidRDefault="00BE2B92"/>
    <w:p w14:paraId="00000061" w14:textId="77777777" w:rsidR="00BE2B92" w:rsidRDefault="00000000">
      <w:r>
        <w:t>---</w:t>
      </w:r>
    </w:p>
    <w:p w14:paraId="00000062" w14:textId="77777777" w:rsidR="00BE2B92" w:rsidRDefault="00BE2B92"/>
    <w:p w14:paraId="00000063" w14:textId="77777777" w:rsidR="00BE2B92" w:rsidRDefault="00000000">
      <w:r>
        <w:t>4. Tăng tốc phát triển</w:t>
      </w:r>
    </w:p>
    <w:p w14:paraId="00000064" w14:textId="77777777" w:rsidR="00BE2B92" w:rsidRDefault="00BE2B92"/>
    <w:p w14:paraId="00000065" w14:textId="77777777" w:rsidR="00BE2B92" w:rsidRDefault="00000000">
      <w:r>
        <w:t>Rất hợp với:</w:t>
      </w:r>
    </w:p>
    <w:p w14:paraId="00000066" w14:textId="77777777" w:rsidR="00BE2B92" w:rsidRDefault="00BE2B92"/>
    <w:p w14:paraId="00000067" w14:textId="77777777" w:rsidR="00BE2B92" w:rsidRDefault="00000000">
      <w:r>
        <w:t>CRUD app</w:t>
      </w:r>
    </w:p>
    <w:p w14:paraId="00000068" w14:textId="77777777" w:rsidR="00BE2B92" w:rsidRDefault="00BE2B92"/>
    <w:p w14:paraId="00000069" w14:textId="77777777" w:rsidR="00BE2B92" w:rsidRDefault="00000000">
      <w:r>
        <w:t>MVP</w:t>
      </w:r>
    </w:p>
    <w:p w14:paraId="0000006A" w14:textId="77777777" w:rsidR="00BE2B92" w:rsidRDefault="00BE2B92"/>
    <w:p w14:paraId="0000006B" w14:textId="77777777" w:rsidR="00BE2B92" w:rsidRDefault="00000000">
      <w:r>
        <w:t>startup</w:t>
      </w:r>
    </w:p>
    <w:p w14:paraId="0000006C" w14:textId="77777777" w:rsidR="00BE2B92" w:rsidRDefault="00BE2B92"/>
    <w:p w14:paraId="0000006D" w14:textId="77777777" w:rsidR="00BE2B92" w:rsidRDefault="00BE2B92"/>
    <w:p w14:paraId="0000006E" w14:textId="77777777" w:rsidR="00BE2B92" w:rsidRDefault="00BE2B92"/>
    <w:p w14:paraId="0000006F" w14:textId="77777777" w:rsidR="00BE2B92" w:rsidRDefault="00BE2B92"/>
    <w:p w14:paraId="00000070" w14:textId="77777777" w:rsidR="00BE2B92" w:rsidRDefault="00000000">
      <w:r>
        <w:t>---</w:t>
      </w:r>
    </w:p>
    <w:p w14:paraId="00000071" w14:textId="77777777" w:rsidR="00BE2B92" w:rsidRDefault="00BE2B92"/>
    <w:p w14:paraId="00000072" w14:textId="77777777" w:rsidR="00BE2B92" w:rsidRDefault="00000000">
      <w:r>
        <w:t>❌ Nhược điểm (cái này interview hay hỏi 🔥)</w:t>
      </w:r>
    </w:p>
    <w:p w14:paraId="00000073" w14:textId="77777777" w:rsidR="00BE2B92" w:rsidRDefault="00BE2B92"/>
    <w:p w14:paraId="00000074" w14:textId="77777777" w:rsidR="00BE2B92" w:rsidRDefault="00000000">
      <w:r>
        <w:t>1. Hiệu năng không ổn định</w:t>
      </w:r>
    </w:p>
    <w:p w14:paraId="00000075" w14:textId="77777777" w:rsidR="00BE2B92" w:rsidRDefault="00BE2B92"/>
    <w:p w14:paraId="00000076" w14:textId="77777777" w:rsidR="00BE2B92" w:rsidRDefault="00000000">
      <w:r>
        <w:t>ORM generate SQL đôi khi ngu 😅</w:t>
      </w:r>
    </w:p>
    <w:p w14:paraId="00000077" w14:textId="77777777" w:rsidR="00BE2B92" w:rsidRDefault="00BE2B92"/>
    <w:p w14:paraId="00000078" w14:textId="77777777" w:rsidR="00BE2B92" w:rsidRDefault="00BE2B92"/>
    <w:p w14:paraId="00000079" w14:textId="77777777" w:rsidR="00BE2B92" w:rsidRDefault="00BE2B92"/>
    <w:p w14:paraId="0000007A" w14:textId="77777777" w:rsidR="00BE2B92" w:rsidRDefault="00000000">
      <w:r>
        <w:t>---</w:t>
      </w:r>
    </w:p>
    <w:p w14:paraId="0000007B" w14:textId="77777777" w:rsidR="00BE2B92" w:rsidRDefault="00BE2B92"/>
    <w:p w14:paraId="0000007C" w14:textId="77777777" w:rsidR="00BE2B92" w:rsidRDefault="00000000">
      <w:r>
        <w:t>2. N+1 query problem Ví dụ:</w:t>
      </w:r>
    </w:p>
    <w:p w14:paraId="0000007D" w14:textId="77777777" w:rsidR="00BE2B92" w:rsidRDefault="00BE2B92"/>
    <w:p w14:paraId="0000007E" w14:textId="77777777" w:rsidR="00BE2B92" w:rsidRDefault="00000000">
      <w:r>
        <w:t>Lấy 10 user → ORM query 11 lần 💀</w:t>
      </w:r>
    </w:p>
    <w:p w14:paraId="0000007F" w14:textId="77777777" w:rsidR="00BE2B92" w:rsidRDefault="00BE2B92"/>
    <w:p w14:paraId="00000080" w14:textId="77777777" w:rsidR="00BE2B92" w:rsidRDefault="00BE2B92"/>
    <w:p w14:paraId="00000081" w14:textId="77777777" w:rsidR="00BE2B92" w:rsidRDefault="00BE2B92"/>
    <w:p w14:paraId="00000082" w14:textId="77777777" w:rsidR="00BE2B92" w:rsidRDefault="00000000">
      <w:r>
        <w:t>---</w:t>
      </w:r>
    </w:p>
    <w:p w14:paraId="00000083" w14:textId="77777777" w:rsidR="00BE2B92" w:rsidRDefault="00BE2B92"/>
    <w:p w14:paraId="00000084" w14:textId="77777777" w:rsidR="00BE2B92" w:rsidRDefault="00000000">
      <w:r>
        <w:t>3. Khó debug</w:t>
      </w:r>
    </w:p>
    <w:p w14:paraId="00000085" w14:textId="77777777" w:rsidR="00BE2B92" w:rsidRDefault="00BE2B92"/>
    <w:p w14:paraId="00000086" w14:textId="77777777" w:rsidR="00BE2B92" w:rsidRDefault="00000000">
      <w:r>
        <w:t>Không biết SQL thật chạy là gì</w:t>
      </w:r>
    </w:p>
    <w:p w14:paraId="00000087" w14:textId="77777777" w:rsidR="00BE2B92" w:rsidRDefault="00BE2B92"/>
    <w:p w14:paraId="00000088" w14:textId="77777777" w:rsidR="00BE2B92" w:rsidRDefault="00BE2B92"/>
    <w:p w14:paraId="00000089" w14:textId="77777777" w:rsidR="00BE2B92" w:rsidRDefault="00BE2B92"/>
    <w:p w14:paraId="0000008A" w14:textId="77777777" w:rsidR="00BE2B92" w:rsidRDefault="00000000">
      <w:r>
        <w:t>---</w:t>
      </w:r>
    </w:p>
    <w:p w14:paraId="0000008B" w14:textId="77777777" w:rsidR="00BE2B92" w:rsidRDefault="00BE2B92"/>
    <w:p w14:paraId="0000008C" w14:textId="77777777" w:rsidR="00BE2B92" w:rsidRDefault="00000000">
      <w:r>
        <w:t>4. Query phức tạp rất khó</w:t>
      </w:r>
    </w:p>
    <w:p w14:paraId="0000008D" w14:textId="77777777" w:rsidR="00BE2B92" w:rsidRDefault="00BE2B92"/>
    <w:p w14:paraId="0000008E" w14:textId="77777777" w:rsidR="00BE2B92" w:rsidRDefault="00000000">
      <w:r>
        <w:t>Join nhiều bảng → viết cực khó hoặc không tối ưu</w:t>
      </w:r>
    </w:p>
    <w:p w14:paraId="0000008F" w14:textId="77777777" w:rsidR="00BE2B92" w:rsidRDefault="00BE2B92"/>
    <w:p w14:paraId="00000090" w14:textId="77777777" w:rsidR="00BE2B92" w:rsidRDefault="00BE2B92"/>
    <w:p w14:paraId="00000091" w14:textId="77777777" w:rsidR="00BE2B92" w:rsidRDefault="00BE2B92"/>
    <w:p w14:paraId="00000092" w14:textId="77777777" w:rsidR="00BE2B92" w:rsidRDefault="00000000">
      <w:r>
        <w:t>---</w:t>
      </w:r>
    </w:p>
    <w:p w14:paraId="00000093" w14:textId="77777777" w:rsidR="00BE2B92" w:rsidRDefault="00BE2B92"/>
    <w:p w14:paraId="00000094" w14:textId="77777777" w:rsidR="00BE2B92" w:rsidRDefault="00000000">
      <w:r>
        <w:t>🔥 3. So sánh nhanh</w:t>
      </w:r>
    </w:p>
    <w:p w14:paraId="00000095" w14:textId="77777777" w:rsidR="00BE2B92" w:rsidRDefault="00BE2B92"/>
    <w:p w14:paraId="00000096" w14:textId="77777777" w:rsidR="00BE2B92" w:rsidRDefault="00000000">
      <w:r>
        <w:t>Tiêu chí</w:t>
      </w:r>
      <w:r>
        <w:tab/>
        <w:t>SQL thuần</w:t>
      </w:r>
      <w:r>
        <w:tab/>
        <w:t>ORM (JPA/Hibernate)</w:t>
      </w:r>
    </w:p>
    <w:p w14:paraId="00000097" w14:textId="77777777" w:rsidR="00BE2B92" w:rsidRDefault="00BE2B92"/>
    <w:p w14:paraId="00000098" w14:textId="77777777" w:rsidR="00BE2B92" w:rsidRDefault="00000000">
      <w:r>
        <w:t>Hiệu năng</w:t>
      </w:r>
      <w:r>
        <w:tab/>
        <w:t>🔥 Cao nhất</w:t>
      </w:r>
      <w:r>
        <w:tab/>
        <w:t>⚠️ Trung bình</w:t>
      </w:r>
    </w:p>
    <w:p w14:paraId="00000099" w14:textId="77777777" w:rsidR="00BE2B92" w:rsidRDefault="00000000">
      <w:r>
        <w:t>Tốc độ dev</w:t>
      </w:r>
      <w:r>
        <w:tab/>
        <w:t>❌ Chậm</w:t>
      </w:r>
      <w:r>
        <w:tab/>
        <w:t>🚀 Nhanh</w:t>
      </w:r>
    </w:p>
    <w:p w14:paraId="0000009A" w14:textId="77777777" w:rsidR="00BE2B92" w:rsidRDefault="00000000">
      <w:r>
        <w:t>Dễ maintain</w:t>
      </w:r>
      <w:r>
        <w:tab/>
        <w:t>❌ Trung bình</w:t>
      </w:r>
      <w:r>
        <w:tab/>
        <w:t>✅ Cao</w:t>
      </w:r>
    </w:p>
    <w:p w14:paraId="0000009B" w14:textId="77777777" w:rsidR="00BE2B92" w:rsidRDefault="00000000">
      <w:r>
        <w:t>Query phức tạp</w:t>
      </w:r>
      <w:r>
        <w:tab/>
        <w:t>✅ Rất tốt</w:t>
      </w:r>
      <w:r>
        <w:tab/>
        <w:t>❌ Khó</w:t>
      </w:r>
    </w:p>
    <w:p w14:paraId="0000009C" w14:textId="77777777" w:rsidR="00BE2B92" w:rsidRDefault="00000000">
      <w:r>
        <w:t>Debug</w:t>
      </w:r>
      <w:r>
        <w:tab/>
        <w:t>✅ Dễ</w:t>
      </w:r>
      <w:r>
        <w:tab/>
        <w:t>❌ Khó</w:t>
      </w:r>
    </w:p>
    <w:p w14:paraId="0000009D" w14:textId="77777777" w:rsidR="00BE2B92" w:rsidRDefault="00000000">
      <w:r>
        <w:t>Học ban đầu</w:t>
      </w:r>
      <w:r>
        <w:tab/>
        <w:t>⚠️ Khó hơn</w:t>
      </w:r>
      <w:r>
        <w:tab/>
        <w:t>✅ Dễ hơn</w:t>
      </w:r>
    </w:p>
    <w:p w14:paraId="0000009E" w14:textId="77777777" w:rsidR="00BE2B92" w:rsidRDefault="00BE2B92"/>
    <w:p w14:paraId="0000009F" w14:textId="77777777" w:rsidR="00BE2B92" w:rsidRDefault="00BE2B92"/>
    <w:p w14:paraId="000000A0" w14:textId="77777777" w:rsidR="00BE2B92" w:rsidRDefault="00BE2B92"/>
    <w:p w14:paraId="000000A1" w14:textId="77777777" w:rsidR="00BE2B92" w:rsidRDefault="00000000">
      <w:r>
        <w:t>---</w:t>
      </w:r>
    </w:p>
    <w:p w14:paraId="000000A2" w14:textId="77777777" w:rsidR="00BE2B92" w:rsidRDefault="00BE2B92"/>
    <w:p w14:paraId="000000A3" w14:textId="77777777" w:rsidR="00BE2B92" w:rsidRDefault="00000000">
      <w:r>
        <w:t>🚀 4. Thực tế đi làm (quan trọng nhất)</w:t>
      </w:r>
    </w:p>
    <w:p w14:paraId="000000A4" w14:textId="77777777" w:rsidR="00BE2B92" w:rsidRDefault="00BE2B92"/>
    <w:p w14:paraId="000000A5" w14:textId="77777777" w:rsidR="00BE2B92" w:rsidRDefault="00000000">
      <w:r>
        <w:t>👉 Không ai dùng 1 cái duy nhất</w:t>
      </w:r>
    </w:p>
    <w:p w14:paraId="000000A6" w14:textId="77777777" w:rsidR="00BE2B92" w:rsidRDefault="00BE2B92"/>
    <w:p w14:paraId="000000A7" w14:textId="77777777" w:rsidR="00BE2B92" w:rsidRDefault="00000000">
      <w:r>
        <w:t>✅ Cách dùng phổ biến:</w:t>
      </w:r>
    </w:p>
    <w:p w14:paraId="000000A8" w14:textId="77777777" w:rsidR="00BE2B92" w:rsidRDefault="00BE2B92"/>
    <w:p w14:paraId="000000A9" w14:textId="77777777" w:rsidR="00BE2B92" w:rsidRDefault="00000000">
      <w:r>
        <w:t>CRUD đơn giản → dùng ORM</w:t>
      </w:r>
    </w:p>
    <w:p w14:paraId="000000AA" w14:textId="77777777" w:rsidR="00BE2B92" w:rsidRDefault="00BE2B92"/>
    <w:p w14:paraId="000000AB" w14:textId="77777777" w:rsidR="00BE2B92" w:rsidRDefault="00000000">
      <w:r>
        <w:t>Query phức tạp → dùng SQL thuần</w:t>
      </w:r>
    </w:p>
    <w:p w14:paraId="000000AC" w14:textId="77777777" w:rsidR="00BE2B92" w:rsidRDefault="00BE2B92"/>
    <w:p w14:paraId="000000AD" w14:textId="77777777" w:rsidR="00BE2B92" w:rsidRDefault="00BE2B92"/>
    <w:p w14:paraId="000000AE" w14:textId="77777777" w:rsidR="00BE2B92" w:rsidRDefault="00BE2B92"/>
    <w:p w14:paraId="000000AF" w14:textId="77777777" w:rsidR="00BE2B92" w:rsidRDefault="00000000">
      <w:r>
        <w:t>---</w:t>
      </w:r>
    </w:p>
    <w:p w14:paraId="000000B0" w14:textId="77777777" w:rsidR="00BE2B92" w:rsidRDefault="00BE2B92"/>
    <w:p w14:paraId="000000B1" w14:textId="77777777" w:rsidR="00BE2B92" w:rsidRDefault="00000000">
      <w:r>
        <w:t>🧩 Ví dụ thực tế</w:t>
      </w:r>
    </w:p>
    <w:p w14:paraId="000000B2" w14:textId="77777777" w:rsidR="00BE2B92" w:rsidRDefault="00BE2B92"/>
    <w:p w14:paraId="000000B3" w14:textId="77777777" w:rsidR="00BE2B92" w:rsidRDefault="00000000">
      <w:r>
        <w:t>👉 ORM</w:t>
      </w:r>
    </w:p>
    <w:p w14:paraId="000000B4" w14:textId="77777777" w:rsidR="00BE2B92" w:rsidRDefault="00BE2B92"/>
    <w:p w14:paraId="000000B5" w14:textId="77777777" w:rsidR="00BE2B92" w:rsidRDefault="00000000">
      <w:r>
        <w:t>userRepository.findAll();</w:t>
      </w:r>
    </w:p>
    <w:p w14:paraId="000000B6" w14:textId="77777777" w:rsidR="00BE2B92" w:rsidRDefault="00BE2B92"/>
    <w:p w14:paraId="000000B7" w14:textId="77777777" w:rsidR="00BE2B92" w:rsidRDefault="00000000">
      <w:r>
        <w:t>👉 SQL thuần (report, join nhiều bảng)</w:t>
      </w:r>
    </w:p>
    <w:p w14:paraId="000000B8" w14:textId="77777777" w:rsidR="00BE2B92" w:rsidRDefault="00BE2B92"/>
    <w:p w14:paraId="000000B9" w14:textId="77777777" w:rsidR="00BE2B92" w:rsidRDefault="00000000">
      <w:r>
        <w:t>SELECT u.name, o.total</w:t>
      </w:r>
    </w:p>
    <w:p w14:paraId="000000BA" w14:textId="77777777" w:rsidR="00BE2B92" w:rsidRDefault="00000000">
      <w:r>
        <w:t>FROM users u</w:t>
      </w:r>
    </w:p>
    <w:p w14:paraId="000000BB" w14:textId="77777777" w:rsidR="00BE2B92" w:rsidRDefault="00000000">
      <w:r>
        <w:t>JOIN orders o ON u.id = o.user_id</w:t>
      </w:r>
    </w:p>
    <w:p w14:paraId="000000BC" w14:textId="77777777" w:rsidR="00BE2B92" w:rsidRDefault="00BE2B92"/>
    <w:p w14:paraId="000000BD" w14:textId="77777777" w:rsidR="00BE2B92" w:rsidRDefault="00BE2B92"/>
    <w:p w14:paraId="000000BE" w14:textId="77777777" w:rsidR="00BE2B92" w:rsidRDefault="00000000">
      <w:r>
        <w:t>---</w:t>
      </w:r>
    </w:p>
    <w:p w14:paraId="000000BF" w14:textId="77777777" w:rsidR="00BE2B92" w:rsidRDefault="00BE2B92"/>
    <w:p w14:paraId="000000C0" w14:textId="77777777" w:rsidR="00BE2B92" w:rsidRDefault="00000000">
      <w:r>
        <w:t>🎯 5. Kết luận</w:t>
      </w:r>
    </w:p>
    <w:p w14:paraId="000000C1" w14:textId="77777777" w:rsidR="00BE2B92" w:rsidRDefault="00BE2B92"/>
    <w:p w14:paraId="000000C2" w14:textId="77777777" w:rsidR="00BE2B92" w:rsidRDefault="00000000">
      <w:r>
        <w:t>👉 Nếu phải chọn 1 câu:</w:t>
      </w:r>
    </w:p>
    <w:p w14:paraId="000000C3" w14:textId="77777777" w:rsidR="00BE2B92" w:rsidRDefault="00BE2B92"/>
    <w:p w14:paraId="000000C4" w14:textId="77777777" w:rsidR="00BE2B92" w:rsidRDefault="00000000">
      <w:r>
        <w:t>SQL thuần = mạnh, nhanh, kiểm soát tốt</w:t>
      </w:r>
    </w:p>
    <w:p w14:paraId="000000C5" w14:textId="77777777" w:rsidR="00BE2B92" w:rsidRDefault="00BE2B92"/>
    <w:p w14:paraId="000000C6" w14:textId="77777777" w:rsidR="00BE2B92" w:rsidRDefault="00000000">
      <w:r>
        <w:t>ORM = tiện, nhanh code, dễ maintain</w:t>
      </w:r>
    </w:p>
    <w:p w14:paraId="000000C7" w14:textId="77777777" w:rsidR="00BE2B92" w:rsidRDefault="00BE2B92"/>
    <w:p w14:paraId="000000C8" w14:textId="77777777" w:rsidR="00BE2B92" w:rsidRDefault="00BE2B92"/>
    <w:p w14:paraId="000000C9" w14:textId="77777777" w:rsidR="00BE2B92" w:rsidRDefault="00000000">
      <w:r>
        <w:t>👉 Xu hướng hiện đại:</w:t>
      </w:r>
    </w:p>
    <w:p w14:paraId="000000CA" w14:textId="77777777" w:rsidR="00BE2B92" w:rsidRDefault="00BE2B92"/>
    <w:p w14:paraId="000000CB" w14:textId="77777777" w:rsidR="00BE2B92" w:rsidRDefault="00000000">
      <w:r>
        <w:t>&gt; ✅ Dùng cả 2 (hybrid) mới là best practice</w:t>
      </w:r>
    </w:p>
    <w:p w14:paraId="000000CC" w14:textId="77777777" w:rsidR="00BE2B92" w:rsidRDefault="00BE2B92"/>
    <w:p w14:paraId="000000CD" w14:textId="77777777" w:rsidR="00BE2B92" w:rsidRDefault="00BE2B92"/>
    <w:p w14:paraId="000000CE" w14:textId="77777777" w:rsidR="00BE2B92" w:rsidRDefault="00BE2B92"/>
    <w:p w14:paraId="000000CF" w14:textId="77777777" w:rsidR="00BE2B92" w:rsidRDefault="00BE2B92"/>
    <w:p w14:paraId="000000D0" w14:textId="77777777" w:rsidR="00BE2B92" w:rsidRDefault="00000000">
      <w:r>
        <w:t>---</w:t>
      </w:r>
    </w:p>
    <w:p w14:paraId="000000D1" w14:textId="77777777" w:rsidR="00BE2B92" w:rsidRDefault="00BE2B92"/>
    <w:p w14:paraId="000000D2" w14:textId="77777777" w:rsidR="00BE2B92" w:rsidRDefault="00000000">
      <w:r>
        <w:t>💡 Tip quan trọng (đi phỏng vấn)</w:t>
      </w:r>
    </w:p>
    <w:p w14:paraId="000000D3" w14:textId="77777777" w:rsidR="00BE2B92" w:rsidRDefault="00BE2B92"/>
    <w:p w14:paraId="000000D4" w14:textId="77777777" w:rsidR="00BE2B92" w:rsidRDefault="00000000">
      <w:r>
        <w:t>Nếu interviewer hỏi:</w:t>
      </w:r>
    </w:p>
    <w:p w14:paraId="000000D5" w14:textId="77777777" w:rsidR="00BE2B92" w:rsidRDefault="00BE2B92"/>
    <w:p w14:paraId="000000D6" w14:textId="77777777" w:rsidR="00BE2B92" w:rsidRDefault="00000000">
      <w:r>
        <w:t>&gt; “Em chọn JPA hay SQL?”</w:t>
      </w:r>
    </w:p>
    <w:p w14:paraId="000000D7" w14:textId="77777777" w:rsidR="00BE2B92" w:rsidRDefault="00BE2B92"/>
    <w:p w14:paraId="000000D8" w14:textId="77777777" w:rsidR="00BE2B92" w:rsidRDefault="00BE2B92"/>
    <w:p w14:paraId="000000D9" w14:textId="77777777" w:rsidR="00BE2B92" w:rsidRDefault="00BE2B92"/>
    <w:p w14:paraId="000000DA" w14:textId="77777777" w:rsidR="00BE2B92" w:rsidRDefault="00000000">
      <w:r>
        <w:t>👉 Trả lời chuẩn:</w:t>
      </w:r>
    </w:p>
    <w:p w14:paraId="000000DB" w14:textId="77777777" w:rsidR="00BE2B92" w:rsidRDefault="00BE2B92"/>
    <w:p w14:paraId="000000DC" w14:textId="77777777" w:rsidR="00BE2B92" w:rsidRDefault="00000000">
      <w:r>
        <w:t>&gt; “Em dùng JPA cho CRUD, và dùng SQL thuần cho các query phức tạp để đảm bảo performance.”</w:t>
      </w:r>
    </w:p>
    <w:p w14:paraId="000000DD" w14:textId="77777777" w:rsidR="00BE2B92" w:rsidRDefault="00BE2B92"/>
    <w:p w14:paraId="000000DE" w14:textId="77777777" w:rsidR="00BE2B92" w:rsidRDefault="00BE2B92"/>
    <w:p w14:paraId="000000DF" w14:textId="77777777" w:rsidR="00BE2B92" w:rsidRDefault="00BE2B92"/>
    <w:p w14:paraId="000000E0" w14:textId="77777777" w:rsidR="00BE2B92" w:rsidRDefault="00BE2B92"/>
    <w:p w14:paraId="000000E1" w14:textId="77777777" w:rsidR="00BE2B92" w:rsidRDefault="00000000">
      <w:r>
        <w:t>---</w:t>
      </w:r>
    </w:p>
    <w:p w14:paraId="000000E2" w14:textId="77777777" w:rsidR="00BE2B92" w:rsidRDefault="00BE2B92"/>
    <w:p w14:paraId="000000E3" w14:textId="77777777" w:rsidR="00BE2B92" w:rsidRDefault="00000000">
      <w:r>
        <w:t>Nếu bạn muốn, mình có thể:</w:t>
      </w:r>
    </w:p>
    <w:p w14:paraId="000000E4" w14:textId="77777777" w:rsidR="00BE2B92" w:rsidRDefault="00BE2B92"/>
    <w:p w14:paraId="000000E5" w14:textId="77777777" w:rsidR="00BE2B92" w:rsidRDefault="00000000">
      <w:r>
        <w:t>Cho bạn case thực tế (N+1, optimize JPA)</w:t>
      </w:r>
    </w:p>
    <w:p w14:paraId="000000E6" w14:textId="77777777" w:rsidR="00BE2B92" w:rsidRDefault="00BE2B92"/>
    <w:p w14:paraId="000000E7" w14:textId="77777777" w:rsidR="00BE2B92" w:rsidRDefault="00000000">
      <w:r>
        <w:t>Hoặc bài tập giúp bạn hiểu sâu ORM vs SQL 🚀</w:t>
      </w:r>
    </w:p>
    <w:p w14:paraId="000000E8" w14:textId="77777777" w:rsidR="00BE2B92" w:rsidRDefault="00BE2B92"/>
    <w:p w14:paraId="000000E9" w14:textId="77777777" w:rsidR="00BE2B92" w:rsidRDefault="00BE2B92"/>
    <w:p w14:paraId="000000EA" w14:textId="77777777" w:rsidR="00BE2B92" w:rsidRDefault="00000000">
      <w:r>
        <w:t xml:space="preserve">Câu 1 </w:t>
      </w:r>
    </w:p>
    <w:p w14:paraId="000000EB" w14:textId="77777777" w:rsidR="00BE2B92" w:rsidRDefault="00000000">
      <w:r>
        <w:t>So sánh Jpa code first, jpa db first</w:t>
      </w:r>
    </w:p>
    <w:p w14:paraId="000000EC" w14:textId="77777777" w:rsidR="00BE2B92" w:rsidRDefault="00BE2B92"/>
    <w:p w14:paraId="000000ED" w14:textId="77777777" w:rsidR="00BE2B92" w:rsidRDefault="00BE2B92"/>
    <w:p w14:paraId="000000EE" w14:textId="77777777" w:rsidR="00BE2B92" w:rsidRDefault="00BE2B92"/>
    <w:p w14:paraId="000000EF" w14:textId="77777777" w:rsidR="00BE2B92" w:rsidRDefault="00000000">
      <w:r>
        <w:t>Đây là so sánh rất hay bị hỏi khi đi làm / phỏng vấn 👍</w:t>
      </w:r>
    </w:p>
    <w:p w14:paraId="000000F0" w14:textId="77777777" w:rsidR="00BE2B92" w:rsidRDefault="00000000">
      <w:r>
        <w:t>Mình sẽ giải thích rõ + thực tế luôn:</w:t>
      </w:r>
    </w:p>
    <w:p w14:paraId="000000F1" w14:textId="77777777" w:rsidR="00BE2B92" w:rsidRDefault="00BE2B92"/>
    <w:p w14:paraId="000000F2" w14:textId="77777777" w:rsidR="00BE2B92" w:rsidRDefault="00BE2B92"/>
    <w:p w14:paraId="000000F3" w14:textId="77777777" w:rsidR="00BE2B92" w:rsidRDefault="00000000">
      <w:r>
        <w:t>---</w:t>
      </w:r>
    </w:p>
    <w:p w14:paraId="000000F4" w14:textId="77777777" w:rsidR="00BE2B92" w:rsidRDefault="00BE2B92"/>
    <w:p w14:paraId="000000F5" w14:textId="77777777" w:rsidR="00BE2B92" w:rsidRDefault="00000000">
      <w:r>
        <w:t>🧠 1. Nhắc lại nhanh</w:t>
      </w:r>
    </w:p>
    <w:p w14:paraId="000000F6" w14:textId="77777777" w:rsidR="00BE2B92" w:rsidRDefault="00BE2B92"/>
    <w:p w14:paraId="000000F7" w14:textId="77777777" w:rsidR="00BE2B92" w:rsidRDefault="00000000">
      <w:r>
        <w:t>JPA Code First → viết Java trước → sinh DB</w:t>
      </w:r>
    </w:p>
    <w:p w14:paraId="000000F8" w14:textId="77777777" w:rsidR="00BE2B92" w:rsidRDefault="00BE2B92"/>
    <w:p w14:paraId="000000F9" w14:textId="77777777" w:rsidR="00BE2B92" w:rsidRDefault="00000000">
      <w:r>
        <w:t>JPA DB First → có DB trước → sinh Java</w:t>
      </w:r>
    </w:p>
    <w:p w14:paraId="000000FA" w14:textId="77777777" w:rsidR="00BE2B92" w:rsidRDefault="00BE2B92"/>
    <w:p w14:paraId="000000FB" w14:textId="77777777" w:rsidR="00BE2B92" w:rsidRDefault="00BE2B92"/>
    <w:p w14:paraId="000000FC" w14:textId="77777777" w:rsidR="00BE2B92" w:rsidRDefault="00000000">
      <w:r>
        <w:t>Cả hai đều dùng JPA + thường là Hibernate ORM</w:t>
      </w:r>
    </w:p>
    <w:p w14:paraId="000000FD" w14:textId="77777777" w:rsidR="00BE2B92" w:rsidRDefault="00BE2B92"/>
    <w:p w14:paraId="000000FE" w14:textId="77777777" w:rsidR="00BE2B92" w:rsidRDefault="00BE2B92"/>
    <w:p w14:paraId="000000FF" w14:textId="77777777" w:rsidR="00BE2B92" w:rsidRDefault="00000000">
      <w:r>
        <w:t>---</w:t>
      </w:r>
    </w:p>
    <w:p w14:paraId="00000100" w14:textId="77777777" w:rsidR="00BE2B92" w:rsidRDefault="00BE2B92"/>
    <w:p w14:paraId="00000101" w14:textId="77777777" w:rsidR="00BE2B92" w:rsidRDefault="00000000">
      <w:r>
        <w:t>⚔️ 2. So sánh chi tiết</w:t>
      </w:r>
    </w:p>
    <w:p w14:paraId="00000102" w14:textId="77777777" w:rsidR="00BE2B92" w:rsidRDefault="00BE2B92"/>
    <w:p w14:paraId="00000103" w14:textId="77777777" w:rsidR="00BE2B92" w:rsidRDefault="00000000">
      <w:r>
        <w:lastRenderedPageBreak/>
        <w:t>🔹 A. JPA Code First</w:t>
      </w:r>
    </w:p>
    <w:p w14:paraId="00000104" w14:textId="77777777" w:rsidR="00BE2B92" w:rsidRDefault="00BE2B92"/>
    <w:p w14:paraId="00000105" w14:textId="77777777" w:rsidR="00BE2B92" w:rsidRDefault="00000000">
      <w:r>
        <w:t>👉 Cách làm</w:t>
      </w:r>
    </w:p>
    <w:p w14:paraId="00000106" w14:textId="77777777" w:rsidR="00BE2B92" w:rsidRDefault="00BE2B92"/>
    <w:p w14:paraId="00000107" w14:textId="77777777" w:rsidR="00BE2B92" w:rsidRDefault="00000000">
      <w:r>
        <w:t>Viết Entity:</w:t>
      </w:r>
    </w:p>
    <w:p w14:paraId="00000108" w14:textId="77777777" w:rsidR="00BE2B92" w:rsidRDefault="00BE2B92"/>
    <w:p w14:paraId="00000109" w14:textId="77777777" w:rsidR="00BE2B92" w:rsidRDefault="00BE2B92"/>
    <w:p w14:paraId="0000010A" w14:textId="77777777" w:rsidR="00BE2B92" w:rsidRDefault="00000000">
      <w:r>
        <w:t>@Entity</w:t>
      </w:r>
    </w:p>
    <w:p w14:paraId="0000010B" w14:textId="77777777" w:rsidR="00BE2B92" w:rsidRDefault="00000000">
      <w:r>
        <w:t>class User {</w:t>
      </w:r>
    </w:p>
    <w:p w14:paraId="0000010C" w14:textId="77777777" w:rsidR="00BE2B92" w:rsidRDefault="00000000">
      <w:r>
        <w:t xml:space="preserve">    @Id</w:t>
      </w:r>
    </w:p>
    <w:p w14:paraId="0000010D" w14:textId="77777777" w:rsidR="00BE2B92" w:rsidRDefault="00000000">
      <w:r>
        <w:t xml:space="preserve">    Long id;</w:t>
      </w:r>
    </w:p>
    <w:p w14:paraId="0000010E" w14:textId="77777777" w:rsidR="00BE2B92" w:rsidRDefault="00000000">
      <w:r>
        <w:t xml:space="preserve">    String name;</w:t>
      </w:r>
    </w:p>
    <w:p w14:paraId="0000010F" w14:textId="77777777" w:rsidR="00BE2B92" w:rsidRDefault="00000000">
      <w:r>
        <w:t>}</w:t>
      </w:r>
    </w:p>
    <w:p w14:paraId="00000110" w14:textId="77777777" w:rsidR="00BE2B92" w:rsidRDefault="00BE2B92"/>
    <w:p w14:paraId="00000111" w14:textId="77777777" w:rsidR="00BE2B92" w:rsidRDefault="00000000">
      <w:r>
        <w:t>JPA tự tạo bảng users</w:t>
      </w:r>
    </w:p>
    <w:p w14:paraId="00000112" w14:textId="77777777" w:rsidR="00BE2B92" w:rsidRDefault="00BE2B92"/>
    <w:p w14:paraId="00000113" w14:textId="77777777" w:rsidR="00BE2B92" w:rsidRDefault="00BE2B92"/>
    <w:p w14:paraId="00000114" w14:textId="77777777" w:rsidR="00BE2B92" w:rsidRDefault="00BE2B92"/>
    <w:p w14:paraId="00000115" w14:textId="77777777" w:rsidR="00BE2B92" w:rsidRDefault="00000000">
      <w:r>
        <w:t>---</w:t>
      </w:r>
    </w:p>
    <w:p w14:paraId="00000116" w14:textId="77777777" w:rsidR="00BE2B92" w:rsidRDefault="00BE2B92"/>
    <w:p w14:paraId="00000117" w14:textId="77777777" w:rsidR="00BE2B92" w:rsidRDefault="00000000">
      <w:r>
        <w:t>✅ Ưu điểm</w:t>
      </w:r>
    </w:p>
    <w:p w14:paraId="00000118" w14:textId="77777777" w:rsidR="00BE2B92" w:rsidRDefault="00BE2B92"/>
    <w:p w14:paraId="00000119" w14:textId="77777777" w:rsidR="00BE2B92" w:rsidRDefault="00000000">
      <w:r>
        <w:t>1. Nhanh, tiện cho dev</w:t>
      </w:r>
    </w:p>
    <w:p w14:paraId="0000011A" w14:textId="77777777" w:rsidR="00BE2B92" w:rsidRDefault="00BE2B92"/>
    <w:p w14:paraId="0000011B" w14:textId="77777777" w:rsidR="00BE2B92" w:rsidRDefault="00000000">
      <w:r>
        <w:t>Không cần viết SQL tạo bảng</w:t>
      </w:r>
    </w:p>
    <w:p w14:paraId="0000011C" w14:textId="77777777" w:rsidR="00BE2B92" w:rsidRDefault="00BE2B92"/>
    <w:p w14:paraId="0000011D" w14:textId="77777777" w:rsidR="00BE2B92" w:rsidRDefault="00BE2B92"/>
    <w:p w14:paraId="0000011E" w14:textId="77777777" w:rsidR="00BE2B92" w:rsidRDefault="00000000">
      <w:r>
        <w:t>2. Dễ thay đổi</w:t>
      </w:r>
    </w:p>
    <w:p w14:paraId="0000011F" w14:textId="77777777" w:rsidR="00BE2B92" w:rsidRDefault="00BE2B92"/>
    <w:p w14:paraId="00000120" w14:textId="77777777" w:rsidR="00BE2B92" w:rsidRDefault="00000000">
      <w:r>
        <w:t>Sửa code → DB update theo</w:t>
      </w:r>
    </w:p>
    <w:p w14:paraId="00000121" w14:textId="77777777" w:rsidR="00BE2B92" w:rsidRDefault="00BE2B92"/>
    <w:p w14:paraId="00000122" w14:textId="77777777" w:rsidR="00BE2B92" w:rsidRDefault="00BE2B92"/>
    <w:p w14:paraId="00000123" w14:textId="77777777" w:rsidR="00BE2B92" w:rsidRDefault="00000000">
      <w:r>
        <w:t>3. Phù hợp project mới</w:t>
      </w:r>
    </w:p>
    <w:p w14:paraId="00000124" w14:textId="77777777" w:rsidR="00BE2B92" w:rsidRDefault="00BE2B92"/>
    <w:p w14:paraId="00000125" w14:textId="77777777" w:rsidR="00BE2B92" w:rsidRDefault="00000000">
      <w:r>
        <w:t>Không bị ràng buộc DB cũ</w:t>
      </w:r>
    </w:p>
    <w:p w14:paraId="00000126" w14:textId="77777777" w:rsidR="00BE2B92" w:rsidRDefault="00BE2B92"/>
    <w:p w14:paraId="00000127" w14:textId="77777777" w:rsidR="00BE2B92" w:rsidRDefault="00BE2B92"/>
    <w:p w14:paraId="00000128" w14:textId="77777777" w:rsidR="00BE2B92" w:rsidRDefault="00BE2B92"/>
    <w:p w14:paraId="00000129" w14:textId="77777777" w:rsidR="00BE2B92" w:rsidRDefault="00000000">
      <w:r>
        <w:t>---</w:t>
      </w:r>
    </w:p>
    <w:p w14:paraId="0000012A" w14:textId="77777777" w:rsidR="00BE2B92" w:rsidRDefault="00BE2B92"/>
    <w:p w14:paraId="0000012B" w14:textId="77777777" w:rsidR="00BE2B92" w:rsidRDefault="00000000">
      <w:r>
        <w:t>❌ Nhược điểm</w:t>
      </w:r>
    </w:p>
    <w:p w14:paraId="0000012C" w14:textId="77777777" w:rsidR="00BE2B92" w:rsidRDefault="00BE2B92"/>
    <w:p w14:paraId="0000012D" w14:textId="77777777" w:rsidR="00BE2B92" w:rsidRDefault="00000000">
      <w:r>
        <w:t>1. Mất kiểm soát database</w:t>
      </w:r>
    </w:p>
    <w:p w14:paraId="0000012E" w14:textId="77777777" w:rsidR="00BE2B92" w:rsidRDefault="00BE2B92"/>
    <w:p w14:paraId="0000012F" w14:textId="77777777" w:rsidR="00BE2B92" w:rsidRDefault="00000000">
      <w:r>
        <w:lastRenderedPageBreak/>
        <w:t>Hibernate auto generate → không tối ưu</w:t>
      </w:r>
    </w:p>
    <w:p w14:paraId="00000130" w14:textId="77777777" w:rsidR="00BE2B92" w:rsidRDefault="00BE2B92"/>
    <w:p w14:paraId="00000131" w14:textId="77777777" w:rsidR="00BE2B92" w:rsidRDefault="00BE2B92"/>
    <w:p w14:paraId="00000132" w14:textId="77777777" w:rsidR="00BE2B92" w:rsidRDefault="00000000">
      <w:r>
        <w:t>2. Dễ phá DB</w:t>
      </w:r>
    </w:p>
    <w:p w14:paraId="00000133" w14:textId="77777777" w:rsidR="00BE2B92" w:rsidRDefault="00BE2B92"/>
    <w:p w14:paraId="00000134" w14:textId="77777777" w:rsidR="00BE2B92" w:rsidRDefault="00000000">
      <w:r>
        <w:t>Đổi field → mất data nếu config sai (ddl-auto 😅)</w:t>
      </w:r>
    </w:p>
    <w:p w14:paraId="00000135" w14:textId="77777777" w:rsidR="00BE2B92" w:rsidRDefault="00BE2B92"/>
    <w:p w14:paraId="00000136" w14:textId="77777777" w:rsidR="00BE2B92" w:rsidRDefault="00BE2B92"/>
    <w:p w14:paraId="00000137" w14:textId="77777777" w:rsidR="00BE2B92" w:rsidRDefault="00000000">
      <w:r>
        <w:t>3. Không phù hợp hệ thống lớn</w:t>
      </w:r>
    </w:p>
    <w:p w14:paraId="00000138" w14:textId="77777777" w:rsidR="00BE2B92" w:rsidRDefault="00BE2B92"/>
    <w:p w14:paraId="00000139" w14:textId="77777777" w:rsidR="00BE2B92" w:rsidRDefault="00000000">
      <w:r>
        <w:t>DBA không thích kiểu này</w:t>
      </w:r>
    </w:p>
    <w:p w14:paraId="0000013A" w14:textId="77777777" w:rsidR="00BE2B92" w:rsidRDefault="00BE2B92"/>
    <w:p w14:paraId="0000013B" w14:textId="77777777" w:rsidR="00BE2B92" w:rsidRDefault="00BE2B92"/>
    <w:p w14:paraId="0000013C" w14:textId="77777777" w:rsidR="00BE2B92" w:rsidRDefault="00BE2B92"/>
    <w:p w14:paraId="0000013D" w14:textId="77777777" w:rsidR="00BE2B92" w:rsidRDefault="00000000">
      <w:r>
        <w:t>---</w:t>
      </w:r>
    </w:p>
    <w:p w14:paraId="0000013E" w14:textId="77777777" w:rsidR="00BE2B92" w:rsidRDefault="00BE2B92"/>
    <w:p w14:paraId="0000013F" w14:textId="77777777" w:rsidR="00BE2B92" w:rsidRDefault="00000000">
      <w:r>
        <w:t>🔹 B. JPA DB First</w:t>
      </w:r>
    </w:p>
    <w:p w14:paraId="00000140" w14:textId="77777777" w:rsidR="00BE2B92" w:rsidRDefault="00BE2B92"/>
    <w:p w14:paraId="00000141" w14:textId="77777777" w:rsidR="00BE2B92" w:rsidRDefault="00000000">
      <w:r>
        <w:t>👉 Cách làm</w:t>
      </w:r>
    </w:p>
    <w:p w14:paraId="00000142" w14:textId="77777777" w:rsidR="00BE2B92" w:rsidRDefault="00BE2B92"/>
    <w:p w14:paraId="00000143" w14:textId="77777777" w:rsidR="00BE2B92" w:rsidRDefault="00000000">
      <w:r>
        <w:t>Tạo DB trước:</w:t>
      </w:r>
    </w:p>
    <w:p w14:paraId="00000144" w14:textId="77777777" w:rsidR="00BE2B92" w:rsidRDefault="00BE2B92"/>
    <w:p w14:paraId="00000145" w14:textId="77777777" w:rsidR="00BE2B92" w:rsidRDefault="00BE2B92"/>
    <w:p w14:paraId="00000146" w14:textId="77777777" w:rsidR="00BE2B92" w:rsidRDefault="00000000">
      <w:r>
        <w:t>CREATE TABLE users (</w:t>
      </w:r>
    </w:p>
    <w:p w14:paraId="00000147" w14:textId="77777777" w:rsidR="00BE2B92" w:rsidRDefault="00000000">
      <w:r>
        <w:t xml:space="preserve">    id BIGINT PRIMARY KEY,</w:t>
      </w:r>
    </w:p>
    <w:p w14:paraId="00000148" w14:textId="77777777" w:rsidR="00BE2B92" w:rsidRDefault="00000000">
      <w:r>
        <w:t xml:space="preserve">    name VARCHAR(255)</w:t>
      </w:r>
    </w:p>
    <w:p w14:paraId="00000149" w14:textId="77777777" w:rsidR="00BE2B92" w:rsidRDefault="00000000">
      <w:r>
        <w:t>);</w:t>
      </w:r>
    </w:p>
    <w:p w14:paraId="0000014A" w14:textId="77777777" w:rsidR="00BE2B92" w:rsidRDefault="00BE2B92"/>
    <w:p w14:paraId="0000014B" w14:textId="77777777" w:rsidR="00BE2B92" w:rsidRDefault="00000000">
      <w:r>
        <w:t>Generate Entity từ DB</w:t>
      </w:r>
    </w:p>
    <w:p w14:paraId="0000014C" w14:textId="77777777" w:rsidR="00BE2B92" w:rsidRDefault="00BE2B92"/>
    <w:p w14:paraId="0000014D" w14:textId="77777777" w:rsidR="00BE2B92" w:rsidRDefault="00BE2B92"/>
    <w:p w14:paraId="0000014E" w14:textId="77777777" w:rsidR="00BE2B92" w:rsidRDefault="00BE2B92"/>
    <w:p w14:paraId="0000014F" w14:textId="77777777" w:rsidR="00BE2B92" w:rsidRDefault="00000000">
      <w:r>
        <w:t>---</w:t>
      </w:r>
    </w:p>
    <w:p w14:paraId="00000150" w14:textId="77777777" w:rsidR="00BE2B92" w:rsidRDefault="00BE2B92"/>
    <w:p w14:paraId="00000151" w14:textId="77777777" w:rsidR="00BE2B92" w:rsidRDefault="00000000">
      <w:r>
        <w:t>✅ Ưu điểm</w:t>
      </w:r>
    </w:p>
    <w:p w14:paraId="00000152" w14:textId="77777777" w:rsidR="00BE2B92" w:rsidRDefault="00BE2B92"/>
    <w:p w14:paraId="00000153" w14:textId="77777777" w:rsidR="00BE2B92" w:rsidRDefault="00000000">
      <w:r>
        <w:t>1. Kiểm soát DB tốt</w:t>
      </w:r>
    </w:p>
    <w:p w14:paraId="00000154" w14:textId="77777777" w:rsidR="00BE2B92" w:rsidRDefault="00BE2B92"/>
    <w:p w14:paraId="00000155" w14:textId="77777777" w:rsidR="00BE2B92" w:rsidRDefault="00000000">
      <w:r>
        <w:t>Chủ động index, constraint, type</w:t>
      </w:r>
    </w:p>
    <w:p w14:paraId="00000156" w14:textId="77777777" w:rsidR="00BE2B92" w:rsidRDefault="00BE2B92"/>
    <w:p w14:paraId="00000157" w14:textId="77777777" w:rsidR="00BE2B92" w:rsidRDefault="00BE2B92"/>
    <w:p w14:paraId="00000158" w14:textId="77777777" w:rsidR="00BE2B92" w:rsidRDefault="00000000">
      <w:r>
        <w:t>2. Tối ưu performance</w:t>
      </w:r>
    </w:p>
    <w:p w14:paraId="00000159" w14:textId="77777777" w:rsidR="00BE2B92" w:rsidRDefault="00BE2B92"/>
    <w:p w14:paraId="0000015A" w14:textId="77777777" w:rsidR="00BE2B92" w:rsidRDefault="00000000">
      <w:r>
        <w:t>DB thiết kế chuẩn ngay từ đầu</w:t>
      </w:r>
    </w:p>
    <w:p w14:paraId="0000015B" w14:textId="77777777" w:rsidR="00BE2B92" w:rsidRDefault="00BE2B92"/>
    <w:p w14:paraId="0000015C" w14:textId="77777777" w:rsidR="00BE2B92" w:rsidRDefault="00BE2B92"/>
    <w:p w14:paraId="0000015D" w14:textId="77777777" w:rsidR="00BE2B92" w:rsidRDefault="00000000">
      <w:r>
        <w:t>3. Phù hợp enterprise</w:t>
      </w:r>
    </w:p>
    <w:p w14:paraId="0000015E" w14:textId="77777777" w:rsidR="00BE2B92" w:rsidRDefault="00BE2B92"/>
    <w:p w14:paraId="0000015F" w14:textId="77777777" w:rsidR="00BE2B92" w:rsidRDefault="00000000">
      <w:r>
        <w:t>Làm việc với DBA, hệ thống lớn</w:t>
      </w:r>
    </w:p>
    <w:p w14:paraId="00000160" w14:textId="77777777" w:rsidR="00BE2B92" w:rsidRDefault="00BE2B92"/>
    <w:p w14:paraId="00000161" w14:textId="77777777" w:rsidR="00BE2B92" w:rsidRDefault="00BE2B92"/>
    <w:p w14:paraId="00000162" w14:textId="77777777" w:rsidR="00BE2B92" w:rsidRDefault="00BE2B92"/>
    <w:p w14:paraId="00000163" w14:textId="77777777" w:rsidR="00BE2B92" w:rsidRDefault="00000000">
      <w:r>
        <w:t>---</w:t>
      </w:r>
    </w:p>
    <w:p w14:paraId="00000164" w14:textId="77777777" w:rsidR="00BE2B92" w:rsidRDefault="00BE2B92"/>
    <w:p w14:paraId="00000165" w14:textId="77777777" w:rsidR="00BE2B92" w:rsidRDefault="00000000">
      <w:r>
        <w:t>❌ Nhược điểm</w:t>
      </w:r>
    </w:p>
    <w:p w14:paraId="00000166" w14:textId="77777777" w:rsidR="00BE2B92" w:rsidRDefault="00BE2B92"/>
    <w:p w14:paraId="00000167" w14:textId="77777777" w:rsidR="00BE2B92" w:rsidRDefault="00000000">
      <w:r>
        <w:t>1. Chậm hơn</w:t>
      </w:r>
    </w:p>
    <w:p w14:paraId="00000168" w14:textId="77777777" w:rsidR="00BE2B92" w:rsidRDefault="00BE2B92"/>
    <w:p w14:paraId="00000169" w14:textId="77777777" w:rsidR="00BE2B92" w:rsidRDefault="00000000">
      <w:r>
        <w:t>Phải design DB trước</w:t>
      </w:r>
    </w:p>
    <w:p w14:paraId="0000016A" w14:textId="77777777" w:rsidR="00BE2B92" w:rsidRDefault="00BE2B92"/>
    <w:p w14:paraId="0000016B" w14:textId="77777777" w:rsidR="00BE2B92" w:rsidRDefault="00BE2B92"/>
    <w:p w14:paraId="0000016C" w14:textId="77777777" w:rsidR="00BE2B92" w:rsidRDefault="00000000">
      <w:r>
        <w:t>2. Code phụ thuộc DB</w:t>
      </w:r>
    </w:p>
    <w:p w14:paraId="0000016D" w14:textId="77777777" w:rsidR="00BE2B92" w:rsidRDefault="00BE2B92"/>
    <w:p w14:paraId="0000016E" w14:textId="77777777" w:rsidR="00BE2B92" w:rsidRDefault="00000000">
      <w:r>
        <w:t>DB đổi → code phải sửa</w:t>
      </w:r>
    </w:p>
    <w:p w14:paraId="0000016F" w14:textId="77777777" w:rsidR="00BE2B92" w:rsidRDefault="00BE2B92"/>
    <w:p w14:paraId="00000170" w14:textId="77777777" w:rsidR="00BE2B92" w:rsidRDefault="00BE2B92"/>
    <w:p w14:paraId="00000171" w14:textId="77777777" w:rsidR="00BE2B92" w:rsidRDefault="00000000">
      <w:r>
        <w:t>3. Mất linh hoạt</w:t>
      </w:r>
    </w:p>
    <w:p w14:paraId="00000172" w14:textId="77777777" w:rsidR="00BE2B92" w:rsidRDefault="00BE2B92"/>
    <w:p w14:paraId="00000173" w14:textId="77777777" w:rsidR="00BE2B92" w:rsidRDefault="00000000">
      <w:r>
        <w:t>Dev không tự do chỉnh sửa</w:t>
      </w:r>
    </w:p>
    <w:p w14:paraId="00000174" w14:textId="77777777" w:rsidR="00BE2B92" w:rsidRDefault="00BE2B92"/>
    <w:p w14:paraId="00000175" w14:textId="77777777" w:rsidR="00BE2B92" w:rsidRDefault="00BE2B92"/>
    <w:p w14:paraId="00000176" w14:textId="77777777" w:rsidR="00BE2B92" w:rsidRDefault="00BE2B92"/>
    <w:p w14:paraId="00000177" w14:textId="77777777" w:rsidR="00BE2B92" w:rsidRDefault="00000000">
      <w:r>
        <w:t>---</w:t>
      </w:r>
    </w:p>
    <w:p w14:paraId="00000178" w14:textId="77777777" w:rsidR="00BE2B92" w:rsidRDefault="00BE2B92"/>
    <w:p w14:paraId="00000179" w14:textId="77777777" w:rsidR="00BE2B92" w:rsidRDefault="00000000">
      <w:r>
        <w:t>🔥 3. So sánh nhanh</w:t>
      </w:r>
    </w:p>
    <w:p w14:paraId="0000017A" w14:textId="77777777" w:rsidR="00BE2B92" w:rsidRDefault="00BE2B92"/>
    <w:p w14:paraId="0000017B" w14:textId="77777777" w:rsidR="00BE2B92" w:rsidRDefault="00000000">
      <w:r>
        <w:t>Tiêu chí</w:t>
      </w:r>
      <w:r>
        <w:tab/>
        <w:t>Code First</w:t>
      </w:r>
      <w:r>
        <w:tab/>
        <w:t>DB First</w:t>
      </w:r>
    </w:p>
    <w:p w14:paraId="0000017C" w14:textId="77777777" w:rsidR="00BE2B92" w:rsidRDefault="00BE2B92"/>
    <w:p w14:paraId="0000017D" w14:textId="77777777" w:rsidR="00BE2B92" w:rsidRDefault="00000000">
      <w:r>
        <w:t>Bắt đầu từ</w:t>
      </w:r>
      <w:r>
        <w:tab/>
        <w:t>Java code</w:t>
      </w:r>
      <w:r>
        <w:tab/>
        <w:t>Database</w:t>
      </w:r>
    </w:p>
    <w:p w14:paraId="0000017E" w14:textId="77777777" w:rsidR="00BE2B92" w:rsidRDefault="00000000">
      <w:r>
        <w:t>Tạo DB</w:t>
      </w:r>
      <w:r>
        <w:tab/>
        <w:t>Tự động</w:t>
      </w:r>
      <w:r>
        <w:tab/>
        <w:t>Thủ công</w:t>
      </w:r>
    </w:p>
    <w:p w14:paraId="0000017F" w14:textId="77777777" w:rsidR="00BE2B92" w:rsidRDefault="00000000">
      <w:r>
        <w:t>Kiểm soát DB</w:t>
      </w:r>
      <w:r>
        <w:tab/>
        <w:t>❌ Thấp</w:t>
      </w:r>
      <w:r>
        <w:tab/>
        <w:t>✅ Cao</w:t>
      </w:r>
    </w:p>
    <w:p w14:paraId="00000180" w14:textId="77777777" w:rsidR="00BE2B92" w:rsidRDefault="00000000">
      <w:r>
        <w:t>Tốc độ dev</w:t>
      </w:r>
      <w:r>
        <w:tab/>
        <w:t>🚀 Nhanh</w:t>
      </w:r>
      <w:r>
        <w:tab/>
        <w:t>⚠️ Chậm hơn</w:t>
      </w:r>
    </w:p>
    <w:p w14:paraId="00000181" w14:textId="77777777" w:rsidR="00BE2B92" w:rsidRDefault="00000000">
      <w:r>
        <w:t>Performance</w:t>
      </w:r>
      <w:r>
        <w:tab/>
        <w:t>⚠️ Trung bình</w:t>
      </w:r>
      <w:r>
        <w:tab/>
        <w:t>🔥 Tốt hơn</w:t>
      </w:r>
    </w:p>
    <w:p w14:paraId="00000182" w14:textId="77777777" w:rsidR="00BE2B92" w:rsidRDefault="00000000">
      <w:r>
        <w:t>Phù hợp</w:t>
      </w:r>
      <w:r>
        <w:tab/>
        <w:t>Startup, MVP</w:t>
      </w:r>
      <w:r>
        <w:tab/>
        <w:t>Enterprise, hệ lớn</w:t>
      </w:r>
    </w:p>
    <w:p w14:paraId="00000183" w14:textId="77777777" w:rsidR="00BE2B92" w:rsidRDefault="00BE2B92"/>
    <w:p w14:paraId="00000184" w14:textId="77777777" w:rsidR="00BE2B92" w:rsidRDefault="00BE2B92"/>
    <w:p w14:paraId="00000185" w14:textId="77777777" w:rsidR="00BE2B92" w:rsidRDefault="00BE2B92"/>
    <w:p w14:paraId="00000186" w14:textId="77777777" w:rsidR="00BE2B92" w:rsidRDefault="00000000">
      <w:r>
        <w:lastRenderedPageBreak/>
        <w:t>---</w:t>
      </w:r>
    </w:p>
    <w:p w14:paraId="00000187" w14:textId="77777777" w:rsidR="00BE2B92" w:rsidRDefault="00BE2B92"/>
    <w:p w14:paraId="00000188" w14:textId="77777777" w:rsidR="00BE2B92" w:rsidRDefault="00000000">
      <w:r>
        <w:t>🚀 4. Thực tế đi làm (rất quan trọng)</w:t>
      </w:r>
    </w:p>
    <w:p w14:paraId="00000189" w14:textId="77777777" w:rsidR="00BE2B92" w:rsidRDefault="00BE2B92"/>
    <w:p w14:paraId="0000018A" w14:textId="77777777" w:rsidR="00BE2B92" w:rsidRDefault="00000000">
      <w:r>
        <w:t>👉 Không có cái nào “tốt tuyệt đối”</w:t>
      </w:r>
    </w:p>
    <w:p w14:paraId="0000018B" w14:textId="77777777" w:rsidR="00BE2B92" w:rsidRDefault="00BE2B92"/>
    <w:p w14:paraId="0000018C" w14:textId="77777777" w:rsidR="00BE2B92" w:rsidRDefault="00000000">
      <w:r>
        <w:t>✅ Xu hướng thực tế:</w:t>
      </w:r>
    </w:p>
    <w:p w14:paraId="0000018D" w14:textId="77777777" w:rsidR="00BE2B92" w:rsidRDefault="00BE2B92"/>
    <w:p w14:paraId="0000018E" w14:textId="77777777" w:rsidR="00BE2B92" w:rsidRDefault="00000000">
      <w:r>
        <w:t>🟢 Project nhỏ / startup</w:t>
      </w:r>
    </w:p>
    <w:p w14:paraId="0000018F" w14:textId="77777777" w:rsidR="00BE2B92" w:rsidRDefault="00BE2B92"/>
    <w:p w14:paraId="00000190" w14:textId="77777777" w:rsidR="00BE2B92" w:rsidRDefault="00000000">
      <w:r>
        <w:t>→ Code First</w:t>
      </w:r>
    </w:p>
    <w:p w14:paraId="00000191" w14:textId="77777777" w:rsidR="00BE2B92" w:rsidRDefault="00BE2B92"/>
    <w:p w14:paraId="00000192" w14:textId="77777777" w:rsidR="00BE2B92" w:rsidRDefault="00000000">
      <w:r>
        <w:t>Làm nhanh</w:t>
      </w:r>
    </w:p>
    <w:p w14:paraId="00000193" w14:textId="77777777" w:rsidR="00BE2B92" w:rsidRDefault="00BE2B92"/>
    <w:p w14:paraId="00000194" w14:textId="77777777" w:rsidR="00BE2B92" w:rsidRDefault="00000000">
      <w:r>
        <w:t>Iterate nhanh</w:t>
      </w:r>
    </w:p>
    <w:p w14:paraId="00000195" w14:textId="77777777" w:rsidR="00BE2B92" w:rsidRDefault="00BE2B92"/>
    <w:p w14:paraId="00000196" w14:textId="77777777" w:rsidR="00BE2B92" w:rsidRDefault="00BE2B92"/>
    <w:p w14:paraId="00000197" w14:textId="77777777" w:rsidR="00BE2B92" w:rsidRDefault="00BE2B92"/>
    <w:p w14:paraId="00000198" w14:textId="77777777" w:rsidR="00BE2B92" w:rsidRDefault="00000000">
      <w:r>
        <w:t>---</w:t>
      </w:r>
    </w:p>
    <w:p w14:paraId="00000199" w14:textId="77777777" w:rsidR="00BE2B92" w:rsidRDefault="00BE2B92"/>
    <w:p w14:paraId="0000019A" w14:textId="77777777" w:rsidR="00BE2B92" w:rsidRDefault="00000000">
      <w:r>
        <w:t>🔵 Project lớn / công ty</w:t>
      </w:r>
    </w:p>
    <w:p w14:paraId="0000019B" w14:textId="77777777" w:rsidR="00BE2B92" w:rsidRDefault="00BE2B92"/>
    <w:p w14:paraId="0000019C" w14:textId="77777777" w:rsidR="00BE2B92" w:rsidRDefault="00000000">
      <w:r>
        <w:t>→ DB First hoặc Hybrid</w:t>
      </w:r>
    </w:p>
    <w:p w14:paraId="0000019D" w14:textId="77777777" w:rsidR="00BE2B92" w:rsidRDefault="00BE2B92"/>
    <w:p w14:paraId="0000019E" w14:textId="77777777" w:rsidR="00BE2B92" w:rsidRDefault="00000000">
      <w:r>
        <w:t>DB thiết kế trước</w:t>
      </w:r>
    </w:p>
    <w:p w14:paraId="0000019F" w14:textId="77777777" w:rsidR="00BE2B92" w:rsidRDefault="00BE2B92"/>
    <w:p w14:paraId="000001A0" w14:textId="77777777" w:rsidR="00BE2B92" w:rsidRDefault="00000000">
      <w:r>
        <w:t>Dev map lại bằng JPA</w:t>
      </w:r>
    </w:p>
    <w:p w14:paraId="000001A1" w14:textId="77777777" w:rsidR="00BE2B92" w:rsidRDefault="00BE2B92"/>
    <w:p w14:paraId="000001A2" w14:textId="77777777" w:rsidR="00BE2B92" w:rsidRDefault="00BE2B92"/>
    <w:p w14:paraId="000001A3" w14:textId="77777777" w:rsidR="00BE2B92" w:rsidRDefault="00BE2B92"/>
    <w:p w14:paraId="000001A4" w14:textId="77777777" w:rsidR="00BE2B92" w:rsidRDefault="00000000">
      <w:r>
        <w:t>---</w:t>
      </w:r>
    </w:p>
    <w:p w14:paraId="000001A5" w14:textId="77777777" w:rsidR="00BE2B92" w:rsidRDefault="00BE2B92"/>
    <w:p w14:paraId="000001A6" w14:textId="77777777" w:rsidR="00BE2B92" w:rsidRDefault="00000000">
      <w:r>
        <w:t>🎯 5. Kết luận dễ nhớ</w:t>
      </w:r>
    </w:p>
    <w:p w14:paraId="000001A7" w14:textId="77777777" w:rsidR="00BE2B92" w:rsidRDefault="00BE2B92"/>
    <w:p w14:paraId="000001A8" w14:textId="77777777" w:rsidR="00BE2B92" w:rsidRDefault="00000000">
      <w:r>
        <w:t>Code First = Dev control</w:t>
      </w:r>
    </w:p>
    <w:p w14:paraId="000001A9" w14:textId="77777777" w:rsidR="00BE2B92" w:rsidRDefault="00BE2B92"/>
    <w:p w14:paraId="000001AA" w14:textId="77777777" w:rsidR="00BE2B92" w:rsidRDefault="00000000">
      <w:r>
        <w:t>DB First = DBA control</w:t>
      </w:r>
    </w:p>
    <w:p w14:paraId="000001AB" w14:textId="77777777" w:rsidR="00BE2B92" w:rsidRDefault="00BE2B92"/>
    <w:p w14:paraId="000001AC" w14:textId="77777777" w:rsidR="00BE2B92" w:rsidRDefault="00BE2B92"/>
    <w:p w14:paraId="000001AD" w14:textId="77777777" w:rsidR="00BE2B92" w:rsidRDefault="00BE2B92"/>
    <w:p w14:paraId="000001AE" w14:textId="77777777" w:rsidR="00BE2B92" w:rsidRDefault="00000000">
      <w:r>
        <w:t>---</w:t>
      </w:r>
    </w:p>
    <w:p w14:paraId="000001AF" w14:textId="77777777" w:rsidR="00BE2B92" w:rsidRDefault="00BE2B92"/>
    <w:p w14:paraId="000001B0" w14:textId="77777777" w:rsidR="00BE2B92" w:rsidRDefault="00000000">
      <w:r>
        <w:t>💡 Tip phỏng vấn (rất giá trị)</w:t>
      </w:r>
    </w:p>
    <w:p w14:paraId="000001B1" w14:textId="77777777" w:rsidR="00BE2B92" w:rsidRDefault="00BE2B92"/>
    <w:p w14:paraId="000001B2" w14:textId="77777777" w:rsidR="00BE2B92" w:rsidRDefault="00000000">
      <w:r>
        <w:t>Nếu bị hỏi:</w:t>
      </w:r>
    </w:p>
    <w:p w14:paraId="000001B3" w14:textId="77777777" w:rsidR="00BE2B92" w:rsidRDefault="00BE2B92"/>
    <w:p w14:paraId="000001B4" w14:textId="77777777" w:rsidR="00BE2B92" w:rsidRDefault="00000000">
      <w:r>
        <w:t>&gt; “Em chọn Code First hay DB First?”</w:t>
      </w:r>
    </w:p>
    <w:p w14:paraId="000001B5" w14:textId="77777777" w:rsidR="00BE2B92" w:rsidRDefault="00BE2B92"/>
    <w:p w14:paraId="000001B6" w14:textId="77777777" w:rsidR="00BE2B92" w:rsidRDefault="00BE2B92"/>
    <w:p w14:paraId="000001B7" w14:textId="77777777" w:rsidR="00BE2B92" w:rsidRDefault="00BE2B92"/>
    <w:p w14:paraId="000001B8" w14:textId="77777777" w:rsidR="00BE2B92" w:rsidRDefault="00000000">
      <w:r>
        <w:t>👉 Trả lời chuẩn:</w:t>
      </w:r>
    </w:p>
    <w:p w14:paraId="000001B9" w14:textId="77777777" w:rsidR="00BE2B92" w:rsidRDefault="00BE2B92"/>
    <w:p w14:paraId="000001BA" w14:textId="77777777" w:rsidR="00BE2B92" w:rsidRDefault="00000000">
      <w:r>
        <w:t>&gt; “Em ưu tiên Code First cho project nhỏ để tăng tốc phát triển, nhưng với hệ thống lớn hoặc cần tối ưu database thì em chọn DB First hoặc kết hợp cả hai.”</w:t>
      </w:r>
    </w:p>
    <w:p w14:paraId="000001BB" w14:textId="77777777" w:rsidR="00BE2B92" w:rsidRDefault="00BE2B92"/>
    <w:p w14:paraId="000001BC" w14:textId="77777777" w:rsidR="00BE2B92" w:rsidRDefault="00BE2B92"/>
    <w:p w14:paraId="000001BD" w14:textId="77777777" w:rsidR="00BE2B92" w:rsidRDefault="00BE2B92"/>
    <w:p w14:paraId="000001BE" w14:textId="77777777" w:rsidR="00BE2B92" w:rsidRDefault="00BE2B92"/>
    <w:p w14:paraId="000001BF" w14:textId="77777777" w:rsidR="00BE2B92" w:rsidRDefault="00000000">
      <w:r>
        <w:t>---</w:t>
      </w:r>
    </w:p>
    <w:p w14:paraId="000001C0" w14:textId="77777777" w:rsidR="00BE2B92" w:rsidRDefault="00BE2B92"/>
    <w:p w14:paraId="000001C1" w14:textId="77777777" w:rsidR="00BE2B92" w:rsidRDefault="00000000">
      <w:r>
        <w:t>Nếu bạn muốn, mình có thể:</w:t>
      </w:r>
    </w:p>
    <w:p w14:paraId="000001C2" w14:textId="77777777" w:rsidR="00BE2B92" w:rsidRDefault="00BE2B92"/>
    <w:p w14:paraId="000001C3" w14:textId="77777777" w:rsidR="00BE2B92" w:rsidRDefault="00000000">
      <w:r>
        <w:t>Chỉ cách config spring.jpa.hibernate.ddl-auto chuẩn (rất hay gây lỗi)</w:t>
      </w:r>
    </w:p>
    <w:p w14:paraId="000001C4" w14:textId="77777777" w:rsidR="00BE2B92" w:rsidRDefault="00BE2B92"/>
    <w:p w14:paraId="000001C5" w14:textId="77777777" w:rsidR="00BE2B92" w:rsidRDefault="00000000">
      <w:r>
        <w:t>Hoặc demo flow thực tế trong công ty 🚀</w:t>
      </w:r>
    </w:p>
    <w:p w14:paraId="000001C6" w14:textId="77777777" w:rsidR="00BE2B92" w:rsidRDefault="00BE2B92"/>
    <w:p w14:paraId="000001C7" w14:textId="77777777" w:rsidR="00BE2B92" w:rsidRDefault="00BE2B92"/>
    <w:p w14:paraId="000001C8" w14:textId="77777777" w:rsidR="00BE2B92" w:rsidRDefault="00BE2B92"/>
    <w:p w14:paraId="000001C9" w14:textId="77777777" w:rsidR="00BE2B92" w:rsidRDefault="00BE2B92"/>
    <w:p w14:paraId="000001CA" w14:textId="77777777" w:rsidR="00BE2B92" w:rsidRDefault="00000000">
      <w:r>
        <w:t xml:space="preserve">Cuối kì tl 1 trang </w:t>
      </w:r>
    </w:p>
    <w:p w14:paraId="000001CB" w14:textId="77777777" w:rsidR="00BE2B92" w:rsidRDefault="00BE2B92"/>
    <w:p w14:paraId="000001CC" w14:textId="77777777" w:rsidR="00BE2B92" w:rsidRDefault="00000000">
      <w:r>
        <w:t>Rmi - lý thuyết - kiến trúc - bài tập 10 dạng số phức, nguyên tố, phibonaci, sắp xếp tăng dần, giảm dần, thống kê số lượng mỗi từ 1 đoạn văn bản, quy đổi tiền tệ, khi danh sách từ các giá trị quy đổi, sắp xếp chuỗi, đảo chuỗi, ngắt chuỗi.</w:t>
      </w:r>
    </w:p>
    <w:p w14:paraId="000001CD" w14:textId="77777777" w:rsidR="00BE2B92" w:rsidRDefault="00BE2B92"/>
    <w:p w14:paraId="000001CE" w14:textId="77777777" w:rsidR="00BE2B92" w:rsidRDefault="00000000">
      <w:r>
        <w:t>Web service- dịch vụ tính toán(thi-ck)-csdl(btl)</w:t>
      </w:r>
    </w:p>
    <w:p w14:paraId="000001CF" w14:textId="5119CE03" w:rsidR="00BE2B92" w:rsidRDefault="00000000">
      <w:pPr>
        <w:rPr>
          <w:lang w:val="vi-VN"/>
        </w:rPr>
      </w:pPr>
      <w:r>
        <w:t xml:space="preserve">File phân tán lý </w:t>
      </w:r>
      <w:r w:rsidR="003F40A0">
        <w:t>thuyết</w:t>
      </w:r>
      <w:r w:rsidR="003F40A0">
        <w:rPr>
          <w:lang w:val="vi-VN"/>
        </w:rPr>
        <w:t xml:space="preserve">, kiến trúc </w:t>
      </w:r>
      <w:r>
        <w:t xml:space="preserve"> </w:t>
      </w:r>
    </w:p>
    <w:p w14:paraId="6261E2C1" w14:textId="77777777" w:rsidR="00946918" w:rsidRDefault="00946918">
      <w:pPr>
        <w:rPr>
          <w:lang w:val="vi-VN"/>
        </w:rPr>
      </w:pPr>
    </w:p>
    <w:p w14:paraId="4FF6C6CA" w14:textId="77777777" w:rsidR="00946918" w:rsidRPr="00946918" w:rsidRDefault="00946918">
      <w:pPr>
        <w:rPr>
          <w:lang w:val="vi-VN"/>
        </w:rPr>
      </w:pPr>
    </w:p>
    <w:p w14:paraId="000001D0" w14:textId="77777777" w:rsidR="00BE2B92" w:rsidRDefault="00000000">
      <w:r>
        <w:t xml:space="preserve">Có code tượng trưng 1 đoạn </w:t>
      </w:r>
    </w:p>
    <w:p w14:paraId="000001D1" w14:textId="77777777" w:rsidR="00BE2B92" w:rsidRDefault="00BE2B92"/>
    <w:p w14:paraId="000001D2" w14:textId="77777777" w:rsidR="00BE2B92" w:rsidRDefault="00000000">
      <w:r>
        <w:t xml:space="preserve">Thiết kế kiểu Thực thế kết hợp </w:t>
      </w:r>
    </w:p>
    <w:p w14:paraId="000001D3" w14:textId="77777777" w:rsidR="00BE2B92" w:rsidRDefault="00000000">
      <w:r>
        <w:t xml:space="preserve">Chuẩn 1 nguyên tố k có hỗn hợp </w:t>
      </w:r>
    </w:p>
    <w:p w14:paraId="000001D4" w14:textId="77777777" w:rsidR="00BE2B92" w:rsidRDefault="00000000">
      <w:r>
        <w:t xml:space="preserve">Chuẩn 2 không có bắc cầu </w:t>
      </w:r>
    </w:p>
    <w:p w14:paraId="000001D5" w14:textId="77777777" w:rsidR="00BE2B92" w:rsidRDefault="00000000">
      <w:r>
        <w:t>Chuẩn 3 tất cả thuộc tính k phụ thuộc 1 phần khóa</w:t>
      </w:r>
    </w:p>
    <w:p w14:paraId="000001D6" w14:textId="77777777" w:rsidR="00BE2B92" w:rsidRDefault="00BE2B92"/>
    <w:p w14:paraId="000001D7" w14:textId="77777777" w:rsidR="00BE2B92" w:rsidRDefault="00000000">
      <w:r>
        <w:t xml:space="preserve">Ck Không có csdl </w:t>
      </w:r>
    </w:p>
    <w:p w14:paraId="000001D8" w14:textId="77777777" w:rsidR="00BE2B92" w:rsidRDefault="00BE2B92"/>
    <w:p w14:paraId="000001D9" w14:textId="77777777" w:rsidR="00BE2B92" w:rsidRDefault="00BE2B92"/>
    <w:sectPr w:rsidR="00BE2B9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7BF70040-0D63-4448-A332-465E212100ED}"/>
  </w:font>
  <w:font w:name="Cambria">
    <w:panose1 w:val="02040503050406030204"/>
    <w:charset w:val="00"/>
    <w:family w:val="roman"/>
    <w:pitch w:val="variable"/>
    <w:sig w:usb0="E00006FF" w:usb1="420024FF" w:usb2="02000000" w:usb3="00000000" w:csb0="0000019F" w:csb1="00000000"/>
    <w:embedRegular r:id="rId2" w:fontKey="{EEA07DD5-3D4E-4847-A85D-2F0A51864E0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2B92"/>
    <w:rsid w:val="003F40A0"/>
    <w:rsid w:val="0040774F"/>
    <w:rsid w:val="00946918"/>
    <w:rsid w:val="00A5602A"/>
    <w:rsid w:val="00A6751E"/>
    <w:rsid w:val="00BE2B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67B18"/>
  <w15:docId w15:val="{E9C677B5-9E3E-4C55-ABE6-C2C4116CD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TotalTime>
  <Pages>12</Pages>
  <Words>811</Words>
  <Characters>4628</Characters>
  <Application>Microsoft Office Word</Application>
  <DocSecurity>0</DocSecurity>
  <Lines>38</Lines>
  <Paragraphs>10</Paragraphs>
  <ScaleCrop>false</ScaleCrop>
  <Company/>
  <LinksUpToDate>false</LinksUpToDate>
  <CharactersWithSpaces>5429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Neko</dc:creator>
  <cp:lastModifiedBy>Long Lê</cp:lastModifiedBy>
  <cp:revision>4</cp:revision>
  <dcterms:created xsi:type="dcterms:W3CDTF">2026-04-15T11:25:00Z</dcterms:created>
  <dcterms:modified xsi:type="dcterms:W3CDTF">2026-04-15T11:30:00Z</dcterms:modified>
</cp:coreProperties>
</file>