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79A9" w14:textId="77777777" w:rsidR="00A158F8" w:rsidRPr="00511C28" w:rsidRDefault="00A158F8" w:rsidP="00A158F8">
      <w:pPr>
        <w:jc w:val="center"/>
        <w:rPr>
          <w:bCs/>
        </w:rPr>
      </w:pPr>
      <w:r w:rsidRPr="00511C28">
        <w:rPr>
          <w:bCs/>
          <w:noProof/>
        </w:rPr>
        <w:drawing>
          <wp:anchor distT="0" distB="0" distL="114300" distR="114300" simplePos="0" relativeHeight="251661312" behindDoc="1" locked="0" layoutInCell="1" allowOverlap="1" wp14:anchorId="5A554208" wp14:editId="13D314AF">
            <wp:simplePos x="0" y="0"/>
            <wp:positionH relativeFrom="column">
              <wp:posOffset>330645</wp:posOffset>
            </wp:positionH>
            <wp:positionV relativeFrom="paragraph">
              <wp:posOffset>55880</wp:posOffset>
            </wp:positionV>
            <wp:extent cx="1774190" cy="705485"/>
            <wp:effectExtent l="0" t="0" r="0" b="0"/>
            <wp:wrapNone/>
            <wp:docPr id="98" name="Picture 98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FC2707" w14:textId="77777777" w:rsidR="00A158F8" w:rsidRPr="00511C28" w:rsidRDefault="00A158F8" w:rsidP="00A158F8">
      <w:pPr>
        <w:spacing w:after="0"/>
        <w:jc w:val="center"/>
        <w:rPr>
          <w:bCs/>
          <w:sz w:val="28"/>
          <w:szCs w:val="28"/>
        </w:rPr>
      </w:pPr>
    </w:p>
    <w:p w14:paraId="14722132" w14:textId="77777777" w:rsidR="00A158F8" w:rsidRPr="00511C28" w:rsidRDefault="00A158F8" w:rsidP="00A158F8">
      <w:pPr>
        <w:spacing w:after="0"/>
        <w:jc w:val="center"/>
        <w:rPr>
          <w:bCs/>
          <w:sz w:val="28"/>
          <w:szCs w:val="28"/>
        </w:rPr>
      </w:pPr>
      <w:r w:rsidRPr="00511C28">
        <w:rPr>
          <w:bCs/>
          <w:sz w:val="28"/>
          <w:szCs w:val="28"/>
        </w:rPr>
        <w:t>BỘ CÔNG THƯƠNG</w:t>
      </w:r>
    </w:p>
    <w:p w14:paraId="79703322" w14:textId="77777777" w:rsidR="00A158F8" w:rsidRPr="00511C28" w:rsidRDefault="00A158F8" w:rsidP="00A158F8">
      <w:pPr>
        <w:spacing w:after="0"/>
        <w:jc w:val="center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TRƯỜNG ĐẠI HỌC CÔNG NGHIỆP TP HỒ CHÍ MINH</w:t>
      </w:r>
    </w:p>
    <w:p w14:paraId="6066937D" w14:textId="77777777" w:rsidR="00A158F8" w:rsidRPr="00511C28" w:rsidRDefault="00A158F8" w:rsidP="00A158F8">
      <w:pPr>
        <w:spacing w:before="120" w:after="120" w:line="360" w:lineRule="exact"/>
        <w:jc w:val="center"/>
        <w:rPr>
          <w:bCs/>
          <w:sz w:val="28"/>
        </w:rPr>
      </w:pPr>
      <w:r w:rsidRPr="00511C28">
        <w:rPr>
          <w:bCs/>
          <w:sz w:val="28"/>
        </w:rPr>
        <w:t xml:space="preserve">Khoa: Công </w:t>
      </w:r>
      <w:proofErr w:type="spellStart"/>
      <w:r w:rsidRPr="00511C28">
        <w:rPr>
          <w:bCs/>
          <w:sz w:val="28"/>
        </w:rPr>
        <w:t>Nghệ</w:t>
      </w:r>
      <w:proofErr w:type="spellEnd"/>
      <w:r w:rsidRPr="00511C28">
        <w:rPr>
          <w:bCs/>
          <w:sz w:val="28"/>
        </w:rPr>
        <w:t xml:space="preserve"> Thông Tin</w:t>
      </w:r>
    </w:p>
    <w:p w14:paraId="5A35113A" w14:textId="77777777" w:rsidR="00A158F8" w:rsidRPr="00511C28" w:rsidRDefault="00A158F8" w:rsidP="00A158F8">
      <w:pPr>
        <w:rPr>
          <w:bCs/>
        </w:rPr>
      </w:pPr>
    </w:p>
    <w:p w14:paraId="40E2D0B6" w14:textId="77777777" w:rsidR="00A158F8" w:rsidRPr="00511C28" w:rsidRDefault="00A158F8" w:rsidP="00A158F8">
      <w:pPr>
        <w:rPr>
          <w:bCs/>
        </w:rPr>
      </w:pPr>
      <w:r w:rsidRPr="00511C28">
        <w:rPr>
          <w:bCs/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C1114CA" wp14:editId="46575E94">
            <wp:simplePos x="0" y="0"/>
            <wp:positionH relativeFrom="column">
              <wp:posOffset>2154663</wp:posOffset>
            </wp:positionH>
            <wp:positionV relativeFrom="paragraph">
              <wp:posOffset>115139</wp:posOffset>
            </wp:positionV>
            <wp:extent cx="1570355" cy="1543685"/>
            <wp:effectExtent l="0" t="0" r="0" b="0"/>
            <wp:wrapNone/>
            <wp:docPr id="96" name="Picture 96" descr="Logo DHCNTPH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Logo DHCNTPHC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5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6DAC82" w14:textId="77777777" w:rsidR="00A158F8" w:rsidRPr="00511C28" w:rsidRDefault="00A158F8" w:rsidP="00A158F8">
      <w:pPr>
        <w:rPr>
          <w:bCs/>
        </w:rPr>
      </w:pPr>
    </w:p>
    <w:p w14:paraId="027FE1A1" w14:textId="77777777" w:rsidR="00A158F8" w:rsidRPr="00511C28" w:rsidRDefault="00A158F8" w:rsidP="00A158F8">
      <w:pPr>
        <w:rPr>
          <w:bCs/>
        </w:rPr>
      </w:pPr>
    </w:p>
    <w:p w14:paraId="7EFF8E43" w14:textId="77777777" w:rsidR="00A158F8" w:rsidRPr="00511C28" w:rsidRDefault="00A158F8" w:rsidP="00A158F8">
      <w:pPr>
        <w:rPr>
          <w:bCs/>
        </w:rPr>
      </w:pPr>
    </w:p>
    <w:p w14:paraId="2D01AA10" w14:textId="77777777" w:rsidR="00AD2A68" w:rsidRPr="00511C28" w:rsidRDefault="00A158F8" w:rsidP="00A158F8">
      <w:pPr>
        <w:tabs>
          <w:tab w:val="left" w:pos="3048"/>
        </w:tabs>
        <w:rPr>
          <w:bCs/>
        </w:rPr>
      </w:pPr>
      <w:r w:rsidRPr="00511C28">
        <w:rPr>
          <w:bCs/>
        </w:rPr>
        <w:tab/>
      </w:r>
    </w:p>
    <w:p w14:paraId="33E5ECD3" w14:textId="77777777" w:rsidR="00A158F8" w:rsidRPr="00511C28" w:rsidRDefault="00A158F8" w:rsidP="00A158F8">
      <w:pPr>
        <w:tabs>
          <w:tab w:val="left" w:pos="3048"/>
        </w:tabs>
        <w:rPr>
          <w:bCs/>
        </w:rPr>
      </w:pPr>
    </w:p>
    <w:p w14:paraId="16BB194C" w14:textId="77777777" w:rsidR="00A158F8" w:rsidRPr="00511C28" w:rsidRDefault="00A158F8" w:rsidP="00A158F8">
      <w:pPr>
        <w:tabs>
          <w:tab w:val="left" w:pos="3048"/>
        </w:tabs>
        <w:rPr>
          <w:bCs/>
        </w:rPr>
      </w:pPr>
    </w:p>
    <w:p w14:paraId="22C62665" w14:textId="77777777" w:rsidR="00A158F8" w:rsidRPr="00511C28" w:rsidRDefault="00A158F8" w:rsidP="00A158F8">
      <w:pPr>
        <w:tabs>
          <w:tab w:val="left" w:pos="3048"/>
        </w:tabs>
        <w:rPr>
          <w:bCs/>
        </w:rPr>
      </w:pPr>
    </w:p>
    <w:p w14:paraId="26BBA37F" w14:textId="77777777" w:rsidR="00A158F8" w:rsidRPr="00511C28" w:rsidRDefault="00A158F8" w:rsidP="00A158F8">
      <w:pPr>
        <w:tabs>
          <w:tab w:val="left" w:pos="3048"/>
        </w:tabs>
        <w:jc w:val="center"/>
        <w:rPr>
          <w:bCs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511C28">
        <w:rPr>
          <w:bCs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LAB REPORT</w:t>
      </w:r>
    </w:p>
    <w:p w14:paraId="077BF876" w14:textId="77777777" w:rsidR="00A158F8" w:rsidRPr="00511C28" w:rsidRDefault="00A158F8" w:rsidP="00A158F8">
      <w:pPr>
        <w:tabs>
          <w:tab w:val="left" w:pos="3048"/>
        </w:tabs>
        <w:rPr>
          <w:bCs/>
          <w:sz w:val="26"/>
          <w:szCs w:val="26"/>
        </w:rPr>
      </w:pPr>
    </w:p>
    <w:p w14:paraId="39F7789F" w14:textId="77777777" w:rsidR="00A158F8" w:rsidRPr="00511C28" w:rsidRDefault="00A158F8" w:rsidP="00A158F8">
      <w:pPr>
        <w:tabs>
          <w:tab w:val="left" w:pos="3048"/>
        </w:tabs>
        <w:rPr>
          <w:bCs/>
          <w:sz w:val="26"/>
          <w:szCs w:val="26"/>
        </w:rPr>
      </w:pPr>
    </w:p>
    <w:p w14:paraId="65DB369D" w14:textId="77777777" w:rsidR="00A158F8" w:rsidRPr="00511C28" w:rsidRDefault="00A158F8" w:rsidP="00D5337F">
      <w:pPr>
        <w:tabs>
          <w:tab w:val="left" w:leader="dot" w:pos="2790"/>
        </w:tabs>
        <w:ind w:left="14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LESSON 1:</w:t>
      </w:r>
      <w:r w:rsidRPr="00511C28">
        <w:rPr>
          <w:bCs/>
          <w:sz w:val="26"/>
          <w:szCs w:val="26"/>
        </w:rPr>
        <w:tab/>
      </w:r>
    </w:p>
    <w:p w14:paraId="25CB107C" w14:textId="38CAC91D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 xml:space="preserve">Student’s </w:t>
      </w:r>
      <w:proofErr w:type="spellStart"/>
      <w:r w:rsidRPr="00511C28">
        <w:rPr>
          <w:bCs/>
          <w:sz w:val="26"/>
          <w:szCs w:val="26"/>
        </w:rPr>
        <w:t>Name:</w:t>
      </w:r>
      <w:r w:rsidR="00A75C82" w:rsidRPr="00511C28">
        <w:rPr>
          <w:bCs/>
          <w:sz w:val="26"/>
          <w:szCs w:val="26"/>
        </w:rPr>
        <w:t>Lê</w:t>
      </w:r>
      <w:proofErr w:type="spellEnd"/>
      <w:r w:rsidR="00A75C82" w:rsidRPr="00511C28">
        <w:rPr>
          <w:bCs/>
          <w:sz w:val="26"/>
          <w:szCs w:val="26"/>
          <w:lang w:val="vi-VN"/>
        </w:rPr>
        <w:t xml:space="preserve"> Thành Long</w:t>
      </w:r>
      <w:r w:rsidRPr="00511C28">
        <w:rPr>
          <w:bCs/>
          <w:sz w:val="26"/>
          <w:szCs w:val="26"/>
        </w:rPr>
        <w:tab/>
      </w:r>
    </w:p>
    <w:p w14:paraId="7A442AA7" w14:textId="0AE123F0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Student’s ID:</w:t>
      </w:r>
      <w:r w:rsidR="00A75C82" w:rsidRPr="00511C28">
        <w:rPr>
          <w:bCs/>
          <w:sz w:val="26"/>
          <w:szCs w:val="26"/>
        </w:rPr>
        <w:t>23630851</w:t>
      </w:r>
      <w:r w:rsidRPr="00511C28">
        <w:rPr>
          <w:bCs/>
          <w:sz w:val="26"/>
          <w:szCs w:val="26"/>
        </w:rPr>
        <w:tab/>
      </w:r>
    </w:p>
    <w:p w14:paraId="24253F0F" w14:textId="15FC745D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proofErr w:type="spellStart"/>
      <w:r w:rsidRPr="00511C28">
        <w:rPr>
          <w:bCs/>
          <w:sz w:val="26"/>
          <w:szCs w:val="26"/>
        </w:rPr>
        <w:t>Subject:</w:t>
      </w:r>
      <w:r w:rsidR="00A75C82" w:rsidRPr="00511C28">
        <w:rPr>
          <w:bCs/>
          <w:sz w:val="26"/>
          <w:szCs w:val="26"/>
        </w:rPr>
        <w:t>định</w:t>
      </w:r>
      <w:proofErr w:type="spellEnd"/>
      <w:r w:rsidR="00A75C82" w:rsidRPr="00511C28">
        <w:rPr>
          <w:bCs/>
          <w:sz w:val="26"/>
          <w:szCs w:val="26"/>
          <w:lang w:val="vi-VN"/>
        </w:rPr>
        <w:t xml:space="preserve"> tuyến chuyển mạch</w:t>
      </w:r>
      <w:r w:rsidRPr="00511C28">
        <w:rPr>
          <w:bCs/>
          <w:sz w:val="26"/>
          <w:szCs w:val="26"/>
        </w:rPr>
        <w:tab/>
      </w:r>
    </w:p>
    <w:p w14:paraId="43F0D5A0" w14:textId="4E1E4D6A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Instructor:</w:t>
      </w:r>
      <w:r w:rsidRPr="00511C28">
        <w:rPr>
          <w:bCs/>
          <w:sz w:val="26"/>
          <w:szCs w:val="26"/>
        </w:rPr>
        <w:tab/>
      </w:r>
      <w:r w:rsidR="00A75C82" w:rsidRPr="00511C28">
        <w:rPr>
          <w:bCs/>
          <w:sz w:val="26"/>
          <w:szCs w:val="26"/>
        </w:rPr>
        <w:t>Phạm</w:t>
      </w:r>
      <w:r w:rsidR="00A75C82" w:rsidRPr="00511C28">
        <w:rPr>
          <w:bCs/>
          <w:sz w:val="26"/>
          <w:szCs w:val="26"/>
          <w:lang w:val="vi-VN"/>
        </w:rPr>
        <w:t xml:space="preserve"> Thái Khanh</w:t>
      </w:r>
      <w:r w:rsidRPr="00511C28">
        <w:rPr>
          <w:bCs/>
          <w:sz w:val="26"/>
          <w:szCs w:val="26"/>
        </w:rPr>
        <w:tab/>
      </w:r>
    </w:p>
    <w:p w14:paraId="0940374A" w14:textId="77777777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Faculty:</w:t>
      </w:r>
      <w:r w:rsidRPr="00511C28">
        <w:rPr>
          <w:bCs/>
          <w:sz w:val="26"/>
          <w:szCs w:val="26"/>
        </w:rPr>
        <w:tab/>
        <w:t xml:space="preserve">Công </w:t>
      </w:r>
      <w:proofErr w:type="spellStart"/>
      <w:r w:rsidRPr="00511C28">
        <w:rPr>
          <w:bCs/>
          <w:sz w:val="26"/>
          <w:szCs w:val="26"/>
        </w:rPr>
        <w:t>Nghệ</w:t>
      </w:r>
      <w:proofErr w:type="spellEnd"/>
      <w:r w:rsidRPr="00511C28">
        <w:rPr>
          <w:bCs/>
          <w:sz w:val="26"/>
          <w:szCs w:val="26"/>
        </w:rPr>
        <w:t xml:space="preserve"> Thông Tin</w:t>
      </w:r>
      <w:r w:rsidRPr="00511C28">
        <w:rPr>
          <w:bCs/>
          <w:sz w:val="26"/>
          <w:szCs w:val="26"/>
        </w:rPr>
        <w:tab/>
      </w:r>
    </w:p>
    <w:p w14:paraId="7F95D564" w14:textId="6D397FC4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Completed Date:</w:t>
      </w:r>
      <w:r w:rsidRPr="00511C28">
        <w:rPr>
          <w:bCs/>
          <w:sz w:val="26"/>
          <w:szCs w:val="26"/>
        </w:rPr>
        <w:tab/>
      </w:r>
      <w:r w:rsidRPr="00511C28">
        <w:rPr>
          <w:bCs/>
          <w:sz w:val="26"/>
          <w:szCs w:val="26"/>
        </w:rPr>
        <w:fldChar w:fldCharType="begin"/>
      </w:r>
      <w:r w:rsidRPr="00511C28">
        <w:rPr>
          <w:bCs/>
          <w:sz w:val="26"/>
          <w:szCs w:val="26"/>
        </w:rPr>
        <w:instrText xml:space="preserve"> DATE  \@ "ddd dd/MM/yyyy"  \* MERGEFORMAT </w:instrText>
      </w:r>
      <w:r w:rsidRPr="00511C28">
        <w:rPr>
          <w:bCs/>
          <w:sz w:val="26"/>
          <w:szCs w:val="26"/>
        </w:rPr>
        <w:fldChar w:fldCharType="separate"/>
      </w:r>
      <w:r w:rsidR="00260FFC">
        <w:rPr>
          <w:bCs/>
          <w:noProof/>
          <w:sz w:val="26"/>
          <w:szCs w:val="26"/>
        </w:rPr>
        <w:t>Mon 29/06/2026</w:t>
      </w:r>
      <w:r w:rsidRPr="00511C28">
        <w:rPr>
          <w:bCs/>
          <w:sz w:val="26"/>
          <w:szCs w:val="26"/>
        </w:rPr>
        <w:fldChar w:fldCharType="end"/>
      </w:r>
      <w:r w:rsidRPr="00511C28">
        <w:rPr>
          <w:bCs/>
          <w:sz w:val="26"/>
          <w:szCs w:val="26"/>
        </w:rPr>
        <w:tab/>
      </w:r>
    </w:p>
    <w:p w14:paraId="3228506B" w14:textId="77777777" w:rsidR="00D5337F" w:rsidRPr="00511C28" w:rsidRDefault="00D5337F">
      <w:pPr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br w:type="page"/>
      </w:r>
    </w:p>
    <w:p w14:paraId="4FA1F2B6" w14:textId="77777777" w:rsidR="00D5337F" w:rsidRPr="00511C28" w:rsidRDefault="00D5337F" w:rsidP="00D5337F">
      <w:pPr>
        <w:rPr>
          <w:bCs/>
          <w:sz w:val="26"/>
          <w:szCs w:val="26"/>
        </w:rPr>
      </w:pPr>
      <w:r w:rsidRPr="00511C28">
        <w:rPr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B762F0" wp14:editId="315B6A5A">
                <wp:simplePos x="0" y="0"/>
                <wp:positionH relativeFrom="column">
                  <wp:posOffset>133823</wp:posOffset>
                </wp:positionH>
                <wp:positionV relativeFrom="paragraph">
                  <wp:posOffset>26035</wp:posOffset>
                </wp:positionV>
                <wp:extent cx="5613991" cy="31897"/>
                <wp:effectExtent l="19050" t="19050" r="25400" b="254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E9BD3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55pt,2.05pt" to="452.6pt,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" strokecolor="#0070c0" strokeweight="2.25pt">
                <v:stroke joinstyle="miter"/>
              </v:line>
            </w:pict>
          </mc:Fallback>
        </mc:AlternateContent>
      </w:r>
    </w:p>
    <w:p w14:paraId="12E901CB" w14:textId="77777777" w:rsidR="00D5337F" w:rsidRPr="00511C28" w:rsidRDefault="00D5337F" w:rsidP="00D5337F">
      <w:pPr>
        <w:jc w:val="center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NHẬN XÉT CỦA GIÁO VIÊN HƯỚNG DẪN</w:t>
      </w:r>
    </w:p>
    <w:p w14:paraId="0FF67BC7" w14:textId="77777777" w:rsidR="00D5337F" w:rsidRPr="00511C28" w:rsidRDefault="00D5337F" w:rsidP="00D5337F">
      <w:pPr>
        <w:rPr>
          <w:bCs/>
          <w:sz w:val="26"/>
          <w:szCs w:val="26"/>
        </w:rPr>
      </w:pPr>
    </w:p>
    <w:p w14:paraId="7DF72927" w14:textId="77777777" w:rsidR="00D5337F" w:rsidRPr="00511C28" w:rsidRDefault="00D5337F" w:rsidP="00D5337F">
      <w:pPr>
        <w:rPr>
          <w:bCs/>
          <w:sz w:val="26"/>
          <w:szCs w:val="26"/>
        </w:rPr>
      </w:pPr>
    </w:p>
    <w:p w14:paraId="0DF2AF4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23B4F93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8687BE4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B65AA3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16404917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B40BEE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DE8DC64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95BC9D0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159F01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25CF07C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2829320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5652F071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6DEF345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72277E32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70214616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78AB8FF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FE7E3FB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6E21E9C0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611553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</w:p>
    <w:p w14:paraId="01FF49E5" w14:textId="77777777" w:rsidR="00D5337F" w:rsidRPr="00511C28" w:rsidRDefault="00D5337F" w:rsidP="00D5337F">
      <w:pPr>
        <w:tabs>
          <w:tab w:val="right" w:leader="dot" w:pos="9000"/>
        </w:tabs>
        <w:spacing w:before="40" w:after="40"/>
        <w:ind w:firstLine="1440"/>
        <w:rPr>
          <w:bCs/>
          <w:sz w:val="26"/>
          <w:szCs w:val="26"/>
        </w:rPr>
      </w:pPr>
      <w:proofErr w:type="spellStart"/>
      <w:r w:rsidRPr="00511C28">
        <w:rPr>
          <w:bCs/>
          <w:sz w:val="26"/>
          <w:szCs w:val="26"/>
        </w:rPr>
        <w:t>Điểm</w:t>
      </w:r>
      <w:proofErr w:type="spellEnd"/>
      <w:r w:rsidRPr="00511C28">
        <w:rPr>
          <w:bCs/>
          <w:sz w:val="26"/>
          <w:szCs w:val="26"/>
        </w:rPr>
        <w:t xml:space="preserve"> bài lab:</w:t>
      </w:r>
      <w:r w:rsidRPr="00511C28">
        <w:rPr>
          <w:bCs/>
          <w:sz w:val="26"/>
          <w:szCs w:val="26"/>
        </w:rPr>
        <w:tab/>
      </w:r>
    </w:p>
    <w:p w14:paraId="39C29608" w14:textId="77777777" w:rsidR="00580ADE" w:rsidRPr="00511C28" w:rsidRDefault="00580ADE" w:rsidP="00D5337F">
      <w:pPr>
        <w:tabs>
          <w:tab w:val="right" w:leader="dot" w:pos="9000"/>
        </w:tabs>
        <w:rPr>
          <w:bCs/>
          <w:sz w:val="26"/>
          <w:szCs w:val="26"/>
        </w:rPr>
      </w:pPr>
      <w:r w:rsidRPr="00511C28">
        <w:rPr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38685F" wp14:editId="0208B4C5">
                <wp:simplePos x="0" y="0"/>
                <wp:positionH relativeFrom="column">
                  <wp:posOffset>324181</wp:posOffset>
                </wp:positionH>
                <wp:positionV relativeFrom="paragraph">
                  <wp:posOffset>2097358</wp:posOffset>
                </wp:positionV>
                <wp:extent cx="5613991" cy="31897"/>
                <wp:effectExtent l="19050" t="19050" r="25400" b="254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BAC64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5pt,165.15pt" to="467.6pt,1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" strokecolor="#0070c0" strokeweight="2.25pt">
                <v:stroke joinstyle="miter"/>
              </v:line>
            </w:pict>
          </mc:Fallback>
        </mc:AlternateContent>
      </w:r>
    </w:p>
    <w:p w14:paraId="79028174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702D3A18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121AADC5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24892C92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3D7F93E3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625943CE" w14:textId="77777777" w:rsidR="00580ADE" w:rsidRPr="00511C28" w:rsidRDefault="00580ADE" w:rsidP="00580ADE">
      <w:pPr>
        <w:tabs>
          <w:tab w:val="left" w:pos="3116"/>
        </w:tabs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158B1599" w14:textId="77777777" w:rsidR="004B6F42" w:rsidRPr="00511C28" w:rsidRDefault="00580ADE">
      <w:pPr>
        <w:rPr>
          <w:bCs/>
          <w:sz w:val="26"/>
          <w:szCs w:val="26"/>
        </w:rPr>
        <w:sectPr w:rsidR="004B6F42" w:rsidRPr="00511C28" w:rsidSect="00A158F8">
          <w:headerReference w:type="default" r:id="rId9"/>
          <w:footerReference w:type="default" r:id="rId10"/>
          <w:pgSz w:w="12240" w:h="15840"/>
          <w:pgMar w:top="1080" w:right="1440" w:bottom="1440" w:left="1440" w:header="720" w:footer="720" w:gutter="0"/>
          <w:cols w:space="720"/>
          <w:docGrid w:linePitch="360"/>
        </w:sectPr>
      </w:pPr>
      <w:r w:rsidRPr="00511C28">
        <w:rPr>
          <w:bCs/>
          <w:sz w:val="26"/>
          <w:szCs w:val="26"/>
        </w:rPr>
        <w:br w:type="page"/>
      </w:r>
    </w:p>
    <w:p w14:paraId="13C8474E" w14:textId="77777777" w:rsidR="00580ADE" w:rsidRPr="00511C28" w:rsidRDefault="00580ADE" w:rsidP="00580ADE">
      <w:pPr>
        <w:spacing w:after="0"/>
        <w:jc w:val="center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lastRenderedPageBreak/>
        <w:t>PHẦN BÀI LÀM THỰC HÀNH</w:t>
      </w:r>
    </w:p>
    <w:p w14:paraId="05644212" w14:textId="77777777" w:rsidR="00580ADE" w:rsidRPr="00511C28" w:rsidRDefault="00580ADE" w:rsidP="00580ADE">
      <w:pPr>
        <w:spacing w:after="0"/>
        <w:jc w:val="center"/>
        <w:rPr>
          <w:bCs/>
          <w:sz w:val="26"/>
          <w:szCs w:val="26"/>
          <w:lang w:val="vi-VN"/>
        </w:rPr>
      </w:pPr>
      <w:r w:rsidRPr="00511C28">
        <w:rPr>
          <w:bCs/>
          <w:sz w:val="26"/>
          <w:szCs w:val="26"/>
        </w:rPr>
        <w:t xml:space="preserve">(SV </w:t>
      </w:r>
      <w:proofErr w:type="spellStart"/>
      <w:r w:rsidRPr="00511C28">
        <w:rPr>
          <w:bCs/>
          <w:sz w:val="26"/>
          <w:szCs w:val="26"/>
        </w:rPr>
        <w:t>chụp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màn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hình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thực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hành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các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bước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của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các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yêu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cầu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và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giải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thích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các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hình</w:t>
      </w:r>
      <w:proofErr w:type="spellEnd"/>
      <w:r w:rsidRPr="00511C28">
        <w:rPr>
          <w:bCs/>
          <w:sz w:val="26"/>
          <w:szCs w:val="26"/>
        </w:rPr>
        <w:t xml:space="preserve"> </w:t>
      </w:r>
      <w:proofErr w:type="spellStart"/>
      <w:r w:rsidRPr="00511C28">
        <w:rPr>
          <w:bCs/>
          <w:sz w:val="26"/>
          <w:szCs w:val="26"/>
        </w:rPr>
        <w:t>ảnh</w:t>
      </w:r>
      <w:proofErr w:type="spellEnd"/>
      <w:r w:rsidRPr="00511C28">
        <w:rPr>
          <w:bCs/>
          <w:sz w:val="26"/>
          <w:szCs w:val="26"/>
        </w:rPr>
        <w:t>)</w:t>
      </w:r>
    </w:p>
    <w:p w14:paraId="6E84D4EE" w14:textId="77777777" w:rsidR="00843461" w:rsidRPr="00511C28" w:rsidRDefault="00843461" w:rsidP="00580ADE">
      <w:pPr>
        <w:spacing w:after="0"/>
        <w:jc w:val="center"/>
        <w:rPr>
          <w:bCs/>
          <w:sz w:val="26"/>
          <w:szCs w:val="26"/>
          <w:lang w:val="vi-VN"/>
        </w:rPr>
      </w:pPr>
    </w:p>
    <w:p w14:paraId="74E4A4E5" w14:textId="11450617" w:rsidR="009528D2" w:rsidRPr="00511C28" w:rsidRDefault="00DD2F34" w:rsidP="00580ADE">
      <w:pPr>
        <w:rPr>
          <w:bCs/>
          <w:lang w:val="vi-VN"/>
        </w:rPr>
      </w:pPr>
      <w:proofErr w:type="spellStart"/>
      <w:r w:rsidRPr="00511C28">
        <w:rPr>
          <w:bCs/>
        </w:rPr>
        <w:t>Bài</w:t>
      </w:r>
      <w:proofErr w:type="spellEnd"/>
      <w:r w:rsidRPr="00511C28">
        <w:rPr>
          <w:bCs/>
          <w:lang w:val="vi-VN"/>
        </w:rPr>
        <w:t xml:space="preserve"> 1 </w:t>
      </w:r>
    </w:p>
    <w:p w14:paraId="3BC08389" w14:textId="1F8518C0" w:rsidR="00611BB0" w:rsidRPr="00511C28" w:rsidRDefault="00611BB0" w:rsidP="00580ADE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50133D97" wp14:editId="0D2E9A68">
            <wp:extent cx="5458587" cy="3248478"/>
            <wp:effectExtent l="0" t="0" r="8890" b="9525"/>
            <wp:docPr id="131896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697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03330" w14:textId="4661B48C" w:rsidR="00611BB0" w:rsidRPr="00511C28" w:rsidRDefault="00611BB0" w:rsidP="00580ADE">
      <w:pPr>
        <w:rPr>
          <w:bCs/>
          <w:lang w:val="vi-VN"/>
        </w:rPr>
      </w:pPr>
      <w:r w:rsidRPr="00511C28">
        <w:rPr>
          <w:bCs/>
          <w:noProof/>
          <w:lang w:val="vi-VN"/>
        </w:rPr>
        <w:lastRenderedPageBreak/>
        <w:drawing>
          <wp:inline distT="0" distB="0" distL="0" distR="0" wp14:anchorId="2D584C08" wp14:editId="15656016">
            <wp:extent cx="5943600" cy="4371975"/>
            <wp:effectExtent l="0" t="0" r="0" b="9525"/>
            <wp:docPr id="37935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54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01BA" w14:textId="6C5BAB07" w:rsidR="00943CCC" w:rsidRPr="00511C28" w:rsidRDefault="00260FFC" w:rsidP="00580ADE">
      <w:pPr>
        <w:rPr>
          <w:bCs/>
          <w:lang w:val="vi-VN"/>
        </w:rPr>
      </w:pPr>
      <w:r>
        <w:rPr>
          <w:bCs/>
          <w:lang w:val="vi-VN"/>
        </w:rPr>
        <w:t xml:space="preserve">Tại </w:t>
      </w:r>
      <w:r w:rsidR="00943CCC" w:rsidRPr="00511C28">
        <w:rPr>
          <w:bCs/>
          <w:lang w:val="vi-VN"/>
        </w:rPr>
        <w:t>Router West</w:t>
      </w:r>
    </w:p>
    <w:p w14:paraId="108EF62D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enable</w:t>
      </w:r>
    </w:p>
    <w:p w14:paraId="5786E0C2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configure terminal</w:t>
      </w:r>
    </w:p>
    <w:p w14:paraId="6C694618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interface e0/0</w:t>
      </w:r>
    </w:p>
    <w:p w14:paraId="1DB2FBD6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ip address 192.168.0.1 255.255.255.0</w:t>
      </w:r>
    </w:p>
    <w:p w14:paraId="7673F09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no shutdown</w:t>
      </w:r>
    </w:p>
    <w:p w14:paraId="58E2E039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exit</w:t>
      </w:r>
    </w:p>
    <w:p w14:paraId="12C0CA3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interface s1/0</w:t>
      </w:r>
    </w:p>
    <w:p w14:paraId="091B76B5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ip address 10.0.0.1 255.255.255.0</w:t>
      </w:r>
    </w:p>
    <w:p w14:paraId="7DA5AA7C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no shutdown</w:t>
      </w:r>
    </w:p>
    <w:p w14:paraId="578A41B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exit</w:t>
      </w:r>
    </w:p>
    <w:p w14:paraId="6E090909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router rip</w:t>
      </w:r>
    </w:p>
    <w:p w14:paraId="6BAC9780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version 1</w:t>
      </w:r>
    </w:p>
    <w:p w14:paraId="573D05C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lastRenderedPageBreak/>
        <w:t>network 192.168.0.0</w:t>
      </w:r>
    </w:p>
    <w:p w14:paraId="5B1496DC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network 10.0.0.0</w:t>
      </w:r>
    </w:p>
    <w:p w14:paraId="3FEC6CC2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end</w:t>
      </w:r>
    </w:p>
    <w:p w14:paraId="65DD6F7D" w14:textId="6C152B76" w:rsidR="00943CCC" w:rsidRPr="00511C28" w:rsidRDefault="00E7377C" w:rsidP="00E7377C">
      <w:pPr>
        <w:rPr>
          <w:bCs/>
        </w:rPr>
      </w:pPr>
      <w:r w:rsidRPr="00511C28">
        <w:rPr>
          <w:bCs/>
          <w:lang w:val="vi-VN"/>
        </w:rPr>
        <w:t>wr</w:t>
      </w:r>
    </w:p>
    <w:p w14:paraId="123160E2" w14:textId="6C7AD0C6" w:rsidR="00E7377C" w:rsidRPr="00511C28" w:rsidRDefault="00E7377C" w:rsidP="00E7377C">
      <w:pPr>
        <w:rPr>
          <w:bCs/>
        </w:rPr>
      </w:pPr>
      <w:r w:rsidRPr="00511C28">
        <w:rPr>
          <w:bCs/>
          <w:noProof/>
        </w:rPr>
        <w:drawing>
          <wp:inline distT="0" distB="0" distL="0" distR="0" wp14:anchorId="3EA82C06" wp14:editId="1E7E6799">
            <wp:extent cx="5943600" cy="3313430"/>
            <wp:effectExtent l="0" t="0" r="0" b="1270"/>
            <wp:docPr id="113972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27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5FBA" w14:textId="0AA65C3D" w:rsidR="00E7377C" w:rsidRPr="00511C28" w:rsidRDefault="00260FFC" w:rsidP="00E7377C">
      <w:pPr>
        <w:rPr>
          <w:bCs/>
        </w:rPr>
      </w:pPr>
      <w:proofErr w:type="spellStart"/>
      <w:r>
        <w:rPr>
          <w:bCs/>
        </w:rPr>
        <w:t>Tại</w:t>
      </w:r>
      <w:proofErr w:type="spellEnd"/>
      <w:r>
        <w:rPr>
          <w:bCs/>
          <w:lang w:val="vi-VN"/>
        </w:rPr>
        <w:t xml:space="preserve"> </w:t>
      </w:r>
      <w:r w:rsidR="00E7377C" w:rsidRPr="00511C28">
        <w:rPr>
          <w:bCs/>
        </w:rPr>
        <w:t>Router Central:</w:t>
      </w:r>
    </w:p>
    <w:p w14:paraId="6D2E6DC4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enable</w:t>
      </w:r>
    </w:p>
    <w:p w14:paraId="2935D724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configure terminal</w:t>
      </w:r>
    </w:p>
    <w:p w14:paraId="118B38F4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e0/0</w:t>
      </w:r>
    </w:p>
    <w:p w14:paraId="251496F3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address 192.168.1.1 255.255.255.0</w:t>
      </w:r>
    </w:p>
    <w:p w14:paraId="21EFA57F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01ACBBF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5AB41A3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s1/0</w:t>
      </w:r>
    </w:p>
    <w:p w14:paraId="4A5DC8BB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address 10.0.0.2 255.255.255.0</w:t>
      </w:r>
    </w:p>
    <w:p w14:paraId="0AEA933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641F54D0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21059E9C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s1/1</w:t>
      </w:r>
    </w:p>
    <w:p w14:paraId="6FA2817D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address 10.0.1.1 255.255.255.0</w:t>
      </w:r>
    </w:p>
    <w:p w14:paraId="484E88C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lastRenderedPageBreak/>
        <w:t>no shutdown</w:t>
      </w:r>
    </w:p>
    <w:p w14:paraId="07E30C00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2C500237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router rip</w:t>
      </w:r>
    </w:p>
    <w:p w14:paraId="1471C3E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version 1</w:t>
      </w:r>
    </w:p>
    <w:p w14:paraId="6B748F0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192.168.1.0</w:t>
      </w:r>
    </w:p>
    <w:p w14:paraId="719F6517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10.0.0.0</w:t>
      </w:r>
    </w:p>
    <w:p w14:paraId="0AF61F11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end</w:t>
      </w:r>
    </w:p>
    <w:p w14:paraId="6F13EA5B" w14:textId="1F127E75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wr</w:t>
      </w:r>
      <w:proofErr w:type="spellEnd"/>
    </w:p>
    <w:p w14:paraId="0404431F" w14:textId="0E2BEDFE" w:rsidR="00E7377C" w:rsidRPr="00511C28" w:rsidRDefault="00E7377C" w:rsidP="00E7377C">
      <w:pPr>
        <w:rPr>
          <w:bCs/>
        </w:rPr>
      </w:pPr>
      <w:r w:rsidRPr="00511C28">
        <w:rPr>
          <w:bCs/>
          <w:noProof/>
        </w:rPr>
        <w:drawing>
          <wp:inline distT="0" distB="0" distL="0" distR="0" wp14:anchorId="4655E0B8" wp14:editId="679ADC91">
            <wp:extent cx="5611008" cy="3829584"/>
            <wp:effectExtent l="0" t="0" r="8890" b="0"/>
            <wp:docPr id="196780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06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2618" w14:textId="083087EB" w:rsidR="00E7377C" w:rsidRPr="00511C28" w:rsidRDefault="00260FFC" w:rsidP="00E7377C">
      <w:pPr>
        <w:rPr>
          <w:bCs/>
        </w:rPr>
      </w:pPr>
      <w:proofErr w:type="spellStart"/>
      <w:r>
        <w:rPr>
          <w:bCs/>
        </w:rPr>
        <w:t>Tại</w:t>
      </w:r>
      <w:proofErr w:type="spellEnd"/>
      <w:r>
        <w:rPr>
          <w:bCs/>
          <w:lang w:val="vi-VN"/>
        </w:rPr>
        <w:t xml:space="preserve"> </w:t>
      </w:r>
      <w:r w:rsidR="00E7377C" w:rsidRPr="00511C28">
        <w:rPr>
          <w:bCs/>
        </w:rPr>
        <w:t>Router East</w:t>
      </w:r>
    </w:p>
    <w:p w14:paraId="5828F3D1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enable</w:t>
      </w:r>
    </w:p>
    <w:p w14:paraId="361E6BCC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configure terminal</w:t>
      </w:r>
    </w:p>
    <w:p w14:paraId="481A46E7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e0/0</w:t>
      </w:r>
    </w:p>
    <w:p w14:paraId="331EE4EF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address 192.168.2.1 255.255.255.0</w:t>
      </w:r>
    </w:p>
    <w:p w14:paraId="4341769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416E9F66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4BE5D629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lastRenderedPageBreak/>
        <w:t>interface s1/1</w:t>
      </w:r>
    </w:p>
    <w:p w14:paraId="4B55AF05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address 10.0.1.2 255.255.255.0</w:t>
      </w:r>
    </w:p>
    <w:p w14:paraId="312841A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706AD67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4DB3762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router rip</w:t>
      </w:r>
    </w:p>
    <w:p w14:paraId="78C913B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version 1</w:t>
      </w:r>
    </w:p>
    <w:p w14:paraId="5506CB0B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192.168.2.0</w:t>
      </w:r>
    </w:p>
    <w:p w14:paraId="00A8443C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10.0.0.0</w:t>
      </w:r>
    </w:p>
    <w:p w14:paraId="524E601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end</w:t>
      </w:r>
    </w:p>
    <w:p w14:paraId="02AD8479" w14:textId="23C9A90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wr</w:t>
      </w:r>
      <w:proofErr w:type="spellEnd"/>
    </w:p>
    <w:p w14:paraId="0FAC1431" w14:textId="7572BC96" w:rsidR="00E7377C" w:rsidRPr="00511C28" w:rsidRDefault="00E7377C" w:rsidP="00E7377C">
      <w:pPr>
        <w:rPr>
          <w:bCs/>
        </w:rPr>
      </w:pPr>
      <w:r w:rsidRPr="00511C28">
        <w:rPr>
          <w:bCs/>
          <w:noProof/>
        </w:rPr>
        <w:drawing>
          <wp:inline distT="0" distB="0" distL="0" distR="0" wp14:anchorId="4DB9AFCE" wp14:editId="1C873390">
            <wp:extent cx="5943600" cy="3881755"/>
            <wp:effectExtent l="0" t="0" r="0" b="4445"/>
            <wp:docPr id="142334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43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8D9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  PC1:</w:t>
      </w:r>
    </w:p>
    <w:p w14:paraId="17FD078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Plaintext</w:t>
      </w:r>
    </w:p>
    <w:p w14:paraId="6115EE9A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192.168.0.5 24 192.168.0.1</w:t>
      </w:r>
    </w:p>
    <w:p w14:paraId="216F64C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save</w:t>
      </w:r>
    </w:p>
    <w:p w14:paraId="4979460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  PC2:</w:t>
      </w:r>
    </w:p>
    <w:p w14:paraId="4C7FAB45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lastRenderedPageBreak/>
        <w:t>Plaintext</w:t>
      </w:r>
    </w:p>
    <w:p w14:paraId="58DA4929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192.168.1.5 24 192.168.1.1</w:t>
      </w:r>
    </w:p>
    <w:p w14:paraId="49359498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save</w:t>
      </w:r>
    </w:p>
    <w:p w14:paraId="279257DF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  PC3:</w:t>
      </w:r>
    </w:p>
    <w:p w14:paraId="3441D8E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Plaintext</w:t>
      </w:r>
    </w:p>
    <w:p w14:paraId="5D2A2BE5" w14:textId="77777777" w:rsidR="00E7377C" w:rsidRPr="00511C28" w:rsidRDefault="00E7377C" w:rsidP="00E7377C">
      <w:pPr>
        <w:rPr>
          <w:bCs/>
        </w:rPr>
      </w:pPr>
      <w:proofErr w:type="spellStart"/>
      <w:r w:rsidRPr="00511C28">
        <w:rPr>
          <w:bCs/>
        </w:rPr>
        <w:t>ip</w:t>
      </w:r>
      <w:proofErr w:type="spellEnd"/>
      <w:r w:rsidRPr="00511C28">
        <w:rPr>
          <w:bCs/>
        </w:rPr>
        <w:t xml:space="preserve"> 192.168.2.5 24 192.168.2.1</w:t>
      </w:r>
    </w:p>
    <w:p w14:paraId="35E2C935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</w:rPr>
        <w:t>save</w:t>
      </w:r>
    </w:p>
    <w:p w14:paraId="042A04A8" w14:textId="70192A15" w:rsidR="00511C28" w:rsidRPr="00511C28" w:rsidRDefault="00511C28" w:rsidP="00E7377C">
      <w:pPr>
        <w:rPr>
          <w:bCs/>
          <w:lang w:val="vi-VN"/>
        </w:rPr>
      </w:pPr>
      <w:r w:rsidRPr="00511C28">
        <w:rPr>
          <w:bCs/>
          <w:lang w:val="vi-VN"/>
        </w:rPr>
        <w:t>2/</w:t>
      </w:r>
    </w:p>
    <w:p w14:paraId="4E5BF531" w14:textId="38DA47EC" w:rsidR="00E7377C" w:rsidRPr="00511C28" w:rsidRDefault="00E7377C" w:rsidP="00E7377C">
      <w:pPr>
        <w:rPr>
          <w:bCs/>
          <w:lang w:val="vi-VN"/>
        </w:rPr>
      </w:pPr>
      <w:r w:rsidRPr="00511C28">
        <w:rPr>
          <w:bCs/>
        </w:rPr>
        <w:t xml:space="preserve">pc 1 ping </w:t>
      </w:r>
      <w:proofErr w:type="spellStart"/>
      <w:r w:rsidRPr="00511C28">
        <w:rPr>
          <w:bCs/>
        </w:rPr>
        <w:t>tới</w:t>
      </w:r>
      <w:proofErr w:type="spellEnd"/>
      <w:r w:rsidRPr="00511C28">
        <w:rPr>
          <w:bCs/>
          <w:lang w:val="vi-VN"/>
        </w:rPr>
        <w:t xml:space="preserve"> pc 3 </w:t>
      </w:r>
    </w:p>
    <w:p w14:paraId="53D3EC13" w14:textId="0BBB2CB0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noProof/>
        </w:rPr>
        <w:drawing>
          <wp:inline distT="0" distB="0" distL="0" distR="0" wp14:anchorId="26AE0A05" wp14:editId="7561AAC3">
            <wp:extent cx="5943600" cy="2199005"/>
            <wp:effectExtent l="0" t="0" r="0" b="0"/>
            <wp:docPr id="90749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90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E78E" w14:textId="77777777" w:rsidR="00511C28" w:rsidRPr="00511C28" w:rsidRDefault="00511C28" w:rsidP="00511C28">
      <w:pPr>
        <w:rPr>
          <w:bCs/>
          <w:lang w:val="vi-VN"/>
        </w:rPr>
      </w:pPr>
      <w:r w:rsidRPr="00511C28">
        <w:rPr>
          <w:bCs/>
          <w:lang w:val="vi-VN"/>
        </w:rPr>
        <w:t>3/</w:t>
      </w:r>
    </w:p>
    <w:p w14:paraId="4B060754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Chữ</w:t>
      </w:r>
      <w:proofErr w:type="spellEnd"/>
      <w:r w:rsidRPr="00511C28">
        <w:rPr>
          <w:bCs/>
        </w:rPr>
        <w:t xml:space="preserve"> C (Connected): </w:t>
      </w:r>
      <w:proofErr w:type="spellStart"/>
      <w:r w:rsidRPr="00511C28">
        <w:rPr>
          <w:bCs/>
        </w:rPr>
        <w:t>Đại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diện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cho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các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dải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mạng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được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cắm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dây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trực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tiếp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vào</w:t>
      </w:r>
      <w:proofErr w:type="spellEnd"/>
      <w:r w:rsidRPr="00511C28">
        <w:rPr>
          <w:bCs/>
        </w:rPr>
        <w:t xml:space="preserve"> Router West (</w:t>
      </w:r>
      <w:proofErr w:type="spellStart"/>
      <w:r w:rsidRPr="00511C28">
        <w:rPr>
          <w:bCs/>
        </w:rPr>
        <w:t>ví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dụ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mạng</w:t>
      </w:r>
      <w:proofErr w:type="spellEnd"/>
      <w:r w:rsidRPr="00511C28">
        <w:rPr>
          <w:bCs/>
        </w:rPr>
        <w:t xml:space="preserve"> 192.168.0.0 </w:t>
      </w:r>
      <w:proofErr w:type="spellStart"/>
      <w:r w:rsidRPr="00511C28">
        <w:rPr>
          <w:bCs/>
        </w:rPr>
        <w:t>và</w:t>
      </w:r>
      <w:proofErr w:type="spellEnd"/>
      <w:r w:rsidRPr="00511C28">
        <w:rPr>
          <w:bCs/>
        </w:rPr>
        <w:t xml:space="preserve"> 10.0.0.0).</w:t>
      </w:r>
    </w:p>
    <w:p w14:paraId="41540C10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Chữ</w:t>
      </w:r>
      <w:proofErr w:type="spellEnd"/>
      <w:r w:rsidRPr="00511C28">
        <w:rPr>
          <w:bCs/>
        </w:rPr>
        <w:t xml:space="preserve"> R (RIP): </w:t>
      </w:r>
      <w:proofErr w:type="spellStart"/>
      <w:r w:rsidRPr="00511C28">
        <w:rPr>
          <w:bCs/>
        </w:rPr>
        <w:t>Đại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diện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cho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các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dải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mạng</w:t>
      </w:r>
      <w:proofErr w:type="spellEnd"/>
      <w:r w:rsidRPr="00511C28">
        <w:rPr>
          <w:bCs/>
        </w:rPr>
        <w:t xml:space="preserve"> ở xa </w:t>
      </w:r>
      <w:proofErr w:type="spellStart"/>
      <w:r w:rsidRPr="00511C28">
        <w:rPr>
          <w:bCs/>
        </w:rPr>
        <w:t>mà</w:t>
      </w:r>
      <w:proofErr w:type="spellEnd"/>
      <w:r w:rsidRPr="00511C28">
        <w:rPr>
          <w:bCs/>
        </w:rPr>
        <w:t xml:space="preserve"> Router West </w:t>
      </w:r>
      <w:proofErr w:type="spellStart"/>
      <w:r w:rsidRPr="00511C28">
        <w:rPr>
          <w:bCs/>
        </w:rPr>
        <w:t>tự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động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học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được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từ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các</w:t>
      </w:r>
      <w:proofErr w:type="spellEnd"/>
      <w:r w:rsidRPr="00511C28">
        <w:rPr>
          <w:bCs/>
        </w:rPr>
        <w:t xml:space="preserve"> Router </w:t>
      </w:r>
      <w:proofErr w:type="spellStart"/>
      <w:r w:rsidRPr="00511C28">
        <w:rPr>
          <w:bCs/>
        </w:rPr>
        <w:t>khác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thông</w:t>
      </w:r>
      <w:proofErr w:type="spellEnd"/>
      <w:r w:rsidRPr="00511C28">
        <w:rPr>
          <w:bCs/>
        </w:rPr>
        <w:t xml:space="preserve"> qua </w:t>
      </w:r>
      <w:proofErr w:type="spellStart"/>
      <w:r w:rsidRPr="00511C28">
        <w:rPr>
          <w:bCs/>
        </w:rPr>
        <w:t>giao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thức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định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tuyến</w:t>
      </w:r>
      <w:proofErr w:type="spellEnd"/>
      <w:r w:rsidRPr="00511C28">
        <w:rPr>
          <w:bCs/>
        </w:rPr>
        <w:t xml:space="preserve"> RIP (</w:t>
      </w:r>
      <w:proofErr w:type="spellStart"/>
      <w:r w:rsidRPr="00511C28">
        <w:rPr>
          <w:bCs/>
        </w:rPr>
        <w:t>ví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dụ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mạng</w:t>
      </w:r>
      <w:proofErr w:type="spellEnd"/>
      <w:r w:rsidRPr="00511C28">
        <w:rPr>
          <w:bCs/>
        </w:rPr>
        <w:t xml:space="preserve"> 192.168.1.0 </w:t>
      </w:r>
      <w:proofErr w:type="spellStart"/>
      <w:r w:rsidRPr="00511C28">
        <w:rPr>
          <w:bCs/>
        </w:rPr>
        <w:t>hoặc</w:t>
      </w:r>
      <w:proofErr w:type="spellEnd"/>
      <w:r w:rsidRPr="00511C28">
        <w:rPr>
          <w:bCs/>
        </w:rPr>
        <w:t xml:space="preserve"> 192.168.2.0).</w:t>
      </w:r>
    </w:p>
    <w:p w14:paraId="505FA6E4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Cụm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số</w:t>
      </w:r>
      <w:proofErr w:type="spellEnd"/>
      <w:r w:rsidRPr="00511C28">
        <w:rPr>
          <w:bCs/>
        </w:rPr>
        <w:t xml:space="preserve"> [120/1] </w:t>
      </w:r>
      <w:proofErr w:type="spellStart"/>
      <w:r w:rsidRPr="00511C28">
        <w:rPr>
          <w:bCs/>
        </w:rPr>
        <w:t>hoặc</w:t>
      </w:r>
      <w:proofErr w:type="spellEnd"/>
      <w:r w:rsidRPr="00511C28">
        <w:rPr>
          <w:bCs/>
        </w:rPr>
        <w:t xml:space="preserve"> [120/2]:</w:t>
      </w:r>
    </w:p>
    <w:p w14:paraId="009253F2" w14:textId="77777777" w:rsidR="00511C28" w:rsidRPr="00511C28" w:rsidRDefault="00511C28" w:rsidP="00511C28">
      <w:pPr>
        <w:numPr>
          <w:ilvl w:val="0"/>
          <w:numId w:val="2"/>
        </w:numPr>
        <w:rPr>
          <w:bCs/>
        </w:rPr>
      </w:pPr>
      <w:r w:rsidRPr="00511C28">
        <w:rPr>
          <w:bCs/>
        </w:rPr>
        <w:t xml:space="preserve">120: </w:t>
      </w:r>
      <w:proofErr w:type="spellStart"/>
      <w:r w:rsidRPr="00511C28">
        <w:rPr>
          <w:bCs/>
        </w:rPr>
        <w:t>Là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độ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ưu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tiên</w:t>
      </w:r>
      <w:proofErr w:type="spellEnd"/>
      <w:r w:rsidRPr="00511C28">
        <w:rPr>
          <w:bCs/>
        </w:rPr>
        <w:t xml:space="preserve"> (Administrative Distance) </w:t>
      </w:r>
      <w:proofErr w:type="spellStart"/>
      <w:r w:rsidRPr="00511C28">
        <w:rPr>
          <w:bCs/>
        </w:rPr>
        <w:t>mặc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định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của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giao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thức</w:t>
      </w:r>
      <w:proofErr w:type="spellEnd"/>
      <w:r w:rsidRPr="00511C28">
        <w:rPr>
          <w:bCs/>
        </w:rPr>
        <w:t xml:space="preserve"> RIP.</w:t>
      </w:r>
    </w:p>
    <w:p w14:paraId="08AB1999" w14:textId="77777777" w:rsidR="00511C28" w:rsidRPr="00511C28" w:rsidRDefault="00511C28" w:rsidP="00511C28">
      <w:pPr>
        <w:numPr>
          <w:ilvl w:val="0"/>
          <w:numId w:val="2"/>
        </w:numPr>
        <w:rPr>
          <w:bCs/>
        </w:rPr>
      </w:pPr>
      <w:r w:rsidRPr="00511C28">
        <w:rPr>
          <w:bCs/>
        </w:rPr>
        <w:t xml:space="preserve">1 </w:t>
      </w:r>
      <w:proofErr w:type="spellStart"/>
      <w:r w:rsidRPr="00511C28">
        <w:rPr>
          <w:bCs/>
        </w:rPr>
        <w:t>hoặc</w:t>
      </w:r>
      <w:proofErr w:type="spellEnd"/>
      <w:r w:rsidRPr="00511C28">
        <w:rPr>
          <w:bCs/>
        </w:rPr>
        <w:t xml:space="preserve"> 2: </w:t>
      </w:r>
      <w:proofErr w:type="spellStart"/>
      <w:r w:rsidRPr="00511C28">
        <w:rPr>
          <w:bCs/>
        </w:rPr>
        <w:t>Là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số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bước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nhảy</w:t>
      </w:r>
      <w:proofErr w:type="spellEnd"/>
      <w:r w:rsidRPr="00511C28">
        <w:rPr>
          <w:bCs/>
        </w:rPr>
        <w:t xml:space="preserve"> (Hop count). </w:t>
      </w:r>
      <w:proofErr w:type="spellStart"/>
      <w:r w:rsidRPr="00511C28">
        <w:rPr>
          <w:bCs/>
        </w:rPr>
        <w:t>Ví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dụ</w:t>
      </w:r>
      <w:proofErr w:type="spellEnd"/>
      <w:r w:rsidRPr="00511C28">
        <w:rPr>
          <w:bCs/>
        </w:rPr>
        <w:t xml:space="preserve"> 1 </w:t>
      </w:r>
      <w:proofErr w:type="spellStart"/>
      <w:r w:rsidRPr="00511C28">
        <w:rPr>
          <w:bCs/>
        </w:rPr>
        <w:t>nghĩa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là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</w:t>
      </w:r>
      <w:proofErr w:type="spellStart"/>
      <w:r w:rsidRPr="00511C28">
        <w:rPr>
          <w:bCs/>
        </w:rPr>
        <w:t>phải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nhảy</w:t>
      </w:r>
      <w:proofErr w:type="spellEnd"/>
      <w:r w:rsidRPr="00511C28">
        <w:rPr>
          <w:bCs/>
        </w:rPr>
        <w:t xml:space="preserve"> qua 1 Router </w:t>
      </w:r>
      <w:proofErr w:type="spellStart"/>
      <w:r w:rsidRPr="00511C28">
        <w:rPr>
          <w:bCs/>
        </w:rPr>
        <w:t>nữa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mới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đến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được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mạng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đích</w:t>
      </w:r>
      <w:proofErr w:type="spellEnd"/>
      <w:r w:rsidRPr="00511C28">
        <w:rPr>
          <w:bCs/>
        </w:rPr>
        <w:t>.</w:t>
      </w:r>
    </w:p>
    <w:p w14:paraId="2701BC48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via [IP]: </w:t>
      </w:r>
      <w:proofErr w:type="spellStart"/>
      <w:r w:rsidRPr="00511C28">
        <w:rPr>
          <w:bCs/>
        </w:rPr>
        <w:t>Là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địa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chỉ</w:t>
      </w:r>
      <w:proofErr w:type="spellEnd"/>
      <w:r w:rsidRPr="00511C28">
        <w:rPr>
          <w:bCs/>
        </w:rPr>
        <w:t xml:space="preserve"> IP </w:t>
      </w:r>
      <w:proofErr w:type="spellStart"/>
      <w:r w:rsidRPr="00511C28">
        <w:rPr>
          <w:bCs/>
        </w:rPr>
        <w:t>của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trạm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kế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tiếp</w:t>
      </w:r>
      <w:proofErr w:type="spellEnd"/>
      <w:r w:rsidRPr="00511C28">
        <w:rPr>
          <w:bCs/>
        </w:rPr>
        <w:t xml:space="preserve"> (Next-hop) </w:t>
      </w:r>
      <w:proofErr w:type="spellStart"/>
      <w:r w:rsidRPr="00511C28">
        <w:rPr>
          <w:bCs/>
        </w:rPr>
        <w:t>mà</w:t>
      </w:r>
      <w:proofErr w:type="spellEnd"/>
      <w:r w:rsidRPr="00511C28">
        <w:rPr>
          <w:bCs/>
        </w:rPr>
        <w:t xml:space="preserve"> Router West </w:t>
      </w:r>
      <w:proofErr w:type="spellStart"/>
      <w:r w:rsidRPr="00511C28">
        <w:rPr>
          <w:bCs/>
        </w:rPr>
        <w:t>sẽ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ném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sang.</w:t>
      </w:r>
    </w:p>
    <w:p w14:paraId="7CE2C079" w14:textId="77777777" w:rsidR="00511C28" w:rsidRPr="00511C28" w:rsidRDefault="00511C28" w:rsidP="00E7377C">
      <w:pPr>
        <w:rPr>
          <w:bCs/>
          <w:lang w:val="vi-VN"/>
        </w:rPr>
      </w:pPr>
    </w:p>
    <w:p w14:paraId="6302DC96" w14:textId="1AB77DF8" w:rsidR="00E7377C" w:rsidRPr="00511C28" w:rsidRDefault="00511C28" w:rsidP="00E7377C">
      <w:pPr>
        <w:rPr>
          <w:bCs/>
          <w:lang w:val="vi-VN"/>
        </w:rPr>
      </w:pPr>
      <w:r w:rsidRPr="00511C28">
        <w:rPr>
          <w:bCs/>
          <w:noProof/>
        </w:rPr>
        <w:lastRenderedPageBreak/>
        <w:drawing>
          <wp:inline distT="0" distB="0" distL="0" distR="0" wp14:anchorId="0C6857A8" wp14:editId="720818E9">
            <wp:extent cx="5943600" cy="3773805"/>
            <wp:effectExtent l="0" t="0" r="0" b="0"/>
            <wp:docPr id="108617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774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7E8F" w14:textId="77777777" w:rsidR="00511C28" w:rsidRPr="00511C28" w:rsidRDefault="00511C28" w:rsidP="00511C28">
      <w:pPr>
        <w:rPr>
          <w:bCs/>
        </w:rPr>
      </w:pPr>
      <w:r w:rsidRPr="00511C28">
        <w:rPr>
          <w:bCs/>
          <w:lang w:val="vi-VN"/>
        </w:rPr>
        <w:t>4/</w:t>
      </w: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Chặng</w:t>
      </w:r>
      <w:proofErr w:type="spellEnd"/>
      <w:r w:rsidRPr="00511C28">
        <w:rPr>
          <w:bCs/>
        </w:rPr>
        <w:t xml:space="preserve"> 1 (192.168.0.1):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</w:t>
      </w:r>
      <w:proofErr w:type="spellStart"/>
      <w:r w:rsidRPr="00511C28">
        <w:rPr>
          <w:bCs/>
        </w:rPr>
        <w:t>đi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từ</w:t>
      </w:r>
      <w:proofErr w:type="spellEnd"/>
      <w:r w:rsidRPr="00511C28">
        <w:rPr>
          <w:bCs/>
        </w:rPr>
        <w:t xml:space="preserve"> PC1 </w:t>
      </w:r>
      <w:proofErr w:type="spellStart"/>
      <w:r w:rsidRPr="00511C28">
        <w:rPr>
          <w:bCs/>
        </w:rPr>
        <w:t>lên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cổng</w:t>
      </w:r>
      <w:proofErr w:type="spellEnd"/>
      <w:r w:rsidRPr="00511C28">
        <w:rPr>
          <w:bCs/>
        </w:rPr>
        <w:t xml:space="preserve"> Gateway </w:t>
      </w:r>
      <w:proofErr w:type="spellStart"/>
      <w:r w:rsidRPr="00511C28">
        <w:rPr>
          <w:bCs/>
        </w:rPr>
        <w:t>của</w:t>
      </w:r>
      <w:proofErr w:type="spellEnd"/>
      <w:r w:rsidRPr="00511C28">
        <w:rPr>
          <w:bCs/>
        </w:rPr>
        <w:t xml:space="preserve"> Router West.</w:t>
      </w:r>
    </w:p>
    <w:p w14:paraId="7E600F95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Chặng</w:t>
      </w:r>
      <w:proofErr w:type="spellEnd"/>
      <w:r w:rsidRPr="00511C28">
        <w:rPr>
          <w:bCs/>
        </w:rPr>
        <w:t xml:space="preserve"> 2 (10.0.0.2): Router West </w:t>
      </w:r>
      <w:proofErr w:type="spellStart"/>
      <w:r w:rsidRPr="00511C28">
        <w:rPr>
          <w:bCs/>
        </w:rPr>
        <w:t>chuyển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tiếp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sang Router Central.</w:t>
      </w:r>
    </w:p>
    <w:p w14:paraId="4642CCF3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Chặng</w:t>
      </w:r>
      <w:proofErr w:type="spellEnd"/>
      <w:r w:rsidRPr="00511C28">
        <w:rPr>
          <w:bCs/>
        </w:rPr>
        <w:t xml:space="preserve"> 3 (10.0.1.2): Router Central </w:t>
      </w:r>
      <w:proofErr w:type="spellStart"/>
      <w:r w:rsidRPr="00511C28">
        <w:rPr>
          <w:bCs/>
        </w:rPr>
        <w:t>chuyển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tiếp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sang Router East.</w:t>
      </w:r>
    </w:p>
    <w:p w14:paraId="0BBD7001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 xml:space="preserve">  </w:t>
      </w:r>
      <w:proofErr w:type="spellStart"/>
      <w:r w:rsidRPr="00511C28">
        <w:rPr>
          <w:bCs/>
        </w:rPr>
        <w:t>Kết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quả</w:t>
      </w:r>
      <w:proofErr w:type="spellEnd"/>
      <w:r w:rsidRPr="00511C28">
        <w:rPr>
          <w:bCs/>
        </w:rPr>
        <w:t xml:space="preserve">: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</w:t>
      </w:r>
      <w:proofErr w:type="spellStart"/>
      <w:r w:rsidRPr="00511C28">
        <w:rPr>
          <w:bCs/>
        </w:rPr>
        <w:t>đã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đến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được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mạng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đích</w:t>
      </w:r>
      <w:proofErr w:type="spellEnd"/>
      <w:r w:rsidRPr="00511C28">
        <w:rPr>
          <w:bCs/>
        </w:rPr>
        <w:t xml:space="preserve"> 192.168.2.0. </w:t>
      </w:r>
      <w:proofErr w:type="spellStart"/>
      <w:r w:rsidRPr="00511C28">
        <w:rPr>
          <w:bCs/>
        </w:rPr>
        <w:t>Việc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xuất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hiện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thông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báo</w:t>
      </w:r>
      <w:proofErr w:type="spellEnd"/>
      <w:r w:rsidRPr="00511C28">
        <w:rPr>
          <w:bCs/>
        </w:rPr>
        <w:t xml:space="preserve"> Destination port unreachable ở </w:t>
      </w:r>
      <w:proofErr w:type="spellStart"/>
      <w:r w:rsidRPr="00511C28">
        <w:rPr>
          <w:bCs/>
        </w:rPr>
        <w:t>cuối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chặng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là</w:t>
      </w:r>
      <w:proofErr w:type="spellEnd"/>
      <w:r w:rsidRPr="00511C28">
        <w:rPr>
          <w:bCs/>
        </w:rPr>
        <w:t xml:space="preserve"> do VPCS </w:t>
      </w:r>
      <w:proofErr w:type="spellStart"/>
      <w:r w:rsidRPr="00511C28">
        <w:rPr>
          <w:bCs/>
        </w:rPr>
        <w:t>trong</w:t>
      </w:r>
      <w:proofErr w:type="spellEnd"/>
      <w:r w:rsidRPr="00511C28">
        <w:rPr>
          <w:bCs/>
        </w:rPr>
        <w:t xml:space="preserve"> EVE-NG </w:t>
      </w:r>
      <w:proofErr w:type="spellStart"/>
      <w:r w:rsidRPr="00511C28">
        <w:rPr>
          <w:bCs/>
        </w:rPr>
        <w:t>phản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hồi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gói</w:t>
      </w:r>
      <w:proofErr w:type="spellEnd"/>
      <w:r w:rsidRPr="00511C28">
        <w:rPr>
          <w:bCs/>
        </w:rPr>
        <w:t xml:space="preserve"> tin ICMP </w:t>
      </w:r>
      <w:proofErr w:type="spellStart"/>
      <w:r w:rsidRPr="00511C28">
        <w:rPr>
          <w:bCs/>
        </w:rPr>
        <w:t>của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lệnh</w:t>
      </w:r>
      <w:proofErr w:type="spellEnd"/>
      <w:r w:rsidRPr="00511C28">
        <w:rPr>
          <w:bCs/>
        </w:rPr>
        <w:t xml:space="preserve"> trace, </w:t>
      </w:r>
      <w:proofErr w:type="spellStart"/>
      <w:r w:rsidRPr="00511C28">
        <w:rPr>
          <w:bCs/>
        </w:rPr>
        <w:t>điều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này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hoàn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toàn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bình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thường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và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xác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nhận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rằng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đường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truyền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giữa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các</w:t>
      </w:r>
      <w:proofErr w:type="spellEnd"/>
      <w:r w:rsidRPr="00511C28">
        <w:rPr>
          <w:bCs/>
        </w:rPr>
        <w:t xml:space="preserve"> Router </w:t>
      </w:r>
      <w:proofErr w:type="spellStart"/>
      <w:r w:rsidRPr="00511C28">
        <w:rPr>
          <w:bCs/>
        </w:rPr>
        <w:t>đã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thông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suốt</w:t>
      </w:r>
      <w:proofErr w:type="spellEnd"/>
      <w:r w:rsidRPr="00511C28">
        <w:rPr>
          <w:bCs/>
        </w:rPr>
        <w:t xml:space="preserve"> </w:t>
      </w:r>
      <w:proofErr w:type="spellStart"/>
      <w:r w:rsidRPr="00511C28">
        <w:rPr>
          <w:bCs/>
        </w:rPr>
        <w:t>nhờ</w:t>
      </w:r>
      <w:proofErr w:type="spellEnd"/>
      <w:r w:rsidRPr="00511C28">
        <w:rPr>
          <w:bCs/>
        </w:rPr>
        <w:t xml:space="preserve"> RIP.</w:t>
      </w:r>
    </w:p>
    <w:p w14:paraId="791E2BF7" w14:textId="7D7E9526" w:rsidR="00511C28" w:rsidRPr="00511C28" w:rsidRDefault="00511C28" w:rsidP="00E7377C">
      <w:pPr>
        <w:rPr>
          <w:bCs/>
          <w:lang w:val="vi-VN"/>
        </w:rPr>
      </w:pPr>
    </w:p>
    <w:p w14:paraId="7F8171E3" w14:textId="648E1C4F" w:rsidR="00511C28" w:rsidRPr="00511C28" w:rsidRDefault="00511C28" w:rsidP="00E7377C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3AE0FE68" wp14:editId="45D79A79">
            <wp:extent cx="5943600" cy="1101090"/>
            <wp:effectExtent l="0" t="0" r="0" b="3810"/>
            <wp:docPr id="203076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69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E98E0" w14:textId="1FECE697" w:rsidR="000116B4" w:rsidRDefault="000116B4" w:rsidP="00580ADE">
      <w:pPr>
        <w:rPr>
          <w:bCs/>
          <w:lang w:val="vi-VN"/>
        </w:rPr>
      </w:pPr>
      <w:r w:rsidRPr="00511C28">
        <w:rPr>
          <w:bCs/>
          <w:lang w:val="vi-VN"/>
        </w:rPr>
        <w:t>Bài 2</w:t>
      </w:r>
    </w:p>
    <w:p w14:paraId="4AB15403" w14:textId="3FBDE659" w:rsidR="00AB1050" w:rsidRPr="00511C28" w:rsidRDefault="00AB1050" w:rsidP="00580ADE">
      <w:pPr>
        <w:rPr>
          <w:bCs/>
          <w:lang w:val="vi-VN"/>
        </w:rPr>
      </w:pPr>
      <w:r w:rsidRPr="00AB1050">
        <w:rPr>
          <w:bCs/>
          <w:noProof/>
          <w:lang w:val="vi-VN"/>
        </w:rPr>
        <w:lastRenderedPageBreak/>
        <w:drawing>
          <wp:inline distT="0" distB="0" distL="0" distR="0" wp14:anchorId="733ABB8C" wp14:editId="399F7E38">
            <wp:extent cx="5943600" cy="4382135"/>
            <wp:effectExtent l="0" t="0" r="0" b="0"/>
            <wp:docPr id="93659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937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72717" w14:textId="7A3A0970" w:rsidR="00943CCC" w:rsidRDefault="00943CCC" w:rsidP="00580ADE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1F890A5F" wp14:editId="3FA2F87B">
            <wp:extent cx="5943600" cy="3442970"/>
            <wp:effectExtent l="0" t="0" r="0" b="5080"/>
            <wp:docPr id="40624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45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B850" w14:textId="77777777" w:rsidR="003A3192" w:rsidRDefault="003A3192" w:rsidP="003A3192">
      <w:pPr>
        <w:rPr>
          <w:bCs/>
          <w:lang w:val="vi-VN"/>
        </w:rPr>
      </w:pPr>
    </w:p>
    <w:p w14:paraId="362F3D77" w14:textId="74719A6A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pc1 (Dưới WEST - Mạng /25):</w:t>
      </w:r>
    </w:p>
    <w:p w14:paraId="4D55CB2E" w14:textId="661A9EE0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text</w:t>
      </w:r>
    </w:p>
    <w:p w14:paraId="6F60927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ip 222.100.100.5 255.255.255.128 222.100.100.1</w:t>
      </w:r>
    </w:p>
    <w:p w14:paraId="66DF57C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save</w:t>
      </w:r>
    </w:p>
    <w:p w14:paraId="2138A12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148B1FCD" w14:textId="264DF794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384FABA7" w14:textId="56B9C33E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pc2 (Dưới Central - Mạng /26):</w:t>
      </w:r>
    </w:p>
    <w:p w14:paraId="6378F7A3" w14:textId="181FBA71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text</w:t>
      </w:r>
    </w:p>
    <w:p w14:paraId="32C11D7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ip 222.100.100.130 255.255.255.192 222.100.100.129</w:t>
      </w:r>
    </w:p>
    <w:p w14:paraId="3594B56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save</w:t>
      </w:r>
    </w:p>
    <w:p w14:paraId="2500E3D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2E31E016" w14:textId="14403414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4A6E872E" w14:textId="2F83F598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pc3 (Dưới East - Mạng /27):</w:t>
      </w:r>
    </w:p>
    <w:p w14:paraId="0D44CBBA" w14:textId="5D1BA349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text</w:t>
      </w:r>
    </w:p>
    <w:p w14:paraId="2348542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ip 222.100.100.195 255.255.255.224 222.100.100.193</w:t>
      </w:r>
    </w:p>
    <w:p w14:paraId="709AF875" w14:textId="28D0E469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save</w:t>
      </w:r>
    </w:p>
    <w:p w14:paraId="54B619A5" w14:textId="5C9B2CED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CẤU HÌNH IP VÀ RIPv2 CHO CÁC ROUTER</w:t>
      </w:r>
    </w:p>
    <w:p w14:paraId="569C11EB" w14:textId="043A8968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WEST (Có s1/0 nối với Central):</w:t>
      </w:r>
    </w:p>
    <w:p w14:paraId="3C683778" w14:textId="12466059" w:rsidR="003A3192" w:rsidRPr="003A3192" w:rsidRDefault="003A3192" w:rsidP="003A3192">
      <w:pPr>
        <w:rPr>
          <w:bCs/>
          <w:lang w:val="vi-VN"/>
        </w:rPr>
      </w:pPr>
    </w:p>
    <w:p w14:paraId="0524BAE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D24091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1A7E706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e0/0</w:t>
      </w:r>
    </w:p>
    <w:p w14:paraId="7FAB1BB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222.100.100.1 255.255.255.128</w:t>
      </w:r>
    </w:p>
    <w:p w14:paraId="62536F2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5DC418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DCB86E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s1/0</w:t>
      </w:r>
    </w:p>
    <w:p w14:paraId="64032D1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220.100.100.33 255.255.255.252</w:t>
      </w:r>
    </w:p>
    <w:p w14:paraId="68E6087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5BDFF57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exit</w:t>
      </w:r>
    </w:p>
    <w:p w14:paraId="39D93C43" w14:textId="77777777" w:rsidR="003A3192" w:rsidRPr="003A3192" w:rsidRDefault="003A3192" w:rsidP="003A3192">
      <w:pPr>
        <w:rPr>
          <w:bCs/>
          <w:lang w:val="vi-VN"/>
        </w:rPr>
      </w:pPr>
    </w:p>
    <w:p w14:paraId="5DE9A23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6701FE6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version 2</w:t>
      </w:r>
    </w:p>
    <w:p w14:paraId="528AE75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auto-summary</w:t>
      </w:r>
    </w:p>
    <w:p w14:paraId="35D956C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222.100.100.0</w:t>
      </w:r>
    </w:p>
    <w:p w14:paraId="6DE32B9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220.100.100.32</w:t>
      </w:r>
    </w:p>
    <w:p w14:paraId="3F0D3AF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3031B97" w14:textId="799D0001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49286B1C" w14:textId="77777777" w:rsidR="003A3192" w:rsidRDefault="003A3192" w:rsidP="003A3192">
      <w:pPr>
        <w:rPr>
          <w:bCs/>
          <w:lang w:val="vi-VN"/>
        </w:rPr>
      </w:pPr>
    </w:p>
    <w:p w14:paraId="721AB58A" w14:textId="7BB83153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Central (- Có s1/0, s1/1, s1/2):</w:t>
      </w:r>
    </w:p>
    <w:p w14:paraId="4C75EE0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338B96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122DE68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e0/0</w:t>
      </w:r>
    </w:p>
    <w:p w14:paraId="05F2C7A1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222.100.100.129 255.255.255.192</w:t>
      </w:r>
    </w:p>
    <w:p w14:paraId="4DE1307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530E5D2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6918023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s1/0</w:t>
      </w:r>
    </w:p>
    <w:p w14:paraId="591A1DD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220.100.100.34 255.255.255.252</w:t>
      </w:r>
    </w:p>
    <w:p w14:paraId="59F8D3B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9DE2BC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1B42628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s1/1</w:t>
      </w:r>
    </w:p>
    <w:p w14:paraId="5CCA00A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220.100.100.65 255.255.255.252</w:t>
      </w:r>
    </w:p>
    <w:p w14:paraId="4C88B27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333028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46F4CE9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s1/2</w:t>
      </w:r>
    </w:p>
    <w:p w14:paraId="38A6064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220.100.100.1 255.255.255.252</w:t>
      </w:r>
    </w:p>
    <w:p w14:paraId="544C2EC1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09AA953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exit</w:t>
      </w:r>
    </w:p>
    <w:p w14:paraId="702AC5BA" w14:textId="77777777" w:rsidR="003A3192" w:rsidRPr="003A3192" w:rsidRDefault="003A3192" w:rsidP="003A3192">
      <w:pPr>
        <w:rPr>
          <w:bCs/>
          <w:lang w:val="vi-VN"/>
        </w:rPr>
      </w:pPr>
    </w:p>
    <w:p w14:paraId="33F0689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28E9DBD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version 2</w:t>
      </w:r>
    </w:p>
    <w:p w14:paraId="2EA3EFF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auto-summary</w:t>
      </w:r>
    </w:p>
    <w:p w14:paraId="623ACD2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222.100.100.128</w:t>
      </w:r>
    </w:p>
    <w:p w14:paraId="04DCF78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220.100.100.32</w:t>
      </w:r>
    </w:p>
    <w:p w14:paraId="2C10F63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220.100.100.64</w:t>
      </w:r>
    </w:p>
    <w:p w14:paraId="21C3A09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A2C9053" w14:textId="68F36756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58A7C9E2" w14:textId="77777777" w:rsidR="003A3192" w:rsidRDefault="003A3192" w:rsidP="003A3192">
      <w:pPr>
        <w:rPr>
          <w:bCs/>
          <w:lang w:val="vi-VN"/>
        </w:rPr>
      </w:pPr>
    </w:p>
    <w:p w14:paraId="44CD353D" w14:textId="7AA9A18E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East (Có s1/1 nối với Central):</w:t>
      </w:r>
    </w:p>
    <w:p w14:paraId="45A1B8C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83BC75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585C701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e0/0</w:t>
      </w:r>
    </w:p>
    <w:p w14:paraId="6D45D1E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222.100.100.193 255.255.255.224</w:t>
      </w:r>
    </w:p>
    <w:p w14:paraId="2A91EB0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AF12A7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0F67A9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s1/1</w:t>
      </w:r>
    </w:p>
    <w:p w14:paraId="1ACA7DA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220.100.100.66 255.255.255.252</w:t>
      </w:r>
    </w:p>
    <w:p w14:paraId="654428D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02E0B06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00DB4A04" w14:textId="77777777" w:rsidR="003A3192" w:rsidRPr="003A3192" w:rsidRDefault="003A3192" w:rsidP="003A3192">
      <w:pPr>
        <w:rPr>
          <w:bCs/>
          <w:lang w:val="vi-VN"/>
        </w:rPr>
      </w:pPr>
    </w:p>
    <w:p w14:paraId="77B32796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2F0295C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version 2</w:t>
      </w:r>
    </w:p>
    <w:p w14:paraId="1139D14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auto-summary</w:t>
      </w:r>
    </w:p>
    <w:p w14:paraId="721EA20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222.100.100.192</w:t>
      </w:r>
    </w:p>
    <w:p w14:paraId="1C39DAF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220.100.100.64</w:t>
      </w:r>
    </w:p>
    <w:p w14:paraId="72918D5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exit</w:t>
      </w:r>
    </w:p>
    <w:p w14:paraId="5F8F1963" w14:textId="54E8467A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6548B5E4" w14:textId="77777777" w:rsidR="003A3192" w:rsidRDefault="003A3192" w:rsidP="003A3192">
      <w:pPr>
        <w:rPr>
          <w:bCs/>
          <w:lang w:val="vi-VN"/>
        </w:rPr>
      </w:pPr>
    </w:p>
    <w:p w14:paraId="396C6A89" w14:textId="77777777" w:rsidR="003A3192" w:rsidRDefault="003A3192" w:rsidP="003A3192">
      <w:pPr>
        <w:rPr>
          <w:bCs/>
          <w:lang w:val="vi-VN"/>
        </w:rPr>
      </w:pPr>
    </w:p>
    <w:p w14:paraId="4A6C3544" w14:textId="3176E643" w:rsidR="003A3192" w:rsidRPr="003A3192" w:rsidRDefault="003A3192" w:rsidP="003A3192">
      <w:pPr>
        <w:rPr>
          <w:bCs/>
          <w:lang w:val="vi-VN"/>
        </w:rPr>
      </w:pPr>
      <w:r>
        <w:rPr>
          <w:bCs/>
          <w:lang w:val="vi-VN"/>
        </w:rPr>
        <w:t xml:space="preserve">Tại </w:t>
      </w:r>
      <w:r w:rsidRPr="003A3192">
        <w:rPr>
          <w:bCs/>
          <w:lang w:val="vi-VN"/>
        </w:rPr>
        <w:t xml:space="preserve">Router </w:t>
      </w:r>
      <w:r>
        <w:rPr>
          <w:bCs/>
          <w:lang w:val="vi-VN"/>
        </w:rPr>
        <w:t xml:space="preserve">internet </w:t>
      </w:r>
      <w:r w:rsidRPr="003A3192">
        <w:rPr>
          <w:bCs/>
          <w:lang w:val="vi-VN"/>
        </w:rPr>
        <w:t>(Đóng vai trò Internet):</w:t>
      </w:r>
    </w:p>
    <w:p w14:paraId="3444426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Ta tạo một cổng ảo (Loopback) đại diện cho mạng Internet 8.8.8.8 để Test.</w:t>
      </w:r>
    </w:p>
    <w:p w14:paraId="5160055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BBA149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5CB4452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s1/0</w:t>
      </w:r>
    </w:p>
    <w:p w14:paraId="0ACE162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220.100.100.2 255.255.255.252</w:t>
      </w:r>
    </w:p>
    <w:p w14:paraId="1F35A5D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6828461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6C155BB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loopback 0</w:t>
      </w:r>
    </w:p>
    <w:p w14:paraId="0A6C24E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8.8.8.8 255.255.255.255</w:t>
      </w:r>
    </w:p>
    <w:p w14:paraId="71D1101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7C62BEC1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733CFD1A" w14:textId="77777777" w:rsidR="003A3192" w:rsidRPr="003A3192" w:rsidRDefault="003A3192" w:rsidP="003A3192">
      <w:pPr>
        <w:rPr>
          <w:bCs/>
          <w:lang w:val="vi-VN"/>
        </w:rPr>
      </w:pPr>
    </w:p>
    <w:p w14:paraId="05C6CC8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route 220.100.100.0 255.255.255.0 220.100.100.1</w:t>
      </w:r>
    </w:p>
    <w:p w14:paraId="36A20BA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route 222.100.100.0 255.255.255.0 220.100.100.1</w:t>
      </w:r>
    </w:p>
    <w:p w14:paraId="7AD69C13" w14:textId="01A6A625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563C9018" w14:textId="77777777" w:rsidR="003A3192" w:rsidRDefault="003A3192" w:rsidP="003A3192">
      <w:pPr>
        <w:rPr>
          <w:bCs/>
          <w:lang w:val="vi-VN"/>
        </w:rPr>
      </w:pPr>
    </w:p>
    <w:p w14:paraId="6EE1AEC2" w14:textId="7F9ED5B5" w:rsidR="003A3192" w:rsidRDefault="003A3192" w:rsidP="00580ADE">
      <w:pPr>
        <w:rPr>
          <w:bCs/>
          <w:lang w:val="vi-VN"/>
        </w:rPr>
      </w:pPr>
      <w:r>
        <w:rPr>
          <w:bCs/>
          <w:lang w:val="vi-VN"/>
        </w:rPr>
        <w:t xml:space="preserve">Tại center cấu hình </w:t>
      </w:r>
      <w:r w:rsidRPr="003A3192">
        <w:rPr>
          <w:bCs/>
          <w:lang w:val="vi-VN"/>
        </w:rPr>
        <w:t>Chỉ cho phép WEST và Central ra Internet</w:t>
      </w:r>
    </w:p>
    <w:p w14:paraId="4D7D9DF6" w14:textId="77777777" w:rsidR="003A3192" w:rsidRDefault="003A3192" w:rsidP="00580ADE">
      <w:pPr>
        <w:rPr>
          <w:bCs/>
          <w:lang w:val="vi-VN"/>
        </w:rPr>
      </w:pPr>
    </w:p>
    <w:p w14:paraId="195ECE9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6528BED6" w14:textId="77777777" w:rsidR="003A3192" w:rsidRPr="003A3192" w:rsidRDefault="003A3192" w:rsidP="003A3192">
      <w:pPr>
        <w:rPr>
          <w:bCs/>
          <w:lang w:val="vi-VN"/>
        </w:rPr>
      </w:pPr>
    </w:p>
    <w:p w14:paraId="672E103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! 1. Trỏ đường đi mặc định lên Internet và phát loa cho WEST/East biết</w:t>
      </w:r>
    </w:p>
    <w:p w14:paraId="6D315DE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route 0.0.0.0 0.0.0.0 220.100.100.2</w:t>
      </w:r>
    </w:p>
    <w:p w14:paraId="19EC692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1D8A7E9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default-information originate</w:t>
      </w:r>
    </w:p>
    <w:p w14:paraId="6527520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3081C077" w14:textId="77777777" w:rsidR="003A3192" w:rsidRPr="003A3192" w:rsidRDefault="003A3192" w:rsidP="003A3192">
      <w:pPr>
        <w:rPr>
          <w:bCs/>
          <w:lang w:val="vi-VN"/>
        </w:rPr>
      </w:pPr>
    </w:p>
    <w:p w14:paraId="7CC14F5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! 2. Viết ACL cho phép WEST và Central, chặn phần còn lại</w:t>
      </w:r>
    </w:p>
    <w:p w14:paraId="1F0EEDE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access-list standard 10</w:t>
      </w:r>
    </w:p>
    <w:p w14:paraId="1ACA145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permit 222.100.100.0 0.0.0.127</w:t>
      </w:r>
    </w:p>
    <w:p w14:paraId="557AD10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permit 222.100.100.128 0.0.0.63</w:t>
      </w:r>
    </w:p>
    <w:p w14:paraId="63B2C73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deny any</w:t>
      </w:r>
    </w:p>
    <w:p w14:paraId="5C90C37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38A6D70A" w14:textId="77777777" w:rsidR="003A3192" w:rsidRPr="003A3192" w:rsidRDefault="003A3192" w:rsidP="003A3192">
      <w:pPr>
        <w:rPr>
          <w:bCs/>
          <w:lang w:val="vi-VN"/>
        </w:rPr>
      </w:pPr>
    </w:p>
    <w:p w14:paraId="73946050" w14:textId="3D1D51E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! 3. Áp dụng ACL chặn ngay tại cổng s1/2 (cửa ngõ đẩy ra </w:t>
      </w:r>
      <w:r w:rsidR="00BD0C99">
        <w:rPr>
          <w:bCs/>
          <w:lang w:val="vi-VN"/>
        </w:rPr>
        <w:t>INTERNET</w:t>
      </w:r>
      <w:r w:rsidRPr="003A3192">
        <w:rPr>
          <w:bCs/>
          <w:lang w:val="vi-VN"/>
        </w:rPr>
        <w:t>)</w:t>
      </w:r>
    </w:p>
    <w:p w14:paraId="1E3FDA6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s1/2</w:t>
      </w:r>
    </w:p>
    <w:p w14:paraId="12AB105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access-group 10 out</w:t>
      </w:r>
    </w:p>
    <w:p w14:paraId="479FA34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AF387D3" w14:textId="5248301D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36DA0BED" w14:textId="4680C7FC" w:rsidR="003A3192" w:rsidRDefault="00BD0C99" w:rsidP="00580ADE">
      <w:pPr>
        <w:rPr>
          <w:bCs/>
          <w:lang w:val="vi-VN"/>
        </w:rPr>
      </w:pPr>
      <w:r>
        <w:rPr>
          <w:bCs/>
          <w:lang w:val="vi-VN"/>
        </w:rPr>
        <w:t xml:space="preserve">3/ </w:t>
      </w:r>
      <w:r w:rsidR="00401110">
        <w:rPr>
          <w:bCs/>
          <w:lang w:val="vi-VN"/>
        </w:rPr>
        <w:t xml:space="preserve">show ip route trên </w:t>
      </w:r>
      <w:r w:rsidR="00401110" w:rsidRPr="00401110">
        <w:rPr>
          <w:bCs/>
          <w:lang w:val="vi-VN"/>
        </w:rPr>
        <w:t>Central</w:t>
      </w:r>
    </w:p>
    <w:p w14:paraId="0FE38382" w14:textId="4FBE6872" w:rsidR="003A3192" w:rsidRDefault="003A3192" w:rsidP="00580ADE">
      <w:pPr>
        <w:rPr>
          <w:bCs/>
          <w:lang w:val="vi-VN"/>
        </w:rPr>
      </w:pPr>
      <w:r w:rsidRPr="003A3192">
        <w:rPr>
          <w:bCs/>
          <w:lang w:val="vi-VN"/>
        </w:rPr>
        <w:t>Bảng định tuyến xuất hiện các mạng chữ C (Connected - nối trực tiếp) và chữ R (mạng học qua RIP). Đặc biệt có dòng S 0.0.0.0/0 via 220.100.100.2 là đường Default Route hướng ra Internet mà ta vừa cấu hình.</w:t>
      </w:r>
    </w:p>
    <w:p w14:paraId="15B2F99E" w14:textId="0B918574" w:rsidR="00AB1050" w:rsidRDefault="003A3192" w:rsidP="00580ADE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drawing>
          <wp:inline distT="0" distB="0" distL="0" distR="0" wp14:anchorId="68B96378" wp14:editId="74FEC2F2">
            <wp:extent cx="5943600" cy="4133850"/>
            <wp:effectExtent l="0" t="0" r="0" b="0"/>
            <wp:docPr id="1623132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20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0871" w14:textId="1D745FDF" w:rsidR="00AB1050" w:rsidRDefault="00BD0C99" w:rsidP="00580ADE">
      <w:pPr>
        <w:rPr>
          <w:bCs/>
          <w:lang w:val="vi-VN"/>
        </w:rPr>
      </w:pPr>
      <w:r w:rsidRPr="00BD0C99">
        <w:rPr>
          <w:bCs/>
          <w:lang w:val="vi-VN"/>
        </w:rPr>
        <w:t>Xuất hiện chữ S (Static) cho dải mạng 222.100.100.0/24 và 220.100.100.0/24, chứng tỏ Router Internet đã biết đường trả lời lại cho mạng nội bộ.</w:t>
      </w:r>
    </w:p>
    <w:p w14:paraId="3EBF0B1E" w14:textId="2BE602FC" w:rsidR="00BD0C99" w:rsidRDefault="00BD0C99" w:rsidP="00580ADE">
      <w:pPr>
        <w:rPr>
          <w:bCs/>
          <w:lang w:val="vi-VN"/>
        </w:rPr>
      </w:pPr>
      <w:r>
        <w:rPr>
          <w:noProof/>
        </w:rPr>
        <w:lastRenderedPageBreak/>
        <w:drawing>
          <wp:inline distT="0" distB="0" distL="0" distR="0" wp14:anchorId="320D45EE" wp14:editId="424080C5">
            <wp:extent cx="4438095" cy="3866667"/>
            <wp:effectExtent l="0" t="0" r="635" b="635"/>
            <wp:docPr id="163351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164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3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63E88" w14:textId="08F9B16E" w:rsidR="00BD0C99" w:rsidRPr="00511C28" w:rsidRDefault="00BD0C99" w:rsidP="00580ADE">
      <w:pPr>
        <w:rPr>
          <w:bCs/>
          <w:lang w:val="vi-VN"/>
        </w:rPr>
      </w:pPr>
      <w:r>
        <w:rPr>
          <w:bCs/>
          <w:lang w:val="vi-VN"/>
        </w:rPr>
        <w:t xml:space="preserve">4/ </w:t>
      </w:r>
    </w:p>
    <w:p w14:paraId="30E06A1C" w14:textId="7DDACAAA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t xml:space="preserve">Gói tin đi thành công từ pc1 -&gt; Router WEST -&gt; Router Central -&gt; Router </w:t>
      </w:r>
      <w:r>
        <w:rPr>
          <w:bCs/>
          <w:lang w:val="vi-VN"/>
        </w:rPr>
        <w:t>internet</w:t>
      </w:r>
      <w:r w:rsidRPr="00BD0C99">
        <w:rPr>
          <w:bCs/>
          <w:lang w:val="vi-VN"/>
        </w:rPr>
        <w:t>. Lệnh ping thành công vì pc1 nằm trong danh sách được Permit.</w:t>
      </w:r>
    </w:p>
    <w:p w14:paraId="17FE0E7F" w14:textId="2821A5DC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lastRenderedPageBreak/>
        <w:drawing>
          <wp:inline distT="0" distB="0" distL="0" distR="0" wp14:anchorId="2DE4B520" wp14:editId="3A055C0D">
            <wp:extent cx="5420481" cy="3934374"/>
            <wp:effectExtent l="0" t="0" r="8890" b="9525"/>
            <wp:docPr id="139368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800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4E74" w14:textId="4C73F5D8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t>lỗi</w:t>
      </w:r>
      <w:r w:rsidR="0082454F">
        <w:rPr>
          <w:bCs/>
          <w:lang w:val="vi-VN"/>
        </w:rPr>
        <w:t xml:space="preserve"> ping ở pc 3,</w:t>
      </w:r>
      <w:r w:rsidRPr="00BD0C99">
        <w:rPr>
          <w:bCs/>
          <w:lang w:val="vi-VN"/>
        </w:rPr>
        <w:t xml:space="preserve"> Destination Unreachable vì đã bị ACL trên Central chặn lại</w:t>
      </w:r>
    </w:p>
    <w:p w14:paraId="0871C29A" w14:textId="0CE6A35C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drawing>
          <wp:inline distT="0" distB="0" distL="0" distR="0" wp14:anchorId="0715A870" wp14:editId="64EB8403">
            <wp:extent cx="5753903" cy="3762900"/>
            <wp:effectExtent l="0" t="0" r="0" b="9525"/>
            <wp:docPr id="125738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833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5C81" w14:textId="77777777" w:rsidR="00BD0C99" w:rsidRDefault="00BD0C99" w:rsidP="000116B4">
      <w:pPr>
        <w:rPr>
          <w:bCs/>
          <w:lang w:val="vi-VN"/>
        </w:rPr>
      </w:pPr>
    </w:p>
    <w:p w14:paraId="4F6416D9" w14:textId="2C53700B" w:rsidR="000116B4" w:rsidRPr="00511C28" w:rsidRDefault="000116B4" w:rsidP="000116B4">
      <w:pPr>
        <w:rPr>
          <w:bCs/>
          <w:lang w:val="vi-VN"/>
        </w:rPr>
      </w:pPr>
      <w:proofErr w:type="spellStart"/>
      <w:r w:rsidRPr="00511C28">
        <w:rPr>
          <w:bCs/>
        </w:rPr>
        <w:lastRenderedPageBreak/>
        <w:t>Bài</w:t>
      </w:r>
      <w:proofErr w:type="spellEnd"/>
      <w:r w:rsidRPr="00511C28">
        <w:rPr>
          <w:bCs/>
          <w:lang w:val="vi-VN"/>
        </w:rPr>
        <w:t xml:space="preserve"> 3</w:t>
      </w:r>
    </w:p>
    <w:p w14:paraId="6996EDB9" w14:textId="6A51CF48" w:rsidR="00943CCC" w:rsidRPr="00511C28" w:rsidRDefault="00943CCC" w:rsidP="000116B4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5F89F9AF" wp14:editId="5B2324A2">
            <wp:extent cx="5943600" cy="2286000"/>
            <wp:effectExtent l="0" t="0" r="0" b="0"/>
            <wp:docPr id="268254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540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7087" w14:textId="2AF36601" w:rsidR="000116B4" w:rsidRPr="00511C28" w:rsidRDefault="000116B4" w:rsidP="000116B4">
      <w:pPr>
        <w:rPr>
          <w:bCs/>
          <w:lang w:val="vi-VN"/>
        </w:rPr>
      </w:pPr>
      <w:r w:rsidRPr="00511C28">
        <w:rPr>
          <w:bCs/>
          <w:lang w:val="vi-VN"/>
        </w:rPr>
        <w:t>Bài 4</w:t>
      </w:r>
    </w:p>
    <w:p w14:paraId="58300938" w14:textId="0727A4F7" w:rsidR="00943CCC" w:rsidRPr="00511C28" w:rsidRDefault="00943CCC" w:rsidP="000116B4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16F05121" wp14:editId="1C6517B6">
            <wp:extent cx="5601482" cy="2391109"/>
            <wp:effectExtent l="0" t="0" r="0" b="9525"/>
            <wp:docPr id="1592856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568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320B" w14:textId="2FA1939D" w:rsidR="000116B4" w:rsidRPr="00511C28" w:rsidRDefault="000116B4" w:rsidP="000116B4">
      <w:pPr>
        <w:rPr>
          <w:bCs/>
          <w:lang w:val="vi-VN"/>
        </w:rPr>
      </w:pPr>
      <w:r w:rsidRPr="00511C28">
        <w:rPr>
          <w:bCs/>
          <w:lang w:val="vi-VN"/>
        </w:rPr>
        <w:t>Bài 5</w:t>
      </w:r>
    </w:p>
    <w:p w14:paraId="39CC50C3" w14:textId="370797FB" w:rsidR="000116B4" w:rsidRPr="00511C28" w:rsidRDefault="00943CCC" w:rsidP="000116B4">
      <w:pPr>
        <w:rPr>
          <w:bCs/>
        </w:rPr>
      </w:pPr>
      <w:r w:rsidRPr="00511C28">
        <w:rPr>
          <w:bCs/>
          <w:noProof/>
          <w:lang w:val="vi-VN"/>
        </w:rPr>
        <w:lastRenderedPageBreak/>
        <w:drawing>
          <wp:inline distT="0" distB="0" distL="0" distR="0" wp14:anchorId="395E45A9" wp14:editId="70A33730">
            <wp:extent cx="5677692" cy="3667637"/>
            <wp:effectExtent l="0" t="0" r="0" b="9525"/>
            <wp:docPr id="80354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472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5B81" w14:textId="77777777" w:rsidR="000116B4" w:rsidRPr="00511C28" w:rsidRDefault="000116B4" w:rsidP="00580ADE">
      <w:pPr>
        <w:rPr>
          <w:bCs/>
          <w:lang w:val="vi-VN"/>
        </w:rPr>
      </w:pPr>
    </w:p>
    <w:sectPr w:rsidR="000116B4" w:rsidRPr="00511C28" w:rsidSect="004B6F42">
      <w:footerReference w:type="default" r:id="rId28"/>
      <w:pgSz w:w="12240" w:h="15840"/>
      <w:pgMar w:top="108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7B640" w14:textId="77777777" w:rsidR="00977023" w:rsidRDefault="00977023" w:rsidP="00580ADE">
      <w:pPr>
        <w:spacing w:after="0" w:line="240" w:lineRule="auto"/>
      </w:pPr>
      <w:r>
        <w:separator/>
      </w:r>
    </w:p>
  </w:endnote>
  <w:endnote w:type="continuationSeparator" w:id="0">
    <w:p w14:paraId="6701C002" w14:textId="77777777" w:rsidR="00977023" w:rsidRDefault="00977023" w:rsidP="0058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5087" w14:textId="77777777" w:rsidR="00580ADE" w:rsidRDefault="00580ADE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</w:t>
    </w:r>
    <w:r w:rsidR="004B6F42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6AA0" w14:textId="77777777" w:rsidR="004B6F42" w:rsidRDefault="004B6F42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/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6E461" w14:textId="77777777" w:rsidR="00977023" w:rsidRDefault="00977023" w:rsidP="00580ADE">
      <w:pPr>
        <w:spacing w:after="0" w:line="240" w:lineRule="auto"/>
      </w:pPr>
      <w:r>
        <w:separator/>
      </w:r>
    </w:p>
  </w:footnote>
  <w:footnote w:type="continuationSeparator" w:id="0">
    <w:p w14:paraId="0AD31BB8" w14:textId="77777777" w:rsidR="00977023" w:rsidRDefault="00977023" w:rsidP="00580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DA1B" w14:textId="77777777" w:rsidR="00580ADE" w:rsidRDefault="00580ADE">
    <w:pPr>
      <w:pStyle w:val="Header"/>
    </w:pPr>
    <w:r>
      <w:fldChar w:fldCharType="begin"/>
    </w:r>
    <w:r>
      <w:instrText xml:space="preserve"> DOCPROPERTY  LastSavedBy  \* MERGEFORMAT </w:instrText>
    </w:r>
    <w:r>
      <w:fldChar w:fldCharType="end"/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F7104"/>
    <w:multiLevelType w:val="hybridMultilevel"/>
    <w:tmpl w:val="BAAAB176"/>
    <w:lvl w:ilvl="0" w:tplc="18B066B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092A48"/>
    <w:multiLevelType w:val="multilevel"/>
    <w:tmpl w:val="7CBC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762187">
    <w:abstractNumId w:val="0"/>
  </w:num>
  <w:num w:numId="2" w16cid:durableId="153230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82"/>
    <w:rsid w:val="000116B4"/>
    <w:rsid w:val="000B610D"/>
    <w:rsid w:val="000E3348"/>
    <w:rsid w:val="00105D00"/>
    <w:rsid w:val="001A3415"/>
    <w:rsid w:val="002172C1"/>
    <w:rsid w:val="00260FFC"/>
    <w:rsid w:val="00264C46"/>
    <w:rsid w:val="00375AC4"/>
    <w:rsid w:val="003A3192"/>
    <w:rsid w:val="003C755D"/>
    <w:rsid w:val="00401110"/>
    <w:rsid w:val="004B3C09"/>
    <w:rsid w:val="004B6F42"/>
    <w:rsid w:val="00511C28"/>
    <w:rsid w:val="00580ADE"/>
    <w:rsid w:val="005B34D7"/>
    <w:rsid w:val="00611BB0"/>
    <w:rsid w:val="006610B4"/>
    <w:rsid w:val="006E1387"/>
    <w:rsid w:val="00736DB9"/>
    <w:rsid w:val="007A6233"/>
    <w:rsid w:val="008233FF"/>
    <w:rsid w:val="0082454F"/>
    <w:rsid w:val="00843461"/>
    <w:rsid w:val="008D21FE"/>
    <w:rsid w:val="00915B83"/>
    <w:rsid w:val="00917410"/>
    <w:rsid w:val="00943CCC"/>
    <w:rsid w:val="009528D2"/>
    <w:rsid w:val="00957897"/>
    <w:rsid w:val="00977023"/>
    <w:rsid w:val="00994927"/>
    <w:rsid w:val="009F3085"/>
    <w:rsid w:val="00A158F8"/>
    <w:rsid w:val="00A75C82"/>
    <w:rsid w:val="00A96912"/>
    <w:rsid w:val="00AB1050"/>
    <w:rsid w:val="00AC27F2"/>
    <w:rsid w:val="00AD2A68"/>
    <w:rsid w:val="00AD771A"/>
    <w:rsid w:val="00AE17F4"/>
    <w:rsid w:val="00B47146"/>
    <w:rsid w:val="00BC6D68"/>
    <w:rsid w:val="00BD0C99"/>
    <w:rsid w:val="00C50535"/>
    <w:rsid w:val="00C87E01"/>
    <w:rsid w:val="00D5337F"/>
    <w:rsid w:val="00D926EF"/>
    <w:rsid w:val="00DD2F34"/>
    <w:rsid w:val="00E7377C"/>
    <w:rsid w:val="00EC2B28"/>
    <w:rsid w:val="00FA1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13831"/>
  <w15:chartTrackingRefBased/>
  <w15:docId w15:val="{2B650DBA-CD33-470F-9132-48C7FD59D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5"/>
        <w:szCs w:val="25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5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33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ADE"/>
  </w:style>
  <w:style w:type="paragraph" w:styleId="Footer">
    <w:name w:val="footer"/>
    <w:basedOn w:val="Normal"/>
    <w:link w:val="Foot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ADE"/>
  </w:style>
  <w:style w:type="paragraph" w:styleId="NormalWeb">
    <w:name w:val="Normal (Web)"/>
    <w:basedOn w:val="Normal"/>
    <w:uiPriority w:val="99"/>
    <w:semiHidden/>
    <w:unhideWhenUsed/>
    <w:rsid w:val="00511C2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older\rac\iuh\m&#244;n\hkh-4\dinhTuyenChuyenMach\lab\lab1\%23LABREPORT20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#LABREPORT2022.dotx</Template>
  <TotalTime>366</TotalTime>
  <Pages>20</Pages>
  <Words>848</Words>
  <Characters>4839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Long Lê</cp:lastModifiedBy>
  <cp:revision>29</cp:revision>
  <dcterms:created xsi:type="dcterms:W3CDTF">2026-06-15T02:46:00Z</dcterms:created>
  <dcterms:modified xsi:type="dcterms:W3CDTF">2026-06-29T14:06:00Z</dcterms:modified>
</cp:coreProperties>
</file>