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4"/>
        <w:gridCol w:w="4794"/>
      </w:tblGrid>
      <w:tr w:rsidR="009815FC" w14:paraId="0C4AE77B" w14:textId="77777777" w:rsidTr="002E49F6">
        <w:tc>
          <w:tcPr>
            <w:tcW w:w="2513" w:type="pct"/>
          </w:tcPr>
          <w:p w14:paraId="47C5E31E" w14:textId="77777777" w:rsidR="009815FC" w:rsidRPr="00556A25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556A25">
              <w:rPr>
                <w:b/>
                <w:bCs/>
              </w:rPr>
              <w:t>TRƯỜNG ĐẠI HỌC CÔNG NGHIỆP</w:t>
            </w:r>
          </w:p>
          <w:p w14:paraId="1C988361" w14:textId="77777777" w:rsidR="009815FC" w:rsidRPr="00556A25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556A25">
              <w:rPr>
                <w:b/>
                <w:bCs/>
              </w:rPr>
              <w:t>THÀNH PHỐ HỒ CHÍ MINH</w:t>
            </w:r>
          </w:p>
          <w:p w14:paraId="44084619" w14:textId="77777777" w:rsidR="009815FC" w:rsidRPr="00556A25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556A25">
              <w:rPr>
                <w:b/>
                <w:bCs/>
              </w:rPr>
              <w:t>--------------------</w:t>
            </w:r>
          </w:p>
          <w:p w14:paraId="04C084E0" w14:textId="16FADB2F" w:rsidR="009815FC" w:rsidRDefault="009815FC" w:rsidP="009815FC">
            <w:pPr>
              <w:spacing w:line="360" w:lineRule="auto"/>
              <w:jc w:val="center"/>
            </w:pPr>
            <w:r w:rsidRPr="00556A25">
              <w:rPr>
                <w:b/>
                <w:bCs/>
              </w:rPr>
              <w:t>KHOA CÔNG NGHỆ THÔNG TIN</w:t>
            </w:r>
          </w:p>
        </w:tc>
        <w:tc>
          <w:tcPr>
            <w:tcW w:w="2487" w:type="pct"/>
          </w:tcPr>
          <w:p w14:paraId="40EEFF54" w14:textId="078DA45F" w:rsidR="009815FC" w:rsidRPr="00556A25" w:rsidRDefault="009815FC" w:rsidP="009815FC">
            <w:pPr>
              <w:spacing w:line="360" w:lineRule="auto"/>
              <w:rPr>
                <w:b/>
                <w:bCs/>
              </w:rPr>
            </w:pPr>
            <w:r w:rsidRPr="00556A25">
              <w:rPr>
                <w:b/>
                <w:bCs/>
              </w:rPr>
              <w:t>ĐỀ MINH HỌA THI GIỮA KÌ</w:t>
            </w:r>
            <w:r w:rsidR="00556A25">
              <w:rPr>
                <w:b/>
                <w:bCs/>
              </w:rPr>
              <w:t xml:space="preserve"> 01</w:t>
            </w:r>
          </w:p>
          <w:p w14:paraId="06E5FDBF" w14:textId="232DEB88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Môn thi:</w:t>
            </w:r>
            <w:r>
              <w:t xml:space="preserve"> </w:t>
            </w:r>
            <w:r w:rsidR="00127DE1">
              <w:t>Quản trị mạng và hỗ trợ kỹ thuật</w:t>
            </w:r>
          </w:p>
          <w:p w14:paraId="732428BC" w14:textId="4D73C096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Lớp:</w:t>
            </w:r>
            <w:r>
              <w:t xml:space="preserve"> DHTH1</w:t>
            </w:r>
            <w:r w:rsidR="00392302">
              <w:t>6</w:t>
            </w:r>
          </w:p>
          <w:p w14:paraId="31DAFA2F" w14:textId="3B1146A7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Ngày thi:</w:t>
            </w:r>
            <w:r>
              <w:t xml:space="preserve"> 202</w:t>
            </w:r>
            <w:r w:rsidR="00392302">
              <w:t>2</w:t>
            </w:r>
          </w:p>
          <w:p w14:paraId="6A95B4ED" w14:textId="656F3F4F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Thời gian:</w:t>
            </w:r>
            <w:r>
              <w:t xml:space="preserve"> </w:t>
            </w:r>
            <w:r w:rsidR="00B17D23">
              <w:t xml:space="preserve"> </w:t>
            </w:r>
            <w:r w:rsidR="00D770E2">
              <w:t>60</w:t>
            </w:r>
            <w:r>
              <w:t xml:space="preserve"> phút</w:t>
            </w:r>
          </w:p>
        </w:tc>
      </w:tr>
    </w:tbl>
    <w:p w14:paraId="4E383576" w14:textId="77777777" w:rsidR="00A7120B" w:rsidRPr="00584E0B" w:rsidRDefault="00A7120B" w:rsidP="00A7120B">
      <w:pPr>
        <w:tabs>
          <w:tab w:val="left" w:leader="dot" w:pos="3402"/>
        </w:tabs>
        <w:spacing w:line="360" w:lineRule="auto"/>
      </w:pPr>
      <w:r w:rsidRPr="00584E0B">
        <w:t xml:space="preserve">Họ và tên thí sinh ………………….…………………; MSSV: ……………… </w:t>
      </w:r>
    </w:p>
    <w:p w14:paraId="205C25AF" w14:textId="04E5F9AA" w:rsidR="00FC1ACA" w:rsidRPr="003C3B29" w:rsidRDefault="00B6403D" w:rsidP="00FC1ACA">
      <w:pPr>
        <w:tabs>
          <w:tab w:val="left" w:leader="dot" w:pos="3402"/>
        </w:tabs>
        <w:spacing w:line="360" w:lineRule="auto"/>
        <w:rPr>
          <w:b/>
          <w:bCs/>
        </w:rPr>
      </w:pPr>
      <w:r w:rsidRPr="002F23E5">
        <w:rPr>
          <w:b/>
          <w:bCs/>
          <w:u w:val="single"/>
        </w:rPr>
        <w:t>Câu 1</w:t>
      </w:r>
      <w:r w:rsidRPr="003C3B29">
        <w:rPr>
          <w:b/>
          <w:bCs/>
        </w:rPr>
        <w:t>. (3 điểm, CLO2) cho mô hình mạng sau:</w:t>
      </w:r>
    </w:p>
    <w:p w14:paraId="57C55F3A" w14:textId="2DF88647" w:rsidR="002A2599" w:rsidRDefault="00B6403D" w:rsidP="00B6403D">
      <w:pPr>
        <w:tabs>
          <w:tab w:val="left" w:leader="dot" w:pos="3402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3244141B" wp14:editId="228EC5A6">
            <wp:extent cx="2788920" cy="1638300"/>
            <wp:effectExtent l="19050" t="19050" r="11430" b="19050"/>
            <wp:docPr id="55625274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5274" name="Picture 1" descr="A diagram of a computer network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6383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085854" w14:textId="00092B9B" w:rsidR="00FC1ACA" w:rsidRDefault="00B6403D" w:rsidP="00556A25">
      <w:r>
        <w:t>Xây dựng hệ th</w:t>
      </w:r>
      <w:r w:rsidR="00F45958">
        <w:t>ống mạng với yêu cầu sau:</w:t>
      </w:r>
    </w:p>
    <w:p w14:paraId="2E4C21B4" w14:textId="2B1EA0F8" w:rsidR="00F45958" w:rsidRDefault="00F45958" w:rsidP="00556A25">
      <w:r>
        <w:t>1a. Máy chủ tên Server 1, Địa chỉ IP là 192.168.1.1</w:t>
      </w:r>
    </w:p>
    <w:p w14:paraId="3FC2BBF4" w14:textId="60AF2E44" w:rsidR="00F45958" w:rsidRDefault="00F45958" w:rsidP="00556A25">
      <w:r>
        <w:t xml:space="preserve">1b. Server 1 là máy điều khiển tên miền </w:t>
      </w:r>
      <w:r w:rsidRPr="00F45958">
        <w:rPr>
          <w:b/>
          <w:bCs/>
        </w:rPr>
        <w:t>fit.iuh.edu.vn</w:t>
      </w:r>
      <w:r>
        <w:t xml:space="preserve"> đồng thời làm máy chủ phần giải tên miền</w:t>
      </w:r>
    </w:p>
    <w:p w14:paraId="70888EA1" w14:textId="284BDA9F" w:rsidR="00F45958" w:rsidRDefault="00F45958" w:rsidP="00556A25">
      <w:r>
        <w:t xml:space="preserve">1c. Cấu hình dịch vụ web IIS, quảng bá trang Web </w:t>
      </w:r>
      <w:hyperlink r:id="rId8" w:history="1">
        <w:r w:rsidRPr="00F45958">
          <w:rPr>
            <w:rStyle w:val="Hyperlink"/>
            <w:b/>
            <w:bCs/>
          </w:rPr>
          <w:t>http://fit.iuh.edu.vn</w:t>
        </w:r>
      </w:hyperlink>
      <w:r>
        <w:rPr>
          <w:b/>
          <w:bCs/>
        </w:rPr>
        <w:t xml:space="preserve"> </w:t>
      </w:r>
      <w:r>
        <w:t>với nội dung</w:t>
      </w:r>
    </w:p>
    <w:p w14:paraId="66F347D8" w14:textId="77777777" w:rsidR="00C96C88" w:rsidRPr="00C96C88" w:rsidRDefault="00C96C88" w:rsidP="00C96C88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96C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96C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C96C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96C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6C88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Welcome to FIT IUH</w:t>
      </w:r>
      <w:r w:rsidRPr="00C96C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96C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C96C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18046F" w14:textId="77777777" w:rsidR="00C96C88" w:rsidRDefault="00C96C88" w:rsidP="00C96C88">
      <w:pPr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C96C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96C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C96C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96C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6C88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Họ tên SV Lớp – Thi Giữa Kỳ Quản Trị Mạng và Hỗ Trợ Kỹ Thuật</w:t>
      </w:r>
      <w:r w:rsidRPr="00C96C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96C8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C96C8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45866A" w14:textId="77777777" w:rsidR="00C96C88" w:rsidRPr="00C96C88" w:rsidRDefault="00C96C88" w:rsidP="00C96C88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762CA4" w14:textId="0E5E028A" w:rsidR="00F45958" w:rsidRPr="003C3B29" w:rsidRDefault="00F45958" w:rsidP="00556A25">
      <w:pPr>
        <w:rPr>
          <w:b/>
          <w:bCs/>
        </w:rPr>
      </w:pPr>
      <w:r w:rsidRPr="002F23E5">
        <w:rPr>
          <w:b/>
          <w:bCs/>
          <w:u w:val="single"/>
        </w:rPr>
        <w:t>Câu 2.</w:t>
      </w:r>
      <w:r w:rsidRPr="003C3B29">
        <w:rPr>
          <w:b/>
          <w:bCs/>
        </w:rPr>
        <w:t xml:space="preserve"> (7 điểm, CLO 1,2)</w:t>
      </w:r>
    </w:p>
    <w:p w14:paraId="3B72AD46" w14:textId="3CA7A2B6" w:rsidR="000A389E" w:rsidRPr="000A389E" w:rsidRDefault="000A389E" w:rsidP="000A389E">
      <w:pPr>
        <w:ind w:firstLine="720"/>
        <w:jc w:val="both"/>
      </w:pPr>
      <w:r w:rsidRPr="000A389E">
        <w:t>Công ty abc có 200 người làm việc trong 3 phòng ban gồm: Phòng kế toán, phòng nhân sự, phòng đào tạo, trang thiết bị mạng của công ty gồm có:</w:t>
      </w:r>
      <w:r w:rsidR="00B965A7">
        <w:t xml:space="preserve"> </w:t>
      </w:r>
      <w:r w:rsidRPr="000A389E">
        <w:rPr>
          <w:b/>
          <w:bCs/>
        </w:rPr>
        <w:t>2 server, 200 máy tính để bàn, 15 máy tính xách tay, 20 máy in, 2 máy photo, scan, cùng một số thiết bị Switch, Router...</w:t>
      </w:r>
      <w:r w:rsidRPr="000A389E">
        <w:t xml:space="preserve">và công ty đã thực hiện kết nối mạng nội bộ (mạng LAN). Sử dựng địa chỉ mạng là </w:t>
      </w:r>
      <w:r w:rsidRPr="000A389E">
        <w:rPr>
          <w:b/>
          <w:bCs/>
        </w:rPr>
        <w:t>172.16.10.0/24</w:t>
      </w:r>
      <w:r w:rsidRPr="000A389E">
        <w:t xml:space="preserve"> và dãy địa chỉ dành riêng cho các Server và giám đốc từ </w:t>
      </w:r>
      <w:r w:rsidRPr="000A389E">
        <w:rPr>
          <w:b/>
          <w:bCs/>
        </w:rPr>
        <w:t>172.16.10.</w:t>
      </w:r>
      <w:r w:rsidR="00D22B65">
        <w:rPr>
          <w:b/>
          <w:bCs/>
        </w:rPr>
        <w:t>10</w:t>
      </w:r>
      <w:r w:rsidRPr="000A389E">
        <w:t xml:space="preserve"> đến </w:t>
      </w:r>
      <w:r w:rsidRPr="000A389E">
        <w:rPr>
          <w:b/>
          <w:bCs/>
        </w:rPr>
        <w:t>172.16.10.</w:t>
      </w:r>
      <w:r w:rsidR="00D22B65">
        <w:rPr>
          <w:b/>
          <w:bCs/>
        </w:rPr>
        <w:t>20</w:t>
      </w:r>
      <w:r w:rsidRPr="000A389E">
        <w:rPr>
          <w:b/>
          <w:bCs/>
        </w:rPr>
        <w:t>.</w:t>
      </w:r>
    </w:p>
    <w:p w14:paraId="1716AB4E" w14:textId="396E3165" w:rsidR="00F45958" w:rsidRPr="00F45958" w:rsidRDefault="000A389E" w:rsidP="000A389E">
      <w:pPr>
        <w:ind w:firstLine="720"/>
        <w:jc w:val="both"/>
      </w:pPr>
      <w:r w:rsidRPr="000A389E">
        <w:t xml:space="preserve">Hệ thống mạng LAN của công ty được mở rộng thêm network thứ 2 (LAN 2) với địa chỉ mạng là </w:t>
      </w:r>
      <w:r w:rsidRPr="00E01F70">
        <w:rPr>
          <w:b/>
          <w:bCs/>
        </w:rPr>
        <w:t>10.10.10.0/24</w:t>
      </w:r>
      <w:r w:rsidRPr="000A389E">
        <w:t xml:space="preserve"> và được kết nối với hệ thống LAN ban đầu (LAN 1) thông qua một Router mềm. DHCP Server trên LAN 1 không cấp được IP cho các máy trong LAN 2.</w:t>
      </w:r>
    </w:p>
    <w:p w14:paraId="7D97935B" w14:textId="77777777" w:rsidR="00F45958" w:rsidRDefault="00F45958" w:rsidP="00556A25"/>
    <w:p w14:paraId="1A718CAB" w14:textId="77777777" w:rsidR="00556A25" w:rsidRDefault="00556A25" w:rsidP="00556A25"/>
    <w:p w14:paraId="7EB81BC6" w14:textId="3B8E6541" w:rsidR="00B16FCB" w:rsidRPr="00B16FCB" w:rsidRDefault="00B16FCB" w:rsidP="00E926EF">
      <w:pPr>
        <w:jc w:val="both"/>
      </w:pPr>
      <w:r>
        <w:lastRenderedPageBreak/>
        <w:t>2</w:t>
      </w:r>
      <w:r w:rsidRPr="00B16FCB">
        <w:t>a.</w:t>
      </w:r>
      <w:r w:rsidR="000C6D58">
        <w:t xml:space="preserve"> CLO1</w:t>
      </w:r>
      <w:r w:rsidRPr="00B16FCB">
        <w:t xml:space="preserve"> Vẽ mô hình hệ thống mạng theo mô tả như trên.</w:t>
      </w:r>
    </w:p>
    <w:p w14:paraId="2EA8D11B" w14:textId="6A4A418F" w:rsidR="00B16FCB" w:rsidRPr="00B16FCB" w:rsidRDefault="00B16FCB" w:rsidP="00E926EF">
      <w:pPr>
        <w:jc w:val="both"/>
      </w:pPr>
      <w:r>
        <w:t>2</w:t>
      </w:r>
      <w:r w:rsidRPr="00B16FCB">
        <w:t>b.</w:t>
      </w:r>
      <w:r w:rsidR="000C6D58">
        <w:t xml:space="preserve"> CLO1</w:t>
      </w:r>
      <w:r w:rsidRPr="00B16FCB">
        <w:t xml:space="preserve"> Hãy đưa ra giải pháp phù hợp để cấp địa chỉ IP động cho hệ thống mạng LAN.</w:t>
      </w:r>
      <w:r>
        <w:t xml:space="preserve"> </w:t>
      </w:r>
      <w:r w:rsidRPr="00B16FCB">
        <w:t>Giải thích đầy đủ nguyên lý hoạt động của dịch vụ DHCP được sử dụng trong</w:t>
      </w:r>
      <w:r>
        <w:t xml:space="preserve"> </w:t>
      </w:r>
      <w:r w:rsidRPr="00B16FCB">
        <w:t>giải pháp bạn chọn.</w:t>
      </w:r>
    </w:p>
    <w:p w14:paraId="373D6BB7" w14:textId="1779D689" w:rsidR="00556A25" w:rsidRDefault="00B16FCB" w:rsidP="00E926EF">
      <w:pPr>
        <w:jc w:val="both"/>
      </w:pPr>
      <w:r>
        <w:t>2</w:t>
      </w:r>
      <w:r w:rsidRPr="00B16FCB">
        <w:t>c.</w:t>
      </w:r>
      <w:r w:rsidR="000C6D58">
        <w:t xml:space="preserve"> CLO2</w:t>
      </w:r>
      <w:r w:rsidRPr="00B16FCB">
        <w:t xml:space="preserve"> </w:t>
      </w:r>
      <w:r w:rsidR="000C6D58">
        <w:t>C</w:t>
      </w:r>
      <w:r w:rsidRPr="00B16FCB">
        <w:t>ài đặt và triển khai DHCP mà đã đưa ra giải pháp.</w:t>
      </w:r>
    </w:p>
    <w:p w14:paraId="4F8F75E2" w14:textId="77777777" w:rsidR="00556A25" w:rsidRDefault="00556A25" w:rsidP="00556A25"/>
    <w:p w14:paraId="16D2E1AA" w14:textId="77777777" w:rsidR="00556A25" w:rsidRDefault="00556A25" w:rsidP="00556A25"/>
    <w:p w14:paraId="1F711907" w14:textId="77777777" w:rsidR="00556A25" w:rsidRDefault="00556A25" w:rsidP="00556A25"/>
    <w:p w14:paraId="53BEE518" w14:textId="0B0B955F" w:rsidR="00556A25" w:rsidRDefault="00556A25" w:rsidP="00556A25">
      <w:pPr>
        <w:jc w:val="center"/>
        <w:rPr>
          <w:b/>
          <w:bCs/>
          <w:i/>
          <w:iCs/>
        </w:rPr>
      </w:pPr>
      <w:r w:rsidRPr="00556A25">
        <w:rPr>
          <w:b/>
          <w:bCs/>
          <w:i/>
          <w:iCs/>
        </w:rPr>
        <w:t>-----------------Hết-----------------</w:t>
      </w:r>
    </w:p>
    <w:p w14:paraId="494271A6" w14:textId="08EE64F9" w:rsidR="002C41B0" w:rsidRPr="003A28EA" w:rsidRDefault="002C41B0" w:rsidP="002C41B0">
      <w:pPr>
        <w:rPr>
          <w:i/>
          <w:iCs/>
        </w:rPr>
      </w:pPr>
      <w:r>
        <w:rPr>
          <w:b/>
          <w:bCs/>
          <w:i/>
          <w:iCs/>
        </w:rPr>
        <w:t>Lưu ý:</w:t>
      </w:r>
      <w:r w:rsidR="00615657">
        <w:rPr>
          <w:b/>
          <w:bCs/>
          <w:i/>
          <w:iCs/>
        </w:rPr>
        <w:t xml:space="preserve"> </w:t>
      </w:r>
      <w:r w:rsidR="00615657" w:rsidRPr="003A28EA">
        <w:rPr>
          <w:i/>
          <w:iCs/>
        </w:rPr>
        <w:t xml:space="preserve">Các bài như Câu 1 và Câu 2C sẽ triển khai trên máy ảo Vmware, Sinh viên triển khai xong thì liên hệ </w:t>
      </w:r>
      <w:r w:rsidR="003741D6" w:rsidRPr="003A28EA">
        <w:rPr>
          <w:i/>
          <w:iCs/>
        </w:rPr>
        <w:t>Cán Bộ Coi Thi</w:t>
      </w:r>
      <w:r w:rsidR="00615657" w:rsidRPr="003A28EA">
        <w:rPr>
          <w:i/>
          <w:iCs/>
        </w:rPr>
        <w:t xml:space="preserve"> để chấm điểm phần thi thực hành.</w:t>
      </w:r>
    </w:p>
    <w:p w14:paraId="4D63936C" w14:textId="108B5B0B" w:rsidR="00615657" w:rsidRPr="003A28EA" w:rsidRDefault="00615657" w:rsidP="002C41B0">
      <w:pPr>
        <w:rPr>
          <w:i/>
          <w:iCs/>
        </w:rPr>
      </w:pPr>
      <w:r w:rsidRPr="003A28EA">
        <w:rPr>
          <w:i/>
          <w:iCs/>
        </w:rPr>
        <w:t>Được sử dụng tài liệu giấy chép tay</w:t>
      </w:r>
    </w:p>
    <w:p w14:paraId="0A03EF4E" w14:textId="77777777" w:rsidR="00325942" w:rsidRPr="00556A25" w:rsidRDefault="00325942" w:rsidP="002C41B0">
      <w:pPr>
        <w:rPr>
          <w:b/>
          <w:bCs/>
          <w:i/>
          <w:iCs/>
        </w:rPr>
      </w:pPr>
    </w:p>
    <w:sectPr w:rsidR="00325942" w:rsidRPr="00556A25" w:rsidSect="00956D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C6D75" w14:textId="77777777" w:rsidR="00535851" w:rsidRDefault="00535851" w:rsidP="007B5393">
      <w:pPr>
        <w:spacing w:after="0" w:line="240" w:lineRule="auto"/>
      </w:pPr>
      <w:r>
        <w:separator/>
      </w:r>
    </w:p>
  </w:endnote>
  <w:endnote w:type="continuationSeparator" w:id="0">
    <w:p w14:paraId="73656567" w14:textId="77777777" w:rsidR="00535851" w:rsidRDefault="00535851" w:rsidP="007B5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F1F8" w14:textId="77777777" w:rsidR="00EF0600" w:rsidRDefault="00EF06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03128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FB6AB21" w14:textId="21695614" w:rsidR="007B5393" w:rsidRDefault="007B539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@TaiLieuITIUH</w:t>
        </w:r>
      </w:p>
    </w:sdtContent>
  </w:sdt>
  <w:p w14:paraId="7DCE5433" w14:textId="77777777" w:rsidR="007B5393" w:rsidRDefault="007B53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F2659" w14:textId="77777777" w:rsidR="00EF0600" w:rsidRDefault="00EF06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AC5CE" w14:textId="77777777" w:rsidR="00535851" w:rsidRDefault="00535851" w:rsidP="007B5393">
      <w:pPr>
        <w:spacing w:after="0" w:line="240" w:lineRule="auto"/>
      </w:pPr>
      <w:r>
        <w:separator/>
      </w:r>
    </w:p>
  </w:footnote>
  <w:footnote w:type="continuationSeparator" w:id="0">
    <w:p w14:paraId="5941B493" w14:textId="77777777" w:rsidR="00535851" w:rsidRDefault="00535851" w:rsidP="007B5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6C9A0" w14:textId="77777777" w:rsidR="00EF0600" w:rsidRDefault="00EF06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689182"/>
      <w:docPartObj>
        <w:docPartGallery w:val="Watermarks"/>
        <w:docPartUnique/>
      </w:docPartObj>
    </w:sdtPr>
    <w:sdtContent>
      <w:p w14:paraId="0A67F53D" w14:textId="52D7D973" w:rsidR="00EF0600" w:rsidRDefault="00000000">
        <w:pPr>
          <w:pStyle w:val="Header"/>
        </w:pPr>
        <w:r>
          <w:rPr>
            <w:noProof/>
          </w:rPr>
          <w:pict w14:anchorId="05AD32E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358673" o:spid="_x0000_s1026" type="#_x0000_t136" style="position:absolute;margin-left:0;margin-top:0;width:217.8pt;height:34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28pt" string="@tai lieu it iuh k18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0B67D" w14:textId="77777777" w:rsidR="00EF0600" w:rsidRDefault="00EF06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2D"/>
    <w:rsid w:val="00024CEA"/>
    <w:rsid w:val="0005142D"/>
    <w:rsid w:val="000A389E"/>
    <w:rsid w:val="000C6D58"/>
    <w:rsid w:val="001216B3"/>
    <w:rsid w:val="00127DE1"/>
    <w:rsid w:val="00142FE9"/>
    <w:rsid w:val="001A3501"/>
    <w:rsid w:val="001F3391"/>
    <w:rsid w:val="0024321D"/>
    <w:rsid w:val="002A2599"/>
    <w:rsid w:val="002C41B0"/>
    <w:rsid w:val="002D470E"/>
    <w:rsid w:val="002E49F6"/>
    <w:rsid w:val="002F23E5"/>
    <w:rsid w:val="00325942"/>
    <w:rsid w:val="00325F0B"/>
    <w:rsid w:val="003741D6"/>
    <w:rsid w:val="00387208"/>
    <w:rsid w:val="00392302"/>
    <w:rsid w:val="003A28EA"/>
    <w:rsid w:val="003C3B29"/>
    <w:rsid w:val="003D71AC"/>
    <w:rsid w:val="00535851"/>
    <w:rsid w:val="00556A25"/>
    <w:rsid w:val="005611B3"/>
    <w:rsid w:val="00615657"/>
    <w:rsid w:val="00641701"/>
    <w:rsid w:val="00666CC8"/>
    <w:rsid w:val="00670A62"/>
    <w:rsid w:val="00685BA7"/>
    <w:rsid w:val="00707DAE"/>
    <w:rsid w:val="00765734"/>
    <w:rsid w:val="007B5393"/>
    <w:rsid w:val="008F5398"/>
    <w:rsid w:val="00956DB0"/>
    <w:rsid w:val="009815FC"/>
    <w:rsid w:val="00983EB8"/>
    <w:rsid w:val="009A3207"/>
    <w:rsid w:val="009D6EAB"/>
    <w:rsid w:val="009F3079"/>
    <w:rsid w:val="00A35570"/>
    <w:rsid w:val="00A7120B"/>
    <w:rsid w:val="00B16FCB"/>
    <w:rsid w:val="00B17D23"/>
    <w:rsid w:val="00B5615A"/>
    <w:rsid w:val="00B6403D"/>
    <w:rsid w:val="00B965A7"/>
    <w:rsid w:val="00BE1FF1"/>
    <w:rsid w:val="00BE5543"/>
    <w:rsid w:val="00C01836"/>
    <w:rsid w:val="00C32CD2"/>
    <w:rsid w:val="00C4117D"/>
    <w:rsid w:val="00C80946"/>
    <w:rsid w:val="00C85A8B"/>
    <w:rsid w:val="00C96C88"/>
    <w:rsid w:val="00D1038E"/>
    <w:rsid w:val="00D22B65"/>
    <w:rsid w:val="00D770E2"/>
    <w:rsid w:val="00E01F70"/>
    <w:rsid w:val="00E66589"/>
    <w:rsid w:val="00E926EF"/>
    <w:rsid w:val="00EC3801"/>
    <w:rsid w:val="00EC4ED0"/>
    <w:rsid w:val="00EF0600"/>
    <w:rsid w:val="00F06ED5"/>
    <w:rsid w:val="00F45958"/>
    <w:rsid w:val="00FC1ACA"/>
    <w:rsid w:val="00FE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F7AE1"/>
  <w15:chartTrackingRefBased/>
  <w15:docId w15:val="{BEB9B183-2D0C-4E24-B71B-80DE77D1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1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393"/>
  </w:style>
  <w:style w:type="paragraph" w:styleId="Footer">
    <w:name w:val="footer"/>
    <w:basedOn w:val="Normal"/>
    <w:link w:val="Foot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393"/>
  </w:style>
  <w:style w:type="character" w:styleId="Hyperlink">
    <w:name w:val="Hyperlink"/>
    <w:basedOn w:val="DefaultParagraphFont"/>
    <w:uiPriority w:val="99"/>
    <w:unhideWhenUsed/>
    <w:rsid w:val="00F459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it.iuh.edu.vn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F3183-5BAB-476E-AE08-8D0029E63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Lâm Hồ</dc:creator>
  <cp:keywords/>
  <dc:description/>
  <cp:lastModifiedBy>ADMIN</cp:lastModifiedBy>
  <cp:revision>49</cp:revision>
  <dcterms:created xsi:type="dcterms:W3CDTF">2024-12-27T03:34:00Z</dcterms:created>
  <dcterms:modified xsi:type="dcterms:W3CDTF">2025-08-19T14:21:00Z</dcterms:modified>
</cp:coreProperties>
</file>