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27DD" w14:textId="17401A70" w:rsidR="00931569" w:rsidRPr="00931569" w:rsidRDefault="00926267" w:rsidP="00931569">
      <w:pPr>
        <w:jc w:val="center"/>
        <w:rPr>
          <w:b/>
          <w:bCs/>
          <w:sz w:val="36"/>
          <w:szCs w:val="32"/>
        </w:rPr>
      </w:pPr>
      <w:r w:rsidRPr="00931569">
        <w:rPr>
          <w:b/>
          <w:bCs/>
          <w:sz w:val="36"/>
          <w:szCs w:val="32"/>
        </w:rPr>
        <w:t>LAB 1</w:t>
      </w:r>
    </w:p>
    <w:p w14:paraId="76407EB6" w14:textId="61AE11B5" w:rsidR="009A5E09" w:rsidRPr="00931569" w:rsidRDefault="00926267" w:rsidP="00931569">
      <w:pPr>
        <w:jc w:val="center"/>
        <w:rPr>
          <w:b/>
          <w:bCs/>
          <w:sz w:val="28"/>
          <w:szCs w:val="24"/>
        </w:rPr>
      </w:pPr>
      <w:r w:rsidRPr="00931569">
        <w:rPr>
          <w:b/>
          <w:bCs/>
          <w:sz w:val="28"/>
          <w:szCs w:val="24"/>
        </w:rPr>
        <w:t>KHẢO SÁT &amp; THIẾT LẬP AN NINH MÁY WINDOWS CLIENT</w:t>
      </w:r>
    </w:p>
    <w:p w14:paraId="1A6C488E" w14:textId="6F8CCCBF" w:rsidR="005759F6" w:rsidRPr="00924894" w:rsidRDefault="005759F6">
      <w:pPr>
        <w:rPr>
          <w:b/>
          <w:bCs/>
          <w:lang w:val="vi-VN"/>
        </w:rPr>
      </w:pPr>
      <w:r>
        <w:rPr>
          <w:b/>
          <w:bCs/>
        </w:rPr>
        <w:t>Họ và tên:</w:t>
      </w:r>
      <w:r w:rsidR="00D77672">
        <w:rPr>
          <w:b/>
          <w:bCs/>
        </w:rPr>
        <w:t xml:space="preserve"> </w:t>
      </w:r>
      <w:r w:rsidR="00924894">
        <w:rPr>
          <w:b/>
          <w:bCs/>
        </w:rPr>
        <w:t>Lê</w:t>
      </w:r>
      <w:r w:rsidR="00924894">
        <w:rPr>
          <w:b/>
          <w:bCs/>
          <w:lang w:val="vi-VN"/>
        </w:rPr>
        <w:t xml:space="preserve"> Thành Long</w:t>
      </w:r>
    </w:p>
    <w:p w14:paraId="03588D62" w14:textId="120D14DB" w:rsidR="005759F6" w:rsidRPr="00924894" w:rsidRDefault="005759F6">
      <w:pPr>
        <w:rPr>
          <w:b/>
          <w:bCs/>
          <w:lang w:val="vi-VN"/>
        </w:rPr>
      </w:pPr>
      <w:r>
        <w:rPr>
          <w:b/>
          <w:bCs/>
        </w:rPr>
        <w:t>Lớp:</w:t>
      </w:r>
      <w:r w:rsidR="00D77672">
        <w:rPr>
          <w:b/>
          <w:bCs/>
        </w:rPr>
        <w:t xml:space="preserve"> </w:t>
      </w:r>
      <w:r w:rsidR="00924894">
        <w:rPr>
          <w:b/>
          <w:bCs/>
        </w:rPr>
        <w:t>DHCNTT19A</w:t>
      </w:r>
    </w:p>
    <w:p w14:paraId="54518945" w14:textId="6E6100E5" w:rsidR="00A04FAA" w:rsidRPr="00A27539" w:rsidRDefault="00926267">
      <w:pPr>
        <w:rPr>
          <w:b/>
          <w:bCs/>
        </w:rPr>
      </w:pPr>
      <w:r w:rsidRPr="00A27539">
        <w:rPr>
          <w:b/>
          <w:bCs/>
        </w:rPr>
        <w:t>Yêu cầu:</w:t>
      </w:r>
    </w:p>
    <w:p w14:paraId="70851A5A" w14:textId="363D6DBC" w:rsidR="00926267" w:rsidRDefault="00926267" w:rsidP="00A04FAA">
      <w:pPr>
        <w:numPr>
          <w:ilvl w:val="0"/>
          <w:numId w:val="1"/>
        </w:numPr>
      </w:pPr>
      <w:r>
        <w:t>Thực hiện các lệnh Dos</w:t>
      </w:r>
      <w:r w:rsidR="000C5D95">
        <w:t xml:space="preserve"> cơ bản</w:t>
      </w:r>
    </w:p>
    <w:p w14:paraId="432430FD" w14:textId="77777777" w:rsidR="00926267" w:rsidRPr="00926267" w:rsidRDefault="00926267" w:rsidP="00926267">
      <w:pPr>
        <w:numPr>
          <w:ilvl w:val="0"/>
          <w:numId w:val="1"/>
        </w:numPr>
      </w:pPr>
      <w:r w:rsidRPr="00926267">
        <w:t>Xem&amp;cấu hình Local Firewall</w:t>
      </w:r>
    </w:p>
    <w:p w14:paraId="5E78395E" w14:textId="77777777" w:rsidR="00926267" w:rsidRPr="00926267" w:rsidRDefault="00926267" w:rsidP="00926267">
      <w:pPr>
        <w:numPr>
          <w:ilvl w:val="0"/>
          <w:numId w:val="1"/>
        </w:numPr>
      </w:pPr>
      <w:r w:rsidRPr="00926267">
        <w:t>Các thiết lập chính sách an ninh hệ thống với GPOs</w:t>
      </w:r>
    </w:p>
    <w:p w14:paraId="453DB4B9" w14:textId="214A8AC4" w:rsidR="00926267" w:rsidRDefault="00926267" w:rsidP="00926267">
      <w:pPr>
        <w:numPr>
          <w:ilvl w:val="0"/>
          <w:numId w:val="1"/>
        </w:numPr>
      </w:pPr>
      <w:r w:rsidRPr="00926267">
        <w:t>Theo dõi &amp; Giám sát hệ thống với Event Viewer</w:t>
      </w:r>
    </w:p>
    <w:p w14:paraId="25B985AD" w14:textId="29AA3671" w:rsidR="000C5D95" w:rsidRDefault="00546DA5" w:rsidP="00931569">
      <w:r w:rsidRPr="00A27539">
        <w:rPr>
          <w:b/>
          <w:bCs/>
        </w:rPr>
        <w:t>Thực hiện</w:t>
      </w:r>
      <w:r>
        <w:t>: Sinh viên thực hiện lệnh</w:t>
      </w:r>
      <w:r w:rsidR="00311805">
        <w:t xml:space="preserve"> trong PowerShell</w:t>
      </w:r>
      <w:r w:rsidR="00611636">
        <w:t xml:space="preserve"> dùng tài khoản Administrator</w:t>
      </w:r>
      <w:r w:rsidR="00311805">
        <w:t>,</w:t>
      </w:r>
      <w:r>
        <w:t xml:space="preserve"> xem </w:t>
      </w:r>
      <w:r w:rsidR="00311805">
        <w:t xml:space="preserve">nhận xét và ghi ý nghĩa &amp; </w:t>
      </w:r>
      <w:r>
        <w:t>kết quả thực hiện</w:t>
      </w:r>
      <w:r w:rsidR="00311805">
        <w:t xml:space="preserve"> lệnh</w:t>
      </w:r>
    </w:p>
    <w:tbl>
      <w:tblPr>
        <w:tblStyle w:val="TableGrid"/>
        <w:tblW w:w="31664" w:type="dxa"/>
        <w:tblLook w:val="04A0" w:firstRow="1" w:lastRow="0" w:firstColumn="1" w:lastColumn="0" w:noHBand="0" w:noVBand="1"/>
      </w:tblPr>
      <w:tblGrid>
        <w:gridCol w:w="3351"/>
        <w:gridCol w:w="2874"/>
        <w:gridCol w:w="320"/>
        <w:gridCol w:w="2405"/>
        <w:gridCol w:w="605"/>
        <w:gridCol w:w="2607"/>
        <w:gridCol w:w="3351"/>
        <w:gridCol w:w="2868"/>
        <w:gridCol w:w="3377"/>
        <w:gridCol w:w="3023"/>
        <w:gridCol w:w="3048"/>
        <w:gridCol w:w="643"/>
        <w:gridCol w:w="3198"/>
      </w:tblGrid>
      <w:tr w:rsidR="00CA54FF" w14:paraId="11FC48F1" w14:textId="77777777" w:rsidTr="0058228B">
        <w:tc>
          <w:tcPr>
            <w:tcW w:w="9053" w:type="dxa"/>
            <w:gridSpan w:val="3"/>
          </w:tcPr>
          <w:p w14:paraId="1C1641D0" w14:textId="45AA0804" w:rsidR="00546DA5" w:rsidRDefault="00546DA5" w:rsidP="00931569">
            <w:r>
              <w:t>Lệnh</w:t>
            </w:r>
          </w:p>
        </w:tc>
        <w:tc>
          <w:tcPr>
            <w:tcW w:w="3857" w:type="dxa"/>
            <w:gridSpan w:val="2"/>
          </w:tcPr>
          <w:p w14:paraId="1CE78E2C" w14:textId="67F982D0" w:rsidR="00546DA5" w:rsidRDefault="00311805" w:rsidP="00311805">
            <w:pPr>
              <w:jc w:val="center"/>
            </w:pPr>
            <w:r>
              <w:t>Ý nghĩa lệnh</w:t>
            </w:r>
          </w:p>
        </w:tc>
        <w:tc>
          <w:tcPr>
            <w:tcW w:w="18312" w:type="dxa"/>
            <w:gridSpan w:val="7"/>
          </w:tcPr>
          <w:p w14:paraId="7A45FE01" w14:textId="0D78489D" w:rsidR="00546DA5" w:rsidRDefault="00311805" w:rsidP="00931569">
            <w:r>
              <w:t>Kết quả thực hiện</w:t>
            </w:r>
          </w:p>
        </w:tc>
        <w:tc>
          <w:tcPr>
            <w:tcW w:w="442" w:type="dxa"/>
          </w:tcPr>
          <w:p w14:paraId="6A2E6C43" w14:textId="2560D036" w:rsidR="00546DA5" w:rsidRDefault="00311805" w:rsidP="00931569">
            <w:r>
              <w:t>Ghi chú</w:t>
            </w:r>
          </w:p>
        </w:tc>
      </w:tr>
      <w:tr w:rsidR="00CA54FF" w14:paraId="11F9B4B3" w14:textId="77777777" w:rsidTr="0058228B">
        <w:tc>
          <w:tcPr>
            <w:tcW w:w="9053" w:type="dxa"/>
            <w:gridSpan w:val="3"/>
          </w:tcPr>
          <w:p w14:paraId="16871008" w14:textId="4C04DD91" w:rsidR="00546DA5" w:rsidRDefault="002C5295" w:rsidP="00931569">
            <w:r>
              <w:t>ver, date, time</w:t>
            </w:r>
          </w:p>
        </w:tc>
        <w:tc>
          <w:tcPr>
            <w:tcW w:w="3857" w:type="dxa"/>
            <w:gridSpan w:val="2"/>
          </w:tcPr>
          <w:p w14:paraId="567ECB83" w14:textId="699DD190" w:rsidR="00546DA5" w:rsidRPr="004345AA" w:rsidRDefault="004345AA" w:rsidP="00931569">
            <w:pPr>
              <w:rPr>
                <w:lang w:val="vi-VN"/>
              </w:rPr>
            </w:pPr>
            <w:r w:rsidRPr="004345AA">
              <w:t>Kiểm tra phiên bản</w:t>
            </w:r>
            <w:r>
              <w:t xml:space="preserve"> </w:t>
            </w:r>
            <w:r w:rsidRPr="004345AA">
              <w:t>Windows</w:t>
            </w:r>
            <w:r>
              <w:t xml:space="preserve"> </w:t>
            </w:r>
            <w:r>
              <w:rPr>
                <w:lang w:val="vi-VN"/>
              </w:rPr>
              <w:t>,</w:t>
            </w:r>
            <w:r w:rsidRPr="004345AA">
              <w:t xml:space="preserve"> Xem/Đặt ngày, giờ hệ thống</w:t>
            </w:r>
          </w:p>
        </w:tc>
        <w:tc>
          <w:tcPr>
            <w:tcW w:w="18312" w:type="dxa"/>
            <w:gridSpan w:val="7"/>
          </w:tcPr>
          <w:p w14:paraId="59523ACD" w14:textId="556D7CA6" w:rsidR="00546DA5" w:rsidRDefault="004345AA" w:rsidP="00931569">
            <w:r w:rsidRPr="004345AA">
              <w:rPr>
                <w:noProof/>
              </w:rPr>
              <w:drawing>
                <wp:inline distT="0" distB="0" distL="0" distR="0" wp14:anchorId="6453D0EE" wp14:editId="7E83387D">
                  <wp:extent cx="6800850" cy="3257550"/>
                  <wp:effectExtent l="0" t="0" r="0" b="0"/>
                  <wp:docPr id="1994023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0237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42A6BEFC" w14:textId="0F5D51B3" w:rsidR="00546DA5" w:rsidRPr="00E207E5" w:rsidRDefault="00E207E5" w:rsidP="00931569">
            <w:r>
              <w:t xml:space="preserve">Xem </w:t>
            </w:r>
            <w:r>
              <w:rPr>
                <w:lang w:val="vi-VN"/>
              </w:rPr>
              <w:t>phiên bản wi, sửa ngày giờ thôi</w:t>
            </w:r>
          </w:p>
        </w:tc>
      </w:tr>
      <w:tr w:rsidR="00CA54FF" w14:paraId="5A054B0C" w14:textId="77777777" w:rsidTr="0058228B">
        <w:tc>
          <w:tcPr>
            <w:tcW w:w="9053" w:type="dxa"/>
            <w:gridSpan w:val="3"/>
          </w:tcPr>
          <w:p w14:paraId="3395E0C3" w14:textId="5E0D8FD2" w:rsidR="00546DA5" w:rsidRDefault="002C5295" w:rsidP="00931569">
            <w:r>
              <w:t xml:space="preserve">hostname, </w:t>
            </w:r>
            <w:r w:rsidR="00546DA5">
              <w:t>whoami</w:t>
            </w:r>
          </w:p>
        </w:tc>
        <w:tc>
          <w:tcPr>
            <w:tcW w:w="3857" w:type="dxa"/>
            <w:gridSpan w:val="2"/>
          </w:tcPr>
          <w:p w14:paraId="17DC795A" w14:textId="25689A38" w:rsidR="00546DA5" w:rsidRPr="00E207E5" w:rsidRDefault="00E207E5" w:rsidP="00931569">
            <w:pPr>
              <w:rPr>
                <w:lang w:val="vi-VN"/>
              </w:rPr>
            </w:pPr>
            <w:r>
              <w:t>Xem tên</w:t>
            </w:r>
            <w:r>
              <w:rPr>
                <w:lang w:val="vi-VN"/>
              </w:rPr>
              <w:t xml:space="preserve"> host , xem user đang dùng</w:t>
            </w:r>
          </w:p>
        </w:tc>
        <w:tc>
          <w:tcPr>
            <w:tcW w:w="18312" w:type="dxa"/>
            <w:gridSpan w:val="7"/>
          </w:tcPr>
          <w:p w14:paraId="00282361" w14:textId="5F9EFA3C" w:rsidR="00546DA5" w:rsidRDefault="00E207E5" w:rsidP="00931569">
            <w:r w:rsidRPr="00E207E5">
              <w:rPr>
                <w:noProof/>
              </w:rPr>
              <w:drawing>
                <wp:inline distT="0" distB="0" distL="0" distR="0" wp14:anchorId="70F2A7AF" wp14:editId="2817E740">
                  <wp:extent cx="6030167" cy="1800476"/>
                  <wp:effectExtent l="0" t="0" r="8890" b="9525"/>
                  <wp:docPr id="1426194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1948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167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1EE1DDC3" w14:textId="77777777" w:rsidR="00546DA5" w:rsidRDefault="00546DA5" w:rsidP="00931569"/>
        </w:tc>
      </w:tr>
      <w:tr w:rsidR="00CA54FF" w14:paraId="51DD1EB5" w14:textId="77777777" w:rsidTr="0058228B">
        <w:tc>
          <w:tcPr>
            <w:tcW w:w="9053" w:type="dxa"/>
            <w:gridSpan w:val="3"/>
          </w:tcPr>
          <w:p w14:paraId="181CDEFB" w14:textId="7BC87A84" w:rsidR="00546DA5" w:rsidRDefault="00546DA5" w:rsidP="00931569">
            <w:r>
              <w:t>systeminfo</w:t>
            </w:r>
          </w:p>
        </w:tc>
        <w:tc>
          <w:tcPr>
            <w:tcW w:w="3857" w:type="dxa"/>
            <w:gridSpan w:val="2"/>
          </w:tcPr>
          <w:p w14:paraId="26A311EF" w14:textId="6FA1B3F5" w:rsidR="00546DA5" w:rsidRPr="00BD6EEB" w:rsidRDefault="00137D76" w:rsidP="00931569">
            <w:pPr>
              <w:rPr>
                <w:lang w:val="vi-VN"/>
              </w:rPr>
            </w:pPr>
            <w:r w:rsidRPr="00137D76">
              <w:t>Hiển thị: Tên OS, RAM, BIOS, Hotfix đã cài, Card mạng...</w:t>
            </w:r>
            <w:r w:rsidR="00BD6EEB">
              <w:t>ảo</w:t>
            </w:r>
            <w:r w:rsidR="00BD6EEB">
              <w:rPr>
                <w:lang w:val="vi-VN"/>
              </w:rPr>
              <w:t xml:space="preserve"> hóa hyper v </w:t>
            </w:r>
          </w:p>
        </w:tc>
        <w:tc>
          <w:tcPr>
            <w:tcW w:w="18312" w:type="dxa"/>
            <w:gridSpan w:val="7"/>
          </w:tcPr>
          <w:p w14:paraId="58F3D3FE" w14:textId="62F17256" w:rsidR="00546DA5" w:rsidRDefault="00137D76" w:rsidP="00931569">
            <w:r w:rsidRPr="00137D76">
              <w:rPr>
                <w:noProof/>
              </w:rPr>
              <w:drawing>
                <wp:inline distT="0" distB="0" distL="0" distR="0" wp14:anchorId="12FFB0F3" wp14:editId="76340608">
                  <wp:extent cx="9253220" cy="5134610"/>
                  <wp:effectExtent l="0" t="0" r="5080" b="8890"/>
                  <wp:docPr id="1048266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2660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513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37D76">
              <w:rPr>
                <w:noProof/>
              </w:rPr>
              <w:drawing>
                <wp:inline distT="0" distB="0" distL="0" distR="0" wp14:anchorId="0C64CBB1" wp14:editId="11E6EBD1">
                  <wp:extent cx="9241790" cy="5760720"/>
                  <wp:effectExtent l="0" t="0" r="0" b="0"/>
                  <wp:docPr id="629756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7563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1790" cy="576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1D188CC5" w14:textId="77777777" w:rsidR="00546DA5" w:rsidRDefault="00546DA5" w:rsidP="00931569"/>
        </w:tc>
      </w:tr>
      <w:tr w:rsidR="00CA54FF" w14:paraId="167E3B1F" w14:textId="77777777" w:rsidTr="0058228B">
        <w:tc>
          <w:tcPr>
            <w:tcW w:w="9053" w:type="dxa"/>
            <w:gridSpan w:val="3"/>
          </w:tcPr>
          <w:p w14:paraId="2AEFE7FD" w14:textId="7D0AC135" w:rsidR="00546DA5" w:rsidRDefault="00611636" w:rsidP="00931569">
            <w:r>
              <w:t>dxdiag</w:t>
            </w:r>
          </w:p>
        </w:tc>
        <w:tc>
          <w:tcPr>
            <w:tcW w:w="3857" w:type="dxa"/>
            <w:gridSpan w:val="2"/>
          </w:tcPr>
          <w:p w14:paraId="50A38D68" w14:textId="71D74608" w:rsidR="00546DA5" w:rsidRPr="00D95249" w:rsidRDefault="00D95249" w:rsidP="00931569">
            <w:pPr>
              <w:rPr>
                <w:lang w:val="vi-VN"/>
              </w:rPr>
            </w:pPr>
            <w:r w:rsidRPr="00D95249">
              <w:t>Mở cửa sổ DirectX Diagnostic Tool (xem thông tin màn hình, âm thanh)</w:t>
            </w:r>
            <w:r>
              <w:rPr>
                <w:lang w:val="vi-VN"/>
              </w:rPr>
              <w:t xml:space="preserve"> , cấu hình máy cơ bản </w:t>
            </w:r>
          </w:p>
        </w:tc>
        <w:tc>
          <w:tcPr>
            <w:tcW w:w="18312" w:type="dxa"/>
            <w:gridSpan w:val="7"/>
          </w:tcPr>
          <w:p w14:paraId="2D74A6F9" w14:textId="6610DFC2" w:rsidR="00546DA5" w:rsidRDefault="00D95249" w:rsidP="00931569">
            <w:r w:rsidRPr="00D95249">
              <w:rPr>
                <w:noProof/>
              </w:rPr>
              <w:drawing>
                <wp:inline distT="0" distB="0" distL="0" distR="0" wp14:anchorId="30650220" wp14:editId="2E0F47A3">
                  <wp:extent cx="7087589" cy="4991797"/>
                  <wp:effectExtent l="0" t="0" r="0" b="0"/>
                  <wp:docPr id="1873699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6998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7589" cy="4991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6F367047" w14:textId="77777777" w:rsidR="00546DA5" w:rsidRDefault="00546DA5" w:rsidP="00931569"/>
        </w:tc>
      </w:tr>
      <w:tr w:rsidR="00CA54FF" w14:paraId="6E530E82" w14:textId="77777777" w:rsidTr="0058228B">
        <w:tc>
          <w:tcPr>
            <w:tcW w:w="9053" w:type="dxa"/>
            <w:gridSpan w:val="3"/>
          </w:tcPr>
          <w:p w14:paraId="03AEDA53" w14:textId="18B64C56" w:rsidR="00611636" w:rsidRDefault="00611636" w:rsidP="00611636">
            <w:r>
              <w:t>tree</w:t>
            </w:r>
          </w:p>
        </w:tc>
        <w:tc>
          <w:tcPr>
            <w:tcW w:w="3857" w:type="dxa"/>
            <w:gridSpan w:val="2"/>
          </w:tcPr>
          <w:p w14:paraId="65FA4F42" w14:textId="2B773538" w:rsidR="00611636" w:rsidRPr="00153633" w:rsidRDefault="00153633" w:rsidP="00611636">
            <w:pPr>
              <w:rPr>
                <w:lang w:val="vi-VN"/>
              </w:rPr>
            </w:pPr>
            <w:r>
              <w:t>Xem</w:t>
            </w:r>
            <w:r>
              <w:rPr>
                <w:lang w:val="vi-VN"/>
              </w:rPr>
              <w:t xml:space="preserve"> cây thư mục hệ thống</w:t>
            </w:r>
          </w:p>
        </w:tc>
        <w:tc>
          <w:tcPr>
            <w:tcW w:w="18312" w:type="dxa"/>
            <w:gridSpan w:val="7"/>
          </w:tcPr>
          <w:p w14:paraId="4EBF7E27" w14:textId="2B3D39A3" w:rsidR="00611636" w:rsidRDefault="00153633" w:rsidP="00611636">
            <w:r w:rsidRPr="00153633">
              <w:rPr>
                <w:noProof/>
              </w:rPr>
              <w:drawing>
                <wp:inline distT="0" distB="0" distL="0" distR="0" wp14:anchorId="66D8DF6E" wp14:editId="29006829">
                  <wp:extent cx="8592749" cy="4410691"/>
                  <wp:effectExtent l="0" t="0" r="0" b="9525"/>
                  <wp:docPr id="1196428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4289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2749" cy="441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23577C94" w14:textId="77777777" w:rsidR="00611636" w:rsidRDefault="00611636" w:rsidP="00611636"/>
        </w:tc>
      </w:tr>
      <w:tr w:rsidR="00CA54FF" w14:paraId="7C73CA57" w14:textId="77777777" w:rsidTr="0058228B">
        <w:tc>
          <w:tcPr>
            <w:tcW w:w="9053" w:type="dxa"/>
            <w:gridSpan w:val="3"/>
          </w:tcPr>
          <w:p w14:paraId="03607BC7" w14:textId="78EB221C" w:rsidR="00611636" w:rsidRDefault="00611636" w:rsidP="00611636">
            <w:r>
              <w:t>ms</w:t>
            </w:r>
            <w:r w:rsidR="00CC65BE">
              <w:t>c</w:t>
            </w:r>
            <w:r>
              <w:t>onfig</w:t>
            </w:r>
          </w:p>
        </w:tc>
        <w:tc>
          <w:tcPr>
            <w:tcW w:w="3857" w:type="dxa"/>
            <w:gridSpan w:val="2"/>
          </w:tcPr>
          <w:p w14:paraId="27794029" w14:textId="22AB56B0" w:rsidR="00611636" w:rsidRDefault="006E5E3A" w:rsidP="004E7DC7">
            <w:pPr>
              <w:jc w:val="center"/>
            </w:pPr>
            <w:r w:rsidRPr="006E5E3A">
              <w:t>Mở cửa sổ System Configuration (chỉnh boot, startup services). Cấu hình khởi động hệ thống</w:t>
            </w:r>
          </w:p>
        </w:tc>
        <w:tc>
          <w:tcPr>
            <w:tcW w:w="18312" w:type="dxa"/>
            <w:gridSpan w:val="7"/>
          </w:tcPr>
          <w:p w14:paraId="719F2794" w14:textId="01B2EA69" w:rsidR="004E7DC7" w:rsidRDefault="00AF4925" w:rsidP="00611636">
            <w:r w:rsidRPr="00AF4925">
              <w:rPr>
                <w:noProof/>
              </w:rPr>
              <w:drawing>
                <wp:inline distT="0" distB="0" distL="0" distR="0" wp14:anchorId="47D76AA7" wp14:editId="2E235E77">
                  <wp:extent cx="9253220" cy="4558665"/>
                  <wp:effectExtent l="0" t="0" r="5080" b="0"/>
                  <wp:docPr id="12935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54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455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01BE4BEF" w14:textId="77777777" w:rsidR="00611636" w:rsidRDefault="00611636" w:rsidP="00611636"/>
        </w:tc>
      </w:tr>
      <w:tr w:rsidR="00CA54FF" w14:paraId="725F2B29" w14:textId="77777777" w:rsidTr="0058228B">
        <w:tc>
          <w:tcPr>
            <w:tcW w:w="9053" w:type="dxa"/>
            <w:gridSpan w:val="3"/>
          </w:tcPr>
          <w:p w14:paraId="0126667F" w14:textId="5FA8D233" w:rsidR="00611636" w:rsidRDefault="00611636" w:rsidP="00611636">
            <w:r>
              <w:t>taskmgr</w:t>
            </w:r>
          </w:p>
        </w:tc>
        <w:tc>
          <w:tcPr>
            <w:tcW w:w="3857" w:type="dxa"/>
            <w:gridSpan w:val="2"/>
          </w:tcPr>
          <w:p w14:paraId="3936B622" w14:textId="7651D768" w:rsidR="00611636" w:rsidRPr="006E5E3A" w:rsidRDefault="006E5E3A" w:rsidP="00611636">
            <w:pPr>
              <w:rPr>
                <w:lang w:val="vi-VN"/>
              </w:rPr>
            </w:pPr>
            <w:r>
              <w:t>Xem</w:t>
            </w:r>
            <w:r>
              <w:rPr>
                <w:lang w:val="vi-VN"/>
              </w:rPr>
              <w:t xml:space="preserve"> thông tin tiến trình , tài nguyên tiêu thụ, chỉnh startup , </w:t>
            </w:r>
          </w:p>
        </w:tc>
        <w:tc>
          <w:tcPr>
            <w:tcW w:w="18312" w:type="dxa"/>
            <w:gridSpan w:val="7"/>
          </w:tcPr>
          <w:p w14:paraId="02F5FF56" w14:textId="452D0CCB" w:rsidR="00611636" w:rsidRDefault="006E5E3A" w:rsidP="00611636">
            <w:r w:rsidRPr="006E5E3A">
              <w:rPr>
                <w:noProof/>
              </w:rPr>
              <w:drawing>
                <wp:inline distT="0" distB="0" distL="0" distR="0" wp14:anchorId="6C50B31E" wp14:editId="6EF46AE6">
                  <wp:extent cx="9253220" cy="5521960"/>
                  <wp:effectExtent l="0" t="0" r="5080" b="2540"/>
                  <wp:docPr id="2107204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2040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552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32514209" w14:textId="77777777" w:rsidR="00611636" w:rsidRDefault="00611636" w:rsidP="00611636"/>
        </w:tc>
      </w:tr>
      <w:tr w:rsidR="00CA54FF" w14:paraId="5CB562A8" w14:textId="77777777" w:rsidTr="0058228B">
        <w:tc>
          <w:tcPr>
            <w:tcW w:w="9053" w:type="dxa"/>
            <w:gridSpan w:val="3"/>
          </w:tcPr>
          <w:p w14:paraId="686CA129" w14:textId="6F887D76" w:rsidR="00611636" w:rsidRDefault="00611636" w:rsidP="00611636">
            <w:r>
              <w:t>service</w:t>
            </w:r>
            <w:r w:rsidR="00CC65BE">
              <w:t>s</w:t>
            </w:r>
            <w:r>
              <w:t>.msc</w:t>
            </w:r>
          </w:p>
        </w:tc>
        <w:tc>
          <w:tcPr>
            <w:tcW w:w="3857" w:type="dxa"/>
            <w:gridSpan w:val="2"/>
          </w:tcPr>
          <w:p w14:paraId="2A6F863A" w14:textId="1AD1F374" w:rsidR="00611636" w:rsidRDefault="006E5E3A" w:rsidP="00611636">
            <w:r w:rsidRPr="006E5E3A">
              <w:t>Quản lý dịch vụ (Services)Mở cửa sổ Services (để Start/Stop/Disable các dịch vụ nền).</w:t>
            </w:r>
          </w:p>
        </w:tc>
        <w:tc>
          <w:tcPr>
            <w:tcW w:w="18312" w:type="dxa"/>
            <w:gridSpan w:val="7"/>
          </w:tcPr>
          <w:p w14:paraId="137D1ADE" w14:textId="4049F53E" w:rsidR="00611636" w:rsidRDefault="006E5E3A" w:rsidP="00611636">
            <w:r w:rsidRPr="006E5E3A">
              <w:rPr>
                <w:noProof/>
              </w:rPr>
              <w:drawing>
                <wp:inline distT="0" distB="0" distL="0" distR="0" wp14:anchorId="70522A4E" wp14:editId="1B2DE9ED">
                  <wp:extent cx="9253220" cy="4853305"/>
                  <wp:effectExtent l="0" t="0" r="5080" b="4445"/>
                  <wp:docPr id="1029221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22178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485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417C682D" w14:textId="77777777" w:rsidR="00611636" w:rsidRDefault="00611636" w:rsidP="00611636"/>
        </w:tc>
      </w:tr>
      <w:tr w:rsidR="00CA54FF" w14:paraId="01966AB6" w14:textId="77777777" w:rsidTr="0058228B">
        <w:tc>
          <w:tcPr>
            <w:tcW w:w="9053" w:type="dxa"/>
            <w:gridSpan w:val="3"/>
          </w:tcPr>
          <w:p w14:paraId="49BAC13A" w14:textId="6D32DDA4" w:rsidR="00611636" w:rsidRDefault="00611636" w:rsidP="00611636">
            <w:r w:rsidRPr="007E6FF3">
              <w:t>compmgmt.msc</w:t>
            </w:r>
          </w:p>
        </w:tc>
        <w:tc>
          <w:tcPr>
            <w:tcW w:w="3857" w:type="dxa"/>
            <w:gridSpan w:val="2"/>
          </w:tcPr>
          <w:p w14:paraId="1C939BEC" w14:textId="0FD2CB1F" w:rsidR="00611636" w:rsidRDefault="00935F61" w:rsidP="00611636">
            <w:r w:rsidRPr="00935F61">
              <w:t>Quản lý máy tính tổng hợpMở Computer Management (Disk, Event Viewer, Users...</w:t>
            </w:r>
            <w:r>
              <w:t>lịch</w:t>
            </w:r>
            <w:r>
              <w:rPr>
                <w:lang w:val="vi-VN"/>
              </w:rPr>
              <w:t xml:space="preserve"> trình </w:t>
            </w:r>
            <w:r w:rsidRPr="00935F61">
              <w:t>).</w:t>
            </w:r>
          </w:p>
        </w:tc>
        <w:tc>
          <w:tcPr>
            <w:tcW w:w="18312" w:type="dxa"/>
            <w:gridSpan w:val="7"/>
          </w:tcPr>
          <w:p w14:paraId="65D17C02" w14:textId="3CD459F1" w:rsidR="00611636" w:rsidRDefault="00A65379" w:rsidP="00611636">
            <w:r w:rsidRPr="00A65379">
              <w:rPr>
                <w:noProof/>
              </w:rPr>
              <w:drawing>
                <wp:inline distT="0" distB="0" distL="0" distR="0" wp14:anchorId="398B5455" wp14:editId="312F1C4B">
                  <wp:extent cx="7713345" cy="5760720"/>
                  <wp:effectExtent l="0" t="0" r="1905" b="0"/>
                  <wp:docPr id="2048135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1350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3345" cy="576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308F394F" w14:textId="77777777" w:rsidR="00611636" w:rsidRDefault="00611636" w:rsidP="00611636"/>
        </w:tc>
      </w:tr>
      <w:tr w:rsidR="00CA54FF" w14:paraId="364C7CA3" w14:textId="77777777" w:rsidTr="0058228B">
        <w:tc>
          <w:tcPr>
            <w:tcW w:w="9053" w:type="dxa"/>
            <w:gridSpan w:val="3"/>
          </w:tcPr>
          <w:p w14:paraId="754CCC29" w14:textId="536DC241" w:rsidR="00611636" w:rsidRDefault="00611636" w:rsidP="00611636">
            <w:r w:rsidRPr="007E6FF3">
              <w:t>lusrmgr.msc</w:t>
            </w:r>
          </w:p>
        </w:tc>
        <w:tc>
          <w:tcPr>
            <w:tcW w:w="3857" w:type="dxa"/>
            <w:gridSpan w:val="2"/>
          </w:tcPr>
          <w:p w14:paraId="1E412D05" w14:textId="19C6183E" w:rsidR="00611636" w:rsidRDefault="00A65379" w:rsidP="00611636">
            <w:r w:rsidRPr="00A65379">
              <w:t>Quản lý người dùng cục bộMở Local Users and Groups (tạo user, reset pass).</w:t>
            </w:r>
          </w:p>
        </w:tc>
        <w:tc>
          <w:tcPr>
            <w:tcW w:w="18312" w:type="dxa"/>
            <w:gridSpan w:val="7"/>
          </w:tcPr>
          <w:p w14:paraId="4568D07D" w14:textId="37FD62FC" w:rsidR="00611636" w:rsidRDefault="00A65379" w:rsidP="00611636">
            <w:r w:rsidRPr="00A65379">
              <w:rPr>
                <w:noProof/>
              </w:rPr>
              <w:drawing>
                <wp:inline distT="0" distB="0" distL="0" distR="0" wp14:anchorId="0ECB343E" wp14:editId="249FE812">
                  <wp:extent cx="9253220" cy="4996180"/>
                  <wp:effectExtent l="0" t="0" r="5080" b="0"/>
                  <wp:docPr id="1049824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8244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499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611323AD" w14:textId="77777777" w:rsidR="00611636" w:rsidRDefault="00611636" w:rsidP="00611636"/>
        </w:tc>
      </w:tr>
      <w:tr w:rsidR="00CA54FF" w14:paraId="6EEC4EB7" w14:textId="77777777" w:rsidTr="0058228B">
        <w:tc>
          <w:tcPr>
            <w:tcW w:w="9053" w:type="dxa"/>
            <w:gridSpan w:val="3"/>
          </w:tcPr>
          <w:p w14:paraId="7681E840" w14:textId="34C2242F" w:rsidR="00611636" w:rsidRDefault="00611636" w:rsidP="00611636">
            <w:r>
              <w:t>firewall.cpl</w:t>
            </w:r>
          </w:p>
        </w:tc>
        <w:tc>
          <w:tcPr>
            <w:tcW w:w="3857" w:type="dxa"/>
            <w:gridSpan w:val="2"/>
          </w:tcPr>
          <w:p w14:paraId="70B7CC45" w14:textId="7B6ECAC4" w:rsidR="00611636" w:rsidRDefault="006051A9" w:rsidP="00611636">
            <w:r w:rsidRPr="006051A9">
              <w:t>Cấu hình tường lửa cơ bảnMở Windows Defender Firewall (Control Panel).</w:t>
            </w:r>
          </w:p>
        </w:tc>
        <w:tc>
          <w:tcPr>
            <w:tcW w:w="18312" w:type="dxa"/>
            <w:gridSpan w:val="7"/>
          </w:tcPr>
          <w:p w14:paraId="562457FE" w14:textId="3E9B4895" w:rsidR="00611636" w:rsidRDefault="006051A9" w:rsidP="00611636">
            <w:r w:rsidRPr="006051A9">
              <w:rPr>
                <w:noProof/>
              </w:rPr>
              <w:drawing>
                <wp:inline distT="0" distB="0" distL="0" distR="0" wp14:anchorId="663C4170" wp14:editId="30A74034">
                  <wp:extent cx="9253220" cy="3740785"/>
                  <wp:effectExtent l="0" t="0" r="5080" b="0"/>
                  <wp:docPr id="786536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53643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374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4B509EE3" w14:textId="77777777" w:rsidR="00611636" w:rsidRDefault="00611636" w:rsidP="00611636"/>
        </w:tc>
      </w:tr>
      <w:tr w:rsidR="00CA54FF" w14:paraId="666351CA" w14:textId="77777777" w:rsidTr="0058228B">
        <w:tc>
          <w:tcPr>
            <w:tcW w:w="9053" w:type="dxa"/>
            <w:gridSpan w:val="3"/>
          </w:tcPr>
          <w:p w14:paraId="0C5D874F" w14:textId="16F3007C" w:rsidR="00611636" w:rsidRPr="00996ECC" w:rsidRDefault="00611636" w:rsidP="00611636">
            <w:r>
              <w:t>control</w:t>
            </w:r>
          </w:p>
        </w:tc>
        <w:tc>
          <w:tcPr>
            <w:tcW w:w="3857" w:type="dxa"/>
            <w:gridSpan w:val="2"/>
          </w:tcPr>
          <w:p w14:paraId="7B1C90E7" w14:textId="5527119E" w:rsidR="00611636" w:rsidRDefault="00C3421E" w:rsidP="00611636">
            <w:r w:rsidRPr="00C3421E">
              <w:t>Bảng điều khiểnMở Control Panel cũ.</w:t>
            </w:r>
          </w:p>
        </w:tc>
        <w:tc>
          <w:tcPr>
            <w:tcW w:w="18312" w:type="dxa"/>
            <w:gridSpan w:val="7"/>
          </w:tcPr>
          <w:p w14:paraId="11EFD865" w14:textId="7B7AB7F6" w:rsidR="00611636" w:rsidRDefault="00C3421E" w:rsidP="00611636">
            <w:r>
              <w:rPr>
                <w:noProof/>
              </w:rPr>
              <w:drawing>
                <wp:inline distT="0" distB="0" distL="0" distR="0" wp14:anchorId="2DF061F0" wp14:editId="79E9FA8B">
                  <wp:extent cx="9253220" cy="4531360"/>
                  <wp:effectExtent l="0" t="0" r="5080" b="2540"/>
                  <wp:docPr id="1132555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55545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453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394D5284" w14:textId="77777777" w:rsidR="00611636" w:rsidRDefault="00611636" w:rsidP="00611636"/>
        </w:tc>
      </w:tr>
      <w:tr w:rsidR="00CA54FF" w14:paraId="46B555D4" w14:textId="77777777" w:rsidTr="0058228B">
        <w:tc>
          <w:tcPr>
            <w:tcW w:w="9053" w:type="dxa"/>
            <w:gridSpan w:val="3"/>
          </w:tcPr>
          <w:p w14:paraId="56ED2367" w14:textId="03664D9F" w:rsidR="00611636" w:rsidRDefault="00611636" w:rsidP="00611636">
            <w:r w:rsidRPr="00996ECC">
              <w:t>optionalfeatures</w:t>
            </w:r>
          </w:p>
        </w:tc>
        <w:tc>
          <w:tcPr>
            <w:tcW w:w="3857" w:type="dxa"/>
            <w:gridSpan w:val="2"/>
          </w:tcPr>
          <w:p w14:paraId="62740979" w14:textId="5EEE0841" w:rsidR="00611636" w:rsidRPr="00BC67EC" w:rsidRDefault="00BC67EC" w:rsidP="00611636">
            <w:pPr>
              <w:rPr>
                <w:lang w:val="vi-VN"/>
              </w:rPr>
            </w:pPr>
            <w:r>
              <w:t>Mở</w:t>
            </w:r>
            <w:r>
              <w:rPr>
                <w:lang w:val="vi-VN"/>
              </w:rPr>
              <w:t xml:space="preserve"> các tính năng cần dùng , hoặc tắt đi cho nhẹ như hyper v </w:t>
            </w:r>
          </w:p>
        </w:tc>
        <w:tc>
          <w:tcPr>
            <w:tcW w:w="18312" w:type="dxa"/>
            <w:gridSpan w:val="7"/>
          </w:tcPr>
          <w:p w14:paraId="189C45BE" w14:textId="1606D4CB" w:rsidR="00611636" w:rsidRDefault="00BC67EC" w:rsidP="00611636">
            <w:r w:rsidRPr="00BC67EC">
              <w:rPr>
                <w:noProof/>
              </w:rPr>
              <w:drawing>
                <wp:inline distT="0" distB="0" distL="0" distR="0" wp14:anchorId="1F1E1B5B" wp14:editId="610C40F5">
                  <wp:extent cx="9253220" cy="3706495"/>
                  <wp:effectExtent l="0" t="0" r="5080" b="8255"/>
                  <wp:docPr id="99007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070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370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3E2C5B3F" w14:textId="77777777" w:rsidR="00611636" w:rsidRDefault="00611636" w:rsidP="00611636"/>
        </w:tc>
      </w:tr>
      <w:tr w:rsidR="00CA54FF" w14:paraId="33D5247A" w14:textId="77777777" w:rsidTr="0058228B">
        <w:tc>
          <w:tcPr>
            <w:tcW w:w="9053" w:type="dxa"/>
            <w:gridSpan w:val="3"/>
          </w:tcPr>
          <w:p w14:paraId="02CB0712" w14:textId="06BC8590" w:rsidR="00611636" w:rsidRDefault="00611636" w:rsidP="00611636">
            <w:r>
              <w:t>ncpa.cpl</w:t>
            </w:r>
          </w:p>
        </w:tc>
        <w:tc>
          <w:tcPr>
            <w:tcW w:w="3857" w:type="dxa"/>
            <w:gridSpan w:val="2"/>
          </w:tcPr>
          <w:p w14:paraId="41DAE387" w14:textId="3633CE03" w:rsidR="00611636" w:rsidRPr="0007303D" w:rsidRDefault="0007303D" w:rsidP="00611636">
            <w:pPr>
              <w:rPr>
                <w:lang w:val="vi-VN"/>
              </w:rPr>
            </w:pPr>
            <w:r>
              <w:t>Xem</w:t>
            </w:r>
            <w:r>
              <w:rPr>
                <w:lang w:val="vi-VN"/>
              </w:rPr>
              <w:t xml:space="preserve"> các card mạng </w:t>
            </w:r>
            <w:r w:rsidR="00EC3F89" w:rsidRPr="00EC3F89">
              <w:t>Cấu hình mạngMở Network Connections (xem các card mạng Wi-Fi/LAN).</w:t>
            </w:r>
          </w:p>
        </w:tc>
        <w:tc>
          <w:tcPr>
            <w:tcW w:w="18312" w:type="dxa"/>
            <w:gridSpan w:val="7"/>
          </w:tcPr>
          <w:p w14:paraId="05578F69" w14:textId="6328B8BA" w:rsidR="00611636" w:rsidRDefault="0007303D" w:rsidP="00611636">
            <w:r w:rsidRPr="0007303D">
              <w:rPr>
                <w:noProof/>
              </w:rPr>
              <w:drawing>
                <wp:inline distT="0" distB="0" distL="0" distR="0" wp14:anchorId="2C43AA37" wp14:editId="3AE5BB79">
                  <wp:extent cx="9253220" cy="3571875"/>
                  <wp:effectExtent l="0" t="0" r="5080" b="9525"/>
                  <wp:docPr id="450648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64815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0B255FB4" w14:textId="77777777" w:rsidR="00611636" w:rsidRDefault="00611636" w:rsidP="00611636"/>
        </w:tc>
      </w:tr>
      <w:tr w:rsidR="00CA54FF" w14:paraId="6427E69A" w14:textId="77777777" w:rsidTr="0058228B">
        <w:tc>
          <w:tcPr>
            <w:tcW w:w="9053" w:type="dxa"/>
            <w:gridSpan w:val="3"/>
          </w:tcPr>
          <w:p w14:paraId="1C7713FF" w14:textId="62EC9E37" w:rsidR="00A53C74" w:rsidRDefault="00A53C74" w:rsidP="00A53C74">
            <w:r>
              <w:t>tracert www.google.com.vn</w:t>
            </w:r>
          </w:p>
        </w:tc>
        <w:tc>
          <w:tcPr>
            <w:tcW w:w="3857" w:type="dxa"/>
            <w:gridSpan w:val="2"/>
          </w:tcPr>
          <w:p w14:paraId="1F46E7D1" w14:textId="71947C57" w:rsidR="00A53C74" w:rsidRDefault="00DC4F09" w:rsidP="00A53C74">
            <w:r w:rsidRPr="00DC4F09">
              <w:t>Dò đường đi của gói tinLiệt kê các trạm (Hop) mà gói tin đi qua để đến Google.</w:t>
            </w:r>
          </w:p>
        </w:tc>
        <w:tc>
          <w:tcPr>
            <w:tcW w:w="18312" w:type="dxa"/>
            <w:gridSpan w:val="7"/>
          </w:tcPr>
          <w:p w14:paraId="7E381005" w14:textId="33C01835" w:rsidR="00A53C74" w:rsidRDefault="009D213D" w:rsidP="00A53C74">
            <w:r w:rsidRPr="009D213D">
              <w:rPr>
                <w:noProof/>
              </w:rPr>
              <w:drawing>
                <wp:inline distT="0" distB="0" distL="0" distR="0" wp14:anchorId="6B6D7527" wp14:editId="61345972">
                  <wp:extent cx="7154273" cy="3258005"/>
                  <wp:effectExtent l="0" t="0" r="0" b="0"/>
                  <wp:docPr id="1737647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64750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4273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47CB7A84" w14:textId="77777777" w:rsidR="00A53C74" w:rsidRDefault="00A53C74" w:rsidP="00A53C74"/>
        </w:tc>
      </w:tr>
      <w:tr w:rsidR="00CA54FF" w14:paraId="1F1F998F" w14:textId="77777777" w:rsidTr="0058228B">
        <w:tc>
          <w:tcPr>
            <w:tcW w:w="9053" w:type="dxa"/>
            <w:gridSpan w:val="3"/>
          </w:tcPr>
          <w:p w14:paraId="660DD368" w14:textId="2A7E86AA" w:rsidR="00A53C74" w:rsidRDefault="00A53C74" w:rsidP="00A53C74">
            <w:r>
              <w:t>pathping www.google.com.vn</w:t>
            </w:r>
          </w:p>
        </w:tc>
        <w:tc>
          <w:tcPr>
            <w:tcW w:w="3857" w:type="dxa"/>
            <w:gridSpan w:val="2"/>
          </w:tcPr>
          <w:p w14:paraId="3B74242F" w14:textId="5D932377" w:rsidR="00A53C74" w:rsidRDefault="000119BF" w:rsidP="00A53C74">
            <w:r w:rsidRPr="000119BF">
              <w:t>Kết hợp Ping và TracertPhân tích sâu hơn về độ trễ và mất gói tin trên đường đi.</w:t>
            </w:r>
          </w:p>
        </w:tc>
        <w:tc>
          <w:tcPr>
            <w:tcW w:w="18312" w:type="dxa"/>
            <w:gridSpan w:val="7"/>
          </w:tcPr>
          <w:p w14:paraId="719CEC06" w14:textId="7B4E386C" w:rsidR="00A53C74" w:rsidRDefault="007B1324" w:rsidP="00A53C74">
            <w:r w:rsidRPr="007B1324">
              <w:rPr>
                <w:noProof/>
              </w:rPr>
              <w:drawing>
                <wp:inline distT="0" distB="0" distL="0" distR="0" wp14:anchorId="02D78D23" wp14:editId="224E1B9C">
                  <wp:extent cx="6049219" cy="2638793"/>
                  <wp:effectExtent l="0" t="0" r="8890" b="9525"/>
                  <wp:docPr id="1124948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94877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219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2C1790ED" w14:textId="77777777" w:rsidR="00A53C74" w:rsidRDefault="00A53C74" w:rsidP="00A53C74"/>
        </w:tc>
      </w:tr>
      <w:tr w:rsidR="00CA54FF" w14:paraId="7A3C21F4" w14:textId="77777777" w:rsidTr="0058228B">
        <w:tc>
          <w:tcPr>
            <w:tcW w:w="9053" w:type="dxa"/>
            <w:gridSpan w:val="3"/>
          </w:tcPr>
          <w:p w14:paraId="2DE525A4" w14:textId="5300E3B3" w:rsidR="00A53C74" w:rsidRDefault="00A53C74" w:rsidP="00A53C74">
            <w:r>
              <w:t>ipconfig</w:t>
            </w:r>
          </w:p>
        </w:tc>
        <w:tc>
          <w:tcPr>
            <w:tcW w:w="3857" w:type="dxa"/>
            <w:gridSpan w:val="2"/>
          </w:tcPr>
          <w:p w14:paraId="4AE1DAD2" w14:textId="4FDDE4D6" w:rsidR="00A53C74" w:rsidRDefault="00DA359A" w:rsidP="00A53C74">
            <w:r w:rsidRPr="00DA359A">
              <w:t>Xem cấu hình IP cơ bảnHiển thị địa chỉ IPv4, Subnet Mask, Gateway.</w:t>
            </w:r>
          </w:p>
        </w:tc>
        <w:tc>
          <w:tcPr>
            <w:tcW w:w="18312" w:type="dxa"/>
            <w:gridSpan w:val="7"/>
          </w:tcPr>
          <w:p w14:paraId="559486C0" w14:textId="797F2D4F" w:rsidR="00A53C74" w:rsidRDefault="00740872" w:rsidP="00A53C74">
            <w:r w:rsidRPr="00740872">
              <w:rPr>
                <w:noProof/>
              </w:rPr>
              <w:drawing>
                <wp:inline distT="0" distB="0" distL="0" distR="0" wp14:anchorId="1EFA27BD" wp14:editId="7DD330D5">
                  <wp:extent cx="9253220" cy="4719320"/>
                  <wp:effectExtent l="0" t="0" r="5080" b="5080"/>
                  <wp:docPr id="1518177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17716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471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3E025322" w14:textId="77777777" w:rsidR="00A53C74" w:rsidRDefault="00A53C74" w:rsidP="00A53C74"/>
        </w:tc>
      </w:tr>
      <w:tr w:rsidR="00CA54FF" w14:paraId="65B48C53" w14:textId="77777777" w:rsidTr="0058228B">
        <w:tc>
          <w:tcPr>
            <w:tcW w:w="9053" w:type="dxa"/>
            <w:gridSpan w:val="3"/>
          </w:tcPr>
          <w:p w14:paraId="51FCE967" w14:textId="08C14638" w:rsidR="00A53C74" w:rsidRDefault="00A53C74" w:rsidP="00A53C74">
            <w:r>
              <w:t>net view \\target</w:t>
            </w:r>
          </w:p>
        </w:tc>
        <w:tc>
          <w:tcPr>
            <w:tcW w:w="3857" w:type="dxa"/>
            <w:gridSpan w:val="2"/>
          </w:tcPr>
          <w:p w14:paraId="6E92FD9D" w14:textId="4F687F7E" w:rsidR="00A53C74" w:rsidRDefault="000042C7" w:rsidP="00A53C74">
            <w:r w:rsidRPr="000042C7">
              <w:t>Xem tài nguyên chia sẻ của máy khác(Cần thay "target" bằng IP máy khác). Liệt kê file share.</w:t>
            </w:r>
          </w:p>
        </w:tc>
        <w:tc>
          <w:tcPr>
            <w:tcW w:w="18312" w:type="dxa"/>
            <w:gridSpan w:val="7"/>
          </w:tcPr>
          <w:p w14:paraId="18187124" w14:textId="66350EF1" w:rsidR="00AC2C9E" w:rsidRPr="00AC2C9E" w:rsidRDefault="00E650F6" w:rsidP="00AC2C9E">
            <w:r w:rsidRPr="00E650F6">
              <w:rPr>
                <w:noProof/>
              </w:rPr>
              <w:drawing>
                <wp:inline distT="0" distB="0" distL="0" distR="0" wp14:anchorId="1C8B200D" wp14:editId="205946CD">
                  <wp:extent cx="3905795" cy="1171739"/>
                  <wp:effectExtent l="0" t="0" r="0" b="9525"/>
                  <wp:docPr id="642215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21592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7CB9245A" w14:textId="6CA142FB" w:rsidR="00A53C74" w:rsidRPr="00B33BC5" w:rsidRDefault="00B33BC5" w:rsidP="00A53C74">
            <w:pPr>
              <w:rPr>
                <w:lang w:val="vi-VN"/>
              </w:rPr>
            </w:pPr>
            <w:r>
              <w:t>Chưa</w:t>
            </w:r>
            <w:r>
              <w:rPr>
                <w:lang w:val="vi-VN"/>
              </w:rPr>
              <w:t xml:space="preserve"> kết nối với máy khác </w:t>
            </w:r>
          </w:p>
        </w:tc>
      </w:tr>
      <w:tr w:rsidR="00CA54FF" w14:paraId="4F0DB793" w14:textId="77777777" w:rsidTr="0058228B">
        <w:tc>
          <w:tcPr>
            <w:tcW w:w="9053" w:type="dxa"/>
            <w:gridSpan w:val="3"/>
          </w:tcPr>
          <w:p w14:paraId="4F26BF61" w14:textId="79AF83F1" w:rsidR="00A53C74" w:rsidRDefault="00A53C74" w:rsidP="00A53C74">
            <w:r>
              <w:t>net user</w:t>
            </w:r>
          </w:p>
        </w:tc>
        <w:tc>
          <w:tcPr>
            <w:tcW w:w="3857" w:type="dxa"/>
            <w:gridSpan w:val="2"/>
          </w:tcPr>
          <w:p w14:paraId="1C88CB1A" w14:textId="42B2C61F" w:rsidR="00A53C74" w:rsidRDefault="000606F2" w:rsidP="00A53C74">
            <w:r w:rsidRPr="000606F2">
              <w:t>Liệt kê danh sách userHiển thị các tài khoản có trên máy.</w:t>
            </w:r>
          </w:p>
        </w:tc>
        <w:tc>
          <w:tcPr>
            <w:tcW w:w="18312" w:type="dxa"/>
            <w:gridSpan w:val="7"/>
          </w:tcPr>
          <w:p w14:paraId="46E45646" w14:textId="120F05D6" w:rsidR="00A53C74" w:rsidRDefault="009931EB" w:rsidP="00A53C74">
            <w:r w:rsidRPr="009931EB">
              <w:rPr>
                <w:noProof/>
              </w:rPr>
              <w:drawing>
                <wp:inline distT="0" distB="0" distL="0" distR="0" wp14:anchorId="6961AB24" wp14:editId="62EF63AF">
                  <wp:extent cx="8183117" cy="3000794"/>
                  <wp:effectExtent l="0" t="0" r="0" b="9525"/>
                  <wp:docPr id="1398138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13899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3117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  <w:tc>
          <w:tcPr>
            <w:tcW w:w="442" w:type="dxa"/>
          </w:tcPr>
          <w:p w14:paraId="40CE8D40" w14:textId="77777777" w:rsidR="00A53C74" w:rsidRDefault="00A53C74" w:rsidP="00A53C74"/>
        </w:tc>
      </w:tr>
      <w:tr w:rsidR="00CA54FF" w14:paraId="08D73960" w14:textId="77777777" w:rsidTr="0058228B">
        <w:tc>
          <w:tcPr>
            <w:tcW w:w="9053" w:type="dxa"/>
            <w:gridSpan w:val="3"/>
          </w:tcPr>
          <w:p w14:paraId="70745B74" w14:textId="5D65BE31" w:rsidR="00A53C74" w:rsidRDefault="00A53C74" w:rsidP="00A53C74">
            <w:r>
              <w:t xml:space="preserve">net time </w:t>
            </w:r>
          </w:p>
        </w:tc>
        <w:tc>
          <w:tcPr>
            <w:tcW w:w="3857" w:type="dxa"/>
            <w:gridSpan w:val="2"/>
          </w:tcPr>
          <w:p w14:paraId="3AE5704B" w14:textId="130AE180" w:rsidR="00A53C74" w:rsidRDefault="00F220C0" w:rsidP="00A53C74">
            <w:r w:rsidRPr="00F220C0">
              <w:t>Xem giờ của máy chủ mạngĐồng bộ hoặc xem giờ của Server (trong môi trường Domain).</w:t>
            </w:r>
          </w:p>
        </w:tc>
        <w:tc>
          <w:tcPr>
            <w:tcW w:w="18312" w:type="dxa"/>
            <w:gridSpan w:val="7"/>
          </w:tcPr>
          <w:p w14:paraId="0F11D088" w14:textId="1B8FA2D5" w:rsidR="00A53C74" w:rsidRDefault="00CC2AD8" w:rsidP="00A53C74">
            <w:r w:rsidRPr="00CC2AD8">
              <w:rPr>
                <w:noProof/>
              </w:rPr>
              <w:drawing>
                <wp:inline distT="0" distB="0" distL="0" distR="0" wp14:anchorId="70668F08" wp14:editId="298A14F4">
                  <wp:extent cx="5077534" cy="1476581"/>
                  <wp:effectExtent l="0" t="0" r="8890" b="9525"/>
                  <wp:docPr id="648153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15364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3979985F" w14:textId="77777777" w:rsidR="00A53C74" w:rsidRDefault="00A53C74" w:rsidP="00A53C74"/>
        </w:tc>
      </w:tr>
      <w:tr w:rsidR="00CA54FF" w14:paraId="48BB6182" w14:textId="77777777" w:rsidTr="0058228B">
        <w:tc>
          <w:tcPr>
            <w:tcW w:w="9053" w:type="dxa"/>
            <w:gridSpan w:val="3"/>
          </w:tcPr>
          <w:p w14:paraId="158C6886" w14:textId="233E5191" w:rsidR="00A53C74" w:rsidRDefault="00A53C74" w:rsidP="00A53C74">
            <w:r>
              <w:t>net accounts</w:t>
            </w:r>
          </w:p>
        </w:tc>
        <w:tc>
          <w:tcPr>
            <w:tcW w:w="3857" w:type="dxa"/>
            <w:gridSpan w:val="2"/>
          </w:tcPr>
          <w:p w14:paraId="4692A3C9" w14:textId="6C4EBD4F" w:rsidR="00A53C74" w:rsidRDefault="006223AE" w:rsidP="00A53C74">
            <w:r w:rsidRPr="006223AE">
              <w:t>Xem chính sách tài khoảnHiển thị quy định về mật khẩu, thời gian đăng nhập...</w:t>
            </w:r>
          </w:p>
        </w:tc>
        <w:tc>
          <w:tcPr>
            <w:tcW w:w="18312" w:type="dxa"/>
            <w:gridSpan w:val="7"/>
          </w:tcPr>
          <w:p w14:paraId="02A23E53" w14:textId="00978A3F" w:rsidR="00A53C74" w:rsidRDefault="008363E1" w:rsidP="00A53C74">
            <w:r w:rsidRPr="008363E1">
              <w:rPr>
                <w:noProof/>
              </w:rPr>
              <w:drawing>
                <wp:inline distT="0" distB="0" distL="0" distR="0" wp14:anchorId="509F4C82" wp14:editId="0A46E4DB">
                  <wp:extent cx="7487695" cy="3762900"/>
                  <wp:effectExtent l="0" t="0" r="0" b="9525"/>
                  <wp:docPr id="1331694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69421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7695" cy="376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253DA3A3" w14:textId="77777777" w:rsidR="00A53C74" w:rsidRDefault="00A53C74" w:rsidP="00A53C74"/>
        </w:tc>
      </w:tr>
      <w:tr w:rsidR="00CA54FF" w14:paraId="70E57450" w14:textId="77777777" w:rsidTr="0058228B">
        <w:tc>
          <w:tcPr>
            <w:tcW w:w="9053" w:type="dxa"/>
            <w:gridSpan w:val="3"/>
          </w:tcPr>
          <w:p w14:paraId="51B6A2E4" w14:textId="7CD2F39A" w:rsidR="00A53C74" w:rsidRDefault="00A53C74" w:rsidP="00A94818">
            <w:pPr>
              <w:tabs>
                <w:tab w:val="left" w:pos="1976"/>
              </w:tabs>
            </w:pPr>
            <w:r>
              <w:t>net localgroup</w:t>
            </w:r>
            <w:r w:rsidR="00A94818">
              <w:tab/>
            </w:r>
          </w:p>
        </w:tc>
        <w:tc>
          <w:tcPr>
            <w:tcW w:w="3857" w:type="dxa"/>
            <w:gridSpan w:val="2"/>
          </w:tcPr>
          <w:p w14:paraId="6693F90A" w14:textId="7BD6F6C9" w:rsidR="00A53C74" w:rsidRDefault="009D628C" w:rsidP="00A53C74">
            <w:r w:rsidRPr="009D628C">
              <w:t>Xem các nhóm người dùngLiệt kê các nhóm (Administrators, Guests...).</w:t>
            </w:r>
          </w:p>
        </w:tc>
        <w:tc>
          <w:tcPr>
            <w:tcW w:w="18312" w:type="dxa"/>
            <w:gridSpan w:val="7"/>
          </w:tcPr>
          <w:p w14:paraId="55C5EA45" w14:textId="162689CA" w:rsidR="00A53C74" w:rsidRDefault="00A94818" w:rsidP="00A53C74">
            <w:r w:rsidRPr="00A94818">
              <w:rPr>
                <w:noProof/>
              </w:rPr>
              <w:drawing>
                <wp:inline distT="0" distB="0" distL="0" distR="0" wp14:anchorId="5F80BFA8" wp14:editId="69456F7D">
                  <wp:extent cx="7240010" cy="4972744"/>
                  <wp:effectExtent l="0" t="0" r="0" b="0"/>
                  <wp:docPr id="40912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1264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0" cy="497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24B939A7" w14:textId="77777777" w:rsidR="00A53C74" w:rsidRDefault="00A53C74" w:rsidP="00A53C74"/>
        </w:tc>
      </w:tr>
      <w:tr w:rsidR="00495637" w14:paraId="5CC85B8B" w14:textId="77777777" w:rsidTr="0058228B">
        <w:trPr>
          <w:trHeight w:val="1027"/>
        </w:trPr>
        <w:tc>
          <w:tcPr>
            <w:tcW w:w="4695" w:type="dxa"/>
          </w:tcPr>
          <w:p w14:paraId="7CB51906" w14:textId="77777777" w:rsidR="009E4C0A" w:rsidRPr="009E4C0A" w:rsidRDefault="009E4C0A" w:rsidP="00A53C74">
            <w:pPr>
              <w:rPr>
                <w:lang w:val="vi-VN"/>
              </w:rPr>
            </w:pPr>
            <w:r>
              <w:t>netstat -an</w:t>
            </w:r>
          </w:p>
        </w:tc>
        <w:tc>
          <w:tcPr>
            <w:tcW w:w="4014" w:type="dxa"/>
          </w:tcPr>
          <w:p w14:paraId="0C9361E4" w14:textId="0D1F16A9" w:rsidR="009E4C0A" w:rsidRDefault="009E4C0A" w:rsidP="00A53C74">
            <w:r>
              <w:t>netstat -b</w:t>
            </w:r>
          </w:p>
        </w:tc>
        <w:tc>
          <w:tcPr>
            <w:tcW w:w="3707" w:type="dxa"/>
            <w:gridSpan w:val="2"/>
          </w:tcPr>
          <w:p w14:paraId="2009D65F" w14:textId="3471CB5C" w:rsidR="009E4C0A" w:rsidRDefault="009E4C0A" w:rsidP="00A53C74">
            <w:r>
              <w:t>netstat -e</w:t>
            </w:r>
          </w:p>
        </w:tc>
        <w:tc>
          <w:tcPr>
            <w:tcW w:w="4403" w:type="dxa"/>
            <w:gridSpan w:val="2"/>
          </w:tcPr>
          <w:p w14:paraId="38732831" w14:textId="34D9BBE3" w:rsidR="009E4C0A" w:rsidRDefault="009E4C0A" w:rsidP="00A53C74">
            <w:r>
              <w:t>netstat -r</w:t>
            </w:r>
          </w:p>
        </w:tc>
        <w:tc>
          <w:tcPr>
            <w:tcW w:w="4696" w:type="dxa"/>
          </w:tcPr>
          <w:p w14:paraId="18EDC245" w14:textId="74428EF4" w:rsidR="009E4C0A" w:rsidRDefault="009E4C0A" w:rsidP="00A53C74">
            <w:r>
              <w:t>netstat -f</w:t>
            </w:r>
          </w:p>
        </w:tc>
        <w:tc>
          <w:tcPr>
            <w:tcW w:w="4005" w:type="dxa"/>
          </w:tcPr>
          <w:p w14:paraId="7B74F11D" w14:textId="5052F0D4" w:rsidR="009E4C0A" w:rsidRDefault="009E4C0A" w:rsidP="00A53C74">
            <w:r>
              <w:t>netstat -n</w:t>
            </w:r>
          </w:p>
        </w:tc>
        <w:tc>
          <w:tcPr>
            <w:tcW w:w="4733" w:type="dxa"/>
          </w:tcPr>
          <w:p w14:paraId="6358F83F" w14:textId="673871DC" w:rsidR="009E4C0A" w:rsidRDefault="009E4C0A" w:rsidP="00A53C74">
            <w:r>
              <w:t>netstat -on</w:t>
            </w:r>
          </w:p>
        </w:tc>
        <w:tc>
          <w:tcPr>
            <w:tcW w:w="236" w:type="dxa"/>
          </w:tcPr>
          <w:p w14:paraId="3A0C99C9" w14:textId="107493DB" w:rsidR="009E4C0A" w:rsidRDefault="009E4C0A" w:rsidP="00A53C74">
            <w:r>
              <w:t>netstat -p</w:t>
            </w:r>
          </w:p>
        </w:tc>
        <w:tc>
          <w:tcPr>
            <w:tcW w:w="582" w:type="dxa"/>
          </w:tcPr>
          <w:p w14:paraId="5C71C1AA" w14:textId="131F7D0A" w:rsidR="009E4C0A" w:rsidRDefault="009E4C0A" w:rsidP="00A53C74">
            <w:r>
              <w:t>netstat -s</w:t>
            </w:r>
          </w:p>
        </w:tc>
        <w:tc>
          <w:tcPr>
            <w:tcW w:w="593" w:type="dxa"/>
            <w:gridSpan w:val="2"/>
          </w:tcPr>
          <w:p w14:paraId="2F1892E6" w14:textId="2133D4A7" w:rsidR="009E4C0A" w:rsidRDefault="009E4C0A" w:rsidP="00A53C74">
            <w:r>
              <w:t>netstat –an 2</w:t>
            </w:r>
          </w:p>
        </w:tc>
      </w:tr>
      <w:tr w:rsidR="00495637" w14:paraId="01992D7D" w14:textId="77777777" w:rsidTr="0058228B">
        <w:trPr>
          <w:trHeight w:val="1027"/>
        </w:trPr>
        <w:tc>
          <w:tcPr>
            <w:tcW w:w="4695" w:type="dxa"/>
          </w:tcPr>
          <w:p w14:paraId="17722AE3" w14:textId="4265F536" w:rsidR="009E4C0A" w:rsidRDefault="009E4C0A" w:rsidP="00A53C74">
            <w:r w:rsidRPr="009E4C0A">
              <w:t>Liệt kê tất cả cổng và IPXem các cổng đang mở (LISTENING) và kết nối hiện tại.</w:t>
            </w:r>
          </w:p>
        </w:tc>
        <w:tc>
          <w:tcPr>
            <w:tcW w:w="4014" w:type="dxa"/>
          </w:tcPr>
          <w:p w14:paraId="11E3FE37" w14:textId="10B6533D" w:rsidR="009E4C0A" w:rsidRDefault="008064E4" w:rsidP="00A53C74">
            <w:r w:rsidRPr="008064E4">
              <w:t>Xem chương trình dùng mạngHiển thị tên file .exe nào đang tạo kết nối (Cần quyền Admin).</w:t>
            </w:r>
          </w:p>
        </w:tc>
        <w:tc>
          <w:tcPr>
            <w:tcW w:w="3707" w:type="dxa"/>
            <w:gridSpan w:val="2"/>
          </w:tcPr>
          <w:p w14:paraId="729C3CD9" w14:textId="04715910" w:rsidR="009E4C0A" w:rsidRDefault="001545B4" w:rsidP="00A53C74">
            <w:r w:rsidRPr="001545B4">
              <w:t>Thống kê EthernetXem số byte gửi/nhận, số gói tin lỗi.</w:t>
            </w:r>
          </w:p>
        </w:tc>
        <w:tc>
          <w:tcPr>
            <w:tcW w:w="4403" w:type="dxa"/>
            <w:gridSpan w:val="2"/>
          </w:tcPr>
          <w:p w14:paraId="6ED74BDD" w14:textId="477D3D5D" w:rsidR="009E4C0A" w:rsidRDefault="00C3106C" w:rsidP="00A53C74">
            <w:r w:rsidRPr="00C3106C">
              <w:t>Bảng định tuyếnHiển thị bảng Routing Table của máy.</w:t>
            </w:r>
          </w:p>
        </w:tc>
        <w:tc>
          <w:tcPr>
            <w:tcW w:w="4696" w:type="dxa"/>
          </w:tcPr>
          <w:p w14:paraId="54864104" w14:textId="48E053B3" w:rsidR="009E4C0A" w:rsidRDefault="0067028C" w:rsidP="00A53C74">
            <w:r w:rsidRPr="0067028C">
              <w:t>Hiển thị tên miền đầy đủ (FQDN)Thay vì hiện IP đích, nó hiện tên miền (vd: https://www.google.com/search?q=google.com).</w:t>
            </w:r>
          </w:p>
        </w:tc>
        <w:tc>
          <w:tcPr>
            <w:tcW w:w="4005" w:type="dxa"/>
          </w:tcPr>
          <w:p w14:paraId="3D79074D" w14:textId="55103388" w:rsidR="009E4C0A" w:rsidRDefault="00236150" w:rsidP="00A53C74">
            <w:r w:rsidRPr="00236150">
              <w:t>Hiển thị dạng sốChỉ hiện IP và Port (không phân giải tên miền).</w:t>
            </w:r>
          </w:p>
        </w:tc>
        <w:tc>
          <w:tcPr>
            <w:tcW w:w="4733" w:type="dxa"/>
          </w:tcPr>
          <w:p w14:paraId="6719EE6F" w14:textId="22E7AA3E" w:rsidR="009E4C0A" w:rsidRDefault="003C057B" w:rsidP="00A53C74">
            <w:r w:rsidRPr="003C057B">
              <w:t>Hiện thêm PIDGiống -an nhưng có thêm cột Process ID (để tra trong TaskMgr).</w:t>
            </w:r>
          </w:p>
        </w:tc>
        <w:tc>
          <w:tcPr>
            <w:tcW w:w="236" w:type="dxa"/>
          </w:tcPr>
          <w:p w14:paraId="68DD13E1" w14:textId="3243D880" w:rsidR="009E4C0A" w:rsidRDefault="00E6199D" w:rsidP="00A53C74">
            <w:r w:rsidRPr="00E6199D">
              <w:t>Lọc theo giao thứcVD: netstat -p tcp chỉ hiện giao thức TCP.</w:t>
            </w:r>
          </w:p>
        </w:tc>
        <w:tc>
          <w:tcPr>
            <w:tcW w:w="582" w:type="dxa"/>
          </w:tcPr>
          <w:p w14:paraId="04508CBD" w14:textId="58D8F4AC" w:rsidR="009E4C0A" w:rsidRDefault="00B60DA8" w:rsidP="00A53C74">
            <w:r w:rsidRPr="00B60DA8">
              <w:t>Thống kê theo giao thứcHiển thị số liệu chi tiết của TCP, UDP, ICMP, IP.</w:t>
            </w:r>
          </w:p>
        </w:tc>
        <w:tc>
          <w:tcPr>
            <w:tcW w:w="593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4"/>
              <w:gridCol w:w="2145"/>
            </w:tblGrid>
            <w:tr w:rsidR="00C937D6" w:rsidRPr="00C937D6" w14:paraId="50D4190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679B56D" w14:textId="77777777" w:rsidR="00C937D6" w:rsidRPr="00C937D6" w:rsidRDefault="00C937D6" w:rsidP="00C937D6">
                  <w:pPr>
                    <w:spacing w:after="480" w:line="240" w:lineRule="auto"/>
                    <w:rPr>
                      <w:rFonts w:ascii="Arial" w:eastAsia="Times New Roman" w:hAnsi="Arial" w:cs="Arial"/>
                      <w:szCs w:val="24"/>
                    </w:rPr>
                  </w:pPr>
                  <w:r w:rsidRPr="00C937D6">
                    <w:rPr>
                      <w:rFonts w:ascii="Arial" w:eastAsia="Times New Roman" w:hAnsi="Arial" w:cs="Arial"/>
                      <w:szCs w:val="24"/>
                    </w:rPr>
                    <w:t>Lặp lại lệnh sau mỗi 2 giây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631D563" w14:textId="77777777" w:rsidR="00C937D6" w:rsidRPr="00C937D6" w:rsidRDefault="00C937D6" w:rsidP="00C937D6">
                  <w:pPr>
                    <w:spacing w:after="480" w:line="240" w:lineRule="auto"/>
                    <w:rPr>
                      <w:rFonts w:ascii="Arial" w:eastAsia="Times New Roman" w:hAnsi="Arial" w:cs="Arial"/>
                      <w:szCs w:val="24"/>
                    </w:rPr>
                  </w:pPr>
                  <w:r w:rsidRPr="00C937D6">
                    <w:rPr>
                      <w:rFonts w:ascii="Arial" w:eastAsia="Times New Roman" w:hAnsi="Arial" w:cs="Arial"/>
                      <w:szCs w:val="24"/>
                    </w:rPr>
                    <w:t>Cập nhật trạng thái kết nối liên tục mỗi 2s.</w:t>
                  </w:r>
                </w:p>
              </w:tc>
            </w:tr>
          </w:tbl>
          <w:p w14:paraId="6FF41366" w14:textId="1CCA497E" w:rsidR="009E4C0A" w:rsidRDefault="009E4C0A" w:rsidP="00A53C74"/>
        </w:tc>
      </w:tr>
      <w:tr w:rsidR="00495637" w14:paraId="0AD29C7C" w14:textId="77777777" w:rsidTr="0058228B">
        <w:trPr>
          <w:trHeight w:val="1027"/>
        </w:trPr>
        <w:tc>
          <w:tcPr>
            <w:tcW w:w="4695" w:type="dxa"/>
          </w:tcPr>
          <w:p w14:paraId="10731CE8" w14:textId="48A7040D" w:rsidR="009E4C0A" w:rsidRDefault="00D72506" w:rsidP="00A53C74">
            <w:r w:rsidRPr="00D72506">
              <w:rPr>
                <w:noProof/>
              </w:rPr>
              <w:drawing>
                <wp:inline distT="0" distB="0" distL="0" distR="0" wp14:anchorId="4A533A0B" wp14:editId="75E6913C">
                  <wp:extent cx="9253220" cy="4911725"/>
                  <wp:effectExtent l="0" t="0" r="5080" b="3175"/>
                  <wp:docPr id="853269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26916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491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4" w:type="dxa"/>
          </w:tcPr>
          <w:p w14:paraId="2B28AB1A" w14:textId="23F0BBC1" w:rsidR="009E4C0A" w:rsidRDefault="00FC26AC" w:rsidP="00A53C74">
            <w:r w:rsidRPr="00FC26AC">
              <w:rPr>
                <w:noProof/>
              </w:rPr>
              <w:drawing>
                <wp:inline distT="0" distB="0" distL="0" distR="0" wp14:anchorId="655F91E2" wp14:editId="1E6C82D7">
                  <wp:extent cx="7840169" cy="3067478"/>
                  <wp:effectExtent l="0" t="0" r="8890" b="0"/>
                  <wp:docPr id="1999126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12632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0169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7" w:type="dxa"/>
            <w:gridSpan w:val="2"/>
          </w:tcPr>
          <w:p w14:paraId="5238CE79" w14:textId="1264046E" w:rsidR="009E4C0A" w:rsidRDefault="003549B1" w:rsidP="00A53C74">
            <w:r w:rsidRPr="003549B1">
              <w:rPr>
                <w:noProof/>
              </w:rPr>
              <w:drawing>
                <wp:inline distT="0" distB="0" distL="0" distR="0" wp14:anchorId="220AA10B" wp14:editId="0CD0D580">
                  <wp:extent cx="6906589" cy="2791215"/>
                  <wp:effectExtent l="0" t="0" r="0" b="9525"/>
                  <wp:docPr id="827073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07313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6589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3" w:type="dxa"/>
            <w:gridSpan w:val="2"/>
          </w:tcPr>
          <w:p w14:paraId="6855E37A" w14:textId="4200A171" w:rsidR="009E4C0A" w:rsidRDefault="000B58B6" w:rsidP="00A53C74">
            <w:r w:rsidRPr="000B58B6">
              <w:rPr>
                <w:noProof/>
              </w:rPr>
              <w:drawing>
                <wp:inline distT="0" distB="0" distL="0" distR="0" wp14:anchorId="2D3E3781" wp14:editId="46E42655">
                  <wp:extent cx="8335538" cy="4515480"/>
                  <wp:effectExtent l="0" t="0" r="8890" b="0"/>
                  <wp:docPr id="2131957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95740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5538" cy="451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6" w:type="dxa"/>
          </w:tcPr>
          <w:p w14:paraId="4204B243" w14:textId="0D459046" w:rsidR="009E4C0A" w:rsidRDefault="0067028C" w:rsidP="00A53C74">
            <w:r w:rsidRPr="0067028C">
              <w:rPr>
                <w:noProof/>
              </w:rPr>
              <w:drawing>
                <wp:inline distT="0" distB="0" distL="0" distR="0" wp14:anchorId="40BC88FF" wp14:editId="1BE087FD">
                  <wp:extent cx="9253220" cy="1561465"/>
                  <wp:effectExtent l="0" t="0" r="5080" b="635"/>
                  <wp:docPr id="634207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20714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5" w:type="dxa"/>
          </w:tcPr>
          <w:p w14:paraId="4937803E" w14:textId="0F28A517" w:rsidR="009E4C0A" w:rsidRDefault="00996DE7" w:rsidP="00A53C74">
            <w:r w:rsidRPr="00996DE7">
              <w:rPr>
                <w:noProof/>
              </w:rPr>
              <w:drawing>
                <wp:inline distT="0" distB="0" distL="0" distR="0" wp14:anchorId="25521DA7" wp14:editId="5A484F48">
                  <wp:extent cx="7830643" cy="6077798"/>
                  <wp:effectExtent l="0" t="0" r="0" b="0"/>
                  <wp:docPr id="717408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0817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0643" cy="6077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3" w:type="dxa"/>
          </w:tcPr>
          <w:p w14:paraId="713FA46F" w14:textId="1202CAED" w:rsidR="009E4C0A" w:rsidRDefault="00B62120" w:rsidP="00A53C74">
            <w:r w:rsidRPr="00B62120">
              <w:rPr>
                <w:noProof/>
              </w:rPr>
              <w:drawing>
                <wp:inline distT="0" distB="0" distL="0" distR="0" wp14:anchorId="102F91B6" wp14:editId="0BF59BA8">
                  <wp:extent cx="9326277" cy="5515745"/>
                  <wp:effectExtent l="0" t="0" r="8255" b="8890"/>
                  <wp:docPr id="341740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74084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277" cy="551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</w:tcPr>
          <w:p w14:paraId="31943554" w14:textId="3F920A6C" w:rsidR="009E4C0A" w:rsidRDefault="003C057B" w:rsidP="00A53C74">
            <w:r w:rsidRPr="003C057B">
              <w:rPr>
                <w:noProof/>
              </w:rPr>
              <w:drawing>
                <wp:inline distT="0" distB="0" distL="0" distR="0" wp14:anchorId="60A6ACCC" wp14:editId="753FE699">
                  <wp:extent cx="8287907" cy="1667108"/>
                  <wp:effectExtent l="0" t="0" r="0" b="9525"/>
                  <wp:docPr id="200620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20141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07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" w:type="dxa"/>
          </w:tcPr>
          <w:p w14:paraId="1DCEACDD" w14:textId="05443997" w:rsidR="009E4C0A" w:rsidRDefault="000A0989" w:rsidP="00A53C74">
            <w:r w:rsidRPr="000A0989">
              <w:rPr>
                <w:noProof/>
              </w:rPr>
              <w:drawing>
                <wp:inline distT="0" distB="0" distL="0" distR="0" wp14:anchorId="2561F88D" wp14:editId="3A88F085">
                  <wp:extent cx="8364117" cy="6182588"/>
                  <wp:effectExtent l="0" t="0" r="0" b="8890"/>
                  <wp:docPr id="579362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36223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4117" cy="618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" w:type="dxa"/>
            <w:gridSpan w:val="2"/>
          </w:tcPr>
          <w:p w14:paraId="6C72CA95" w14:textId="79ABAAD0" w:rsidR="009E4C0A" w:rsidRDefault="00A07FAB" w:rsidP="00A53C74">
            <w:r w:rsidRPr="00A07FAB">
              <w:rPr>
                <w:noProof/>
              </w:rPr>
              <w:drawing>
                <wp:inline distT="0" distB="0" distL="0" distR="0" wp14:anchorId="49C4F69B" wp14:editId="24357AB1">
                  <wp:extent cx="9678751" cy="6592220"/>
                  <wp:effectExtent l="0" t="0" r="0" b="0"/>
                  <wp:docPr id="134145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4522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8751" cy="659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54FF" w14:paraId="300B45B0" w14:textId="77777777" w:rsidTr="0058228B">
        <w:tc>
          <w:tcPr>
            <w:tcW w:w="9053" w:type="dxa"/>
            <w:gridSpan w:val="3"/>
          </w:tcPr>
          <w:p w14:paraId="3A694352" w14:textId="67E95469" w:rsidR="00A53C74" w:rsidRDefault="00A53C74" w:rsidP="00A53C74">
            <w:r>
              <w:t xml:space="preserve">wmic process </w:t>
            </w:r>
          </w:p>
        </w:tc>
        <w:tc>
          <w:tcPr>
            <w:tcW w:w="3857" w:type="dxa"/>
            <w:gridSpan w:val="2"/>
          </w:tcPr>
          <w:p w14:paraId="7348856A" w14:textId="4F9EFC5E" w:rsidR="00A53C74" w:rsidRDefault="00620D39" w:rsidP="00A53C74">
            <w:r w:rsidRPr="00620D39">
              <w:t>Xem tiến trình (process)Liệt kê chi tiết mọi tiến trình đang chạy (rất dài).</w:t>
            </w:r>
          </w:p>
        </w:tc>
        <w:tc>
          <w:tcPr>
            <w:tcW w:w="18312" w:type="dxa"/>
            <w:gridSpan w:val="7"/>
          </w:tcPr>
          <w:p w14:paraId="4033318A" w14:textId="60E67A1D" w:rsidR="00A53C74" w:rsidRDefault="00B7388A" w:rsidP="00A53C74">
            <w:r w:rsidRPr="00B7388A">
              <w:rPr>
                <w:noProof/>
              </w:rPr>
              <w:drawing>
                <wp:inline distT="0" distB="0" distL="0" distR="0" wp14:anchorId="04E7A2F3" wp14:editId="4562F3C8">
                  <wp:extent cx="12936755" cy="6039693"/>
                  <wp:effectExtent l="0" t="0" r="0" b="0"/>
                  <wp:docPr id="1676360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36092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6755" cy="6039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070042B1" w14:textId="77777777" w:rsidR="00A53C74" w:rsidRDefault="00A53C74" w:rsidP="00A53C74"/>
        </w:tc>
      </w:tr>
      <w:tr w:rsidR="00CA54FF" w14:paraId="2255AA78" w14:textId="77777777" w:rsidTr="0058228B">
        <w:tc>
          <w:tcPr>
            <w:tcW w:w="9053" w:type="dxa"/>
            <w:gridSpan w:val="3"/>
          </w:tcPr>
          <w:p w14:paraId="617B7EDF" w14:textId="7D582811" w:rsidR="00A53C74" w:rsidRDefault="00A53C74" w:rsidP="00A53C74">
            <w:r>
              <w:t>wmic process list brief</w:t>
            </w:r>
          </w:p>
        </w:tc>
        <w:tc>
          <w:tcPr>
            <w:tcW w:w="3857" w:type="dxa"/>
            <w:gridSpan w:val="2"/>
          </w:tcPr>
          <w:p w14:paraId="59BF2B98" w14:textId="0891ADE1" w:rsidR="00A53C74" w:rsidRPr="0007455A" w:rsidRDefault="0007455A" w:rsidP="00A53C74">
            <w:pPr>
              <w:rPr>
                <w:lang w:val="vi-VN"/>
              </w:rPr>
            </w:pPr>
            <w:r>
              <w:t>Gọn</w:t>
            </w:r>
            <w:r>
              <w:rPr>
                <w:lang w:val="vi-VN"/>
              </w:rPr>
              <w:t xml:space="preserve"> hơn lệnh trên,</w:t>
            </w:r>
            <w:r w:rsidRPr="0007455A">
              <w:t xml:space="preserve"> Xem tiến trình (tóm tắt)Chỉ hiện tên, ID, mức ưu tiên của tiến trình.</w:t>
            </w:r>
          </w:p>
        </w:tc>
        <w:tc>
          <w:tcPr>
            <w:tcW w:w="18312" w:type="dxa"/>
            <w:gridSpan w:val="7"/>
          </w:tcPr>
          <w:p w14:paraId="15F8465B" w14:textId="6CB1B5C1" w:rsidR="00A53C74" w:rsidRDefault="00BA7B62" w:rsidP="00A53C74">
            <w:r w:rsidRPr="00BA7B62">
              <w:rPr>
                <w:noProof/>
              </w:rPr>
              <w:drawing>
                <wp:inline distT="0" distB="0" distL="0" distR="0" wp14:anchorId="7896AF69" wp14:editId="47D44A8D">
                  <wp:extent cx="10898121" cy="5439534"/>
                  <wp:effectExtent l="0" t="0" r="0" b="8890"/>
                  <wp:docPr id="1644421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42111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8121" cy="543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70AFC641" w14:textId="77777777" w:rsidR="00A53C74" w:rsidRDefault="00A53C74" w:rsidP="00A53C74"/>
        </w:tc>
      </w:tr>
      <w:tr w:rsidR="00CA54FF" w14:paraId="2A9AD6F8" w14:textId="77777777" w:rsidTr="0058228B">
        <w:tc>
          <w:tcPr>
            <w:tcW w:w="9053" w:type="dxa"/>
            <w:gridSpan w:val="3"/>
          </w:tcPr>
          <w:p w14:paraId="5957A48B" w14:textId="3A0611E8" w:rsidR="00A53C74" w:rsidRDefault="00A53C74" w:rsidP="00A53C74">
            <w:r>
              <w:t>wmic process list full</w:t>
            </w:r>
          </w:p>
        </w:tc>
        <w:tc>
          <w:tcPr>
            <w:tcW w:w="3857" w:type="dxa"/>
            <w:gridSpan w:val="2"/>
          </w:tcPr>
          <w:p w14:paraId="12505FC9" w14:textId="77777777" w:rsidR="00A53C74" w:rsidRDefault="00A53C74" w:rsidP="00A53C74"/>
        </w:tc>
        <w:tc>
          <w:tcPr>
            <w:tcW w:w="18312" w:type="dxa"/>
            <w:gridSpan w:val="7"/>
          </w:tcPr>
          <w:p w14:paraId="30775C17" w14:textId="0A7EFD0A" w:rsidR="00A53C74" w:rsidRDefault="00FE5CC0" w:rsidP="00A53C74">
            <w:r w:rsidRPr="00FE5CC0">
              <w:rPr>
                <w:noProof/>
              </w:rPr>
              <w:drawing>
                <wp:inline distT="0" distB="0" distL="0" distR="0" wp14:anchorId="44BE2301" wp14:editId="4D51A3F2">
                  <wp:extent cx="6535062" cy="5792008"/>
                  <wp:effectExtent l="0" t="0" r="0" b="0"/>
                  <wp:docPr id="729095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09554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062" cy="579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6E14AF6D" w14:textId="77777777" w:rsidR="00A53C74" w:rsidRDefault="00A53C74" w:rsidP="00A53C74"/>
        </w:tc>
      </w:tr>
      <w:tr w:rsidR="00CA54FF" w14:paraId="301A625F" w14:textId="77777777" w:rsidTr="0058228B">
        <w:tc>
          <w:tcPr>
            <w:tcW w:w="9053" w:type="dxa"/>
            <w:gridSpan w:val="3"/>
          </w:tcPr>
          <w:p w14:paraId="15E9C355" w14:textId="77777777" w:rsidR="00A53C74" w:rsidRDefault="00A53C74" w:rsidP="00A53C74">
            <w:r>
              <w:t xml:space="preserve">wmic qfe </w:t>
            </w:r>
          </w:p>
          <w:p w14:paraId="33CA960F" w14:textId="1BBF86B4" w:rsidR="00A53C74" w:rsidRDefault="00A53C74" w:rsidP="00A53C74"/>
        </w:tc>
        <w:tc>
          <w:tcPr>
            <w:tcW w:w="3857" w:type="dxa"/>
            <w:gridSpan w:val="2"/>
          </w:tcPr>
          <w:p w14:paraId="7DEB9E1A" w14:textId="1D1F4FFD" w:rsidR="00A53C74" w:rsidRDefault="00B31C01" w:rsidP="00A53C74">
            <w:r w:rsidRPr="00B31C01">
              <w:t>Xem bản và lỗi (Quick Fix Engineering)</w:t>
            </w:r>
            <w:r w:rsidRPr="00B31C01">
              <w:rPr>
                <w:b/>
                <w:bCs/>
              </w:rPr>
              <w:t>Quan trọng:</w:t>
            </w:r>
            <w:r w:rsidRPr="00B31C01">
              <w:t xml:space="preserve"> Liệt kê các bản cập nhật Windows đã cài.</w:t>
            </w:r>
          </w:p>
        </w:tc>
        <w:tc>
          <w:tcPr>
            <w:tcW w:w="18312" w:type="dxa"/>
            <w:gridSpan w:val="7"/>
          </w:tcPr>
          <w:p w14:paraId="531D57C9" w14:textId="6D383DC1" w:rsidR="00A53C74" w:rsidRDefault="00F83877" w:rsidP="00A53C74">
            <w:r w:rsidRPr="00F83877">
              <w:rPr>
                <w:noProof/>
              </w:rPr>
              <w:drawing>
                <wp:inline distT="0" distB="0" distL="0" distR="0" wp14:anchorId="21A607C1" wp14:editId="79844DA7">
                  <wp:extent cx="12955808" cy="5715798"/>
                  <wp:effectExtent l="0" t="0" r="0" b="0"/>
                  <wp:docPr id="252507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50753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08" cy="5715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27BD9C1A" w14:textId="77777777" w:rsidR="00A53C74" w:rsidRDefault="00A53C74" w:rsidP="00A53C74"/>
        </w:tc>
      </w:tr>
      <w:tr w:rsidR="00CA54FF" w14:paraId="79988334" w14:textId="77777777" w:rsidTr="0058228B">
        <w:tc>
          <w:tcPr>
            <w:tcW w:w="9053" w:type="dxa"/>
            <w:gridSpan w:val="3"/>
          </w:tcPr>
          <w:p w14:paraId="763C9D80" w14:textId="43F74362" w:rsidR="00A53C74" w:rsidRDefault="00A53C74" w:rsidP="00A53C74">
            <w:r>
              <w:t>wmic share</w:t>
            </w:r>
          </w:p>
        </w:tc>
        <w:tc>
          <w:tcPr>
            <w:tcW w:w="3857" w:type="dxa"/>
            <w:gridSpan w:val="2"/>
          </w:tcPr>
          <w:p w14:paraId="0E732067" w14:textId="4C0ACF3C" w:rsidR="00A53C74" w:rsidRDefault="00326A1A" w:rsidP="00A53C74">
            <w:r w:rsidRPr="00326A1A">
              <w:t>Xem thư mục chia sẻLiệt kê các thư mục đang được share trên máy.</w:t>
            </w:r>
          </w:p>
        </w:tc>
        <w:tc>
          <w:tcPr>
            <w:tcW w:w="18312" w:type="dxa"/>
            <w:gridSpan w:val="7"/>
          </w:tcPr>
          <w:p w14:paraId="71AECE48" w14:textId="036D8B64" w:rsidR="00A53C74" w:rsidRDefault="001C6227" w:rsidP="00A53C74">
            <w:r w:rsidRPr="001C6227">
              <w:rPr>
                <w:noProof/>
              </w:rPr>
              <w:drawing>
                <wp:inline distT="0" distB="0" distL="0" distR="0" wp14:anchorId="1C892BF6" wp14:editId="55682B6C">
                  <wp:extent cx="12955808" cy="2257740"/>
                  <wp:effectExtent l="0" t="0" r="0" b="9525"/>
                  <wp:docPr id="1749245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24568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08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5A2C8934" w14:textId="77777777" w:rsidR="00A53C74" w:rsidRDefault="00A53C74" w:rsidP="00A53C74"/>
        </w:tc>
      </w:tr>
      <w:tr w:rsidR="00CA54FF" w14:paraId="3B05F8E7" w14:textId="77777777" w:rsidTr="0058228B">
        <w:tc>
          <w:tcPr>
            <w:tcW w:w="9053" w:type="dxa"/>
            <w:gridSpan w:val="3"/>
          </w:tcPr>
          <w:p w14:paraId="51E5119C" w14:textId="7FE0E695" w:rsidR="00A53C74" w:rsidRDefault="00A53C74" w:rsidP="00A53C74">
            <w:r>
              <w:t>wmic useraccount</w:t>
            </w:r>
          </w:p>
        </w:tc>
        <w:tc>
          <w:tcPr>
            <w:tcW w:w="3857" w:type="dxa"/>
            <w:gridSpan w:val="2"/>
          </w:tcPr>
          <w:p w14:paraId="5BE17F09" w14:textId="32287B8D" w:rsidR="00A53C74" w:rsidRDefault="002A2AD5" w:rsidP="00A53C74">
            <w:r w:rsidRPr="002A2AD5">
              <w:t>Xem tài khoản người dùng chi tiếtHiển thị SID, Tên đầy đủ, Trạng thái khóa... của user.</w:t>
            </w:r>
          </w:p>
        </w:tc>
        <w:tc>
          <w:tcPr>
            <w:tcW w:w="18312" w:type="dxa"/>
            <w:gridSpan w:val="7"/>
          </w:tcPr>
          <w:p w14:paraId="74D375A7" w14:textId="1584A93D" w:rsidR="00A53C74" w:rsidRDefault="001B6EE4" w:rsidP="00A53C74">
            <w:r w:rsidRPr="001B6EE4">
              <w:rPr>
                <w:noProof/>
              </w:rPr>
              <w:drawing>
                <wp:inline distT="0" distB="0" distL="0" distR="0" wp14:anchorId="1D5D427C" wp14:editId="1DCC40CD">
                  <wp:extent cx="12955808" cy="4372585"/>
                  <wp:effectExtent l="0" t="0" r="0" b="9525"/>
                  <wp:docPr id="226706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70672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08" cy="43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6F556B65" w14:textId="77777777" w:rsidR="00A53C74" w:rsidRDefault="00A53C74" w:rsidP="00A53C74"/>
        </w:tc>
      </w:tr>
      <w:tr w:rsidR="00CA54FF" w14:paraId="4E42C68D" w14:textId="77777777" w:rsidTr="0058228B">
        <w:tc>
          <w:tcPr>
            <w:tcW w:w="9053" w:type="dxa"/>
            <w:gridSpan w:val="3"/>
          </w:tcPr>
          <w:p w14:paraId="4D343063" w14:textId="71FAD61D" w:rsidR="00A53C74" w:rsidRDefault="00A53C74" w:rsidP="00A53C74">
            <w:r>
              <w:t>o</w:t>
            </w:r>
            <w:r w:rsidRPr="00931569">
              <w:t>penfiles /local on</w:t>
            </w:r>
          </w:p>
        </w:tc>
        <w:tc>
          <w:tcPr>
            <w:tcW w:w="3857" w:type="dxa"/>
            <w:gridSpan w:val="2"/>
          </w:tcPr>
          <w:p w14:paraId="66311862" w14:textId="40CEA6ED" w:rsidR="00A53C74" w:rsidRDefault="00D659D7" w:rsidP="00A53C74">
            <w:r w:rsidRPr="00D659D7">
              <w:t>Kiểm tra file đang mở qua mạng)</w:t>
            </w:r>
          </w:p>
        </w:tc>
        <w:tc>
          <w:tcPr>
            <w:tcW w:w="18312" w:type="dxa"/>
            <w:gridSpan w:val="7"/>
          </w:tcPr>
          <w:p w14:paraId="04816051" w14:textId="037D57D4" w:rsidR="00A53C74" w:rsidRDefault="003B390E" w:rsidP="00A53C74">
            <w:r w:rsidRPr="003B390E">
              <w:rPr>
                <w:noProof/>
              </w:rPr>
              <w:drawing>
                <wp:inline distT="0" distB="0" distL="0" distR="0" wp14:anchorId="7A9F2253" wp14:editId="45F4C0D7">
                  <wp:extent cx="7497221" cy="952633"/>
                  <wp:effectExtent l="0" t="0" r="0" b="0"/>
                  <wp:docPr id="1603991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99140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7221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7258A870" w14:textId="77777777" w:rsidR="00A53C74" w:rsidRDefault="00A53C74" w:rsidP="00A53C74"/>
        </w:tc>
      </w:tr>
      <w:tr w:rsidR="00CA54FF" w14:paraId="05D8A31B" w14:textId="77777777" w:rsidTr="0058228B">
        <w:tc>
          <w:tcPr>
            <w:tcW w:w="9053" w:type="dxa"/>
            <w:gridSpan w:val="3"/>
          </w:tcPr>
          <w:p w14:paraId="411A6E3C" w14:textId="3EF51DA2" w:rsidR="00A53C74" w:rsidRPr="001E33E4" w:rsidRDefault="00A53C74" w:rsidP="00A53C74">
            <w:pPr>
              <w:shd w:val="clear" w:color="auto" w:fill="F4F4F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color w:val="313131"/>
                <w:sz w:val="21"/>
                <w:szCs w:val="21"/>
              </w:rPr>
            </w:pPr>
            <w:r w:rsidRPr="00931569">
              <w:t>openfiles /query /v</w:t>
            </w:r>
          </w:p>
        </w:tc>
        <w:tc>
          <w:tcPr>
            <w:tcW w:w="3857" w:type="dxa"/>
            <w:gridSpan w:val="2"/>
          </w:tcPr>
          <w:p w14:paraId="2E03C5FF" w14:textId="1239F157" w:rsidR="00A53C74" w:rsidRDefault="008A1320" w:rsidP="00A53C74">
            <w:r w:rsidRPr="008A1320">
              <w:t>Xem file đang mở (chi tiết) | Liệt kê file nào đang được user nào mở.</w:t>
            </w:r>
          </w:p>
        </w:tc>
        <w:tc>
          <w:tcPr>
            <w:tcW w:w="18312" w:type="dxa"/>
            <w:gridSpan w:val="7"/>
          </w:tcPr>
          <w:p w14:paraId="61CF8514" w14:textId="44040746" w:rsidR="00A53C74" w:rsidRDefault="00784F7D" w:rsidP="00A53C74">
            <w:r w:rsidRPr="00784F7D">
              <w:drawing>
                <wp:inline distT="0" distB="0" distL="0" distR="0" wp14:anchorId="6997E50A" wp14:editId="033A9DF5">
                  <wp:extent cx="12908176" cy="6315956"/>
                  <wp:effectExtent l="0" t="0" r="8255" b="8890"/>
                  <wp:docPr id="1193010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01074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8176" cy="6315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71312801" w14:textId="77777777" w:rsidR="00A53C74" w:rsidRDefault="00A53C74" w:rsidP="00A53C74"/>
        </w:tc>
      </w:tr>
      <w:tr w:rsidR="00CA54FF" w14:paraId="28E94056" w14:textId="77777777" w:rsidTr="0058228B">
        <w:tc>
          <w:tcPr>
            <w:tcW w:w="9053" w:type="dxa"/>
            <w:gridSpan w:val="3"/>
          </w:tcPr>
          <w:p w14:paraId="26D9BF4C" w14:textId="5C7E9682" w:rsidR="00A53C74" w:rsidRDefault="00A53C74" w:rsidP="00A53C74">
            <w:r w:rsidRPr="00931569">
              <w:t>openfiles /local off</w:t>
            </w:r>
          </w:p>
        </w:tc>
        <w:tc>
          <w:tcPr>
            <w:tcW w:w="3857" w:type="dxa"/>
            <w:gridSpan w:val="2"/>
          </w:tcPr>
          <w:p w14:paraId="0A8C9297" w14:textId="2621B18D" w:rsidR="00A53C74" w:rsidRPr="00C01802" w:rsidRDefault="00C01802" w:rsidP="00A53C74">
            <w:pPr>
              <w:rPr>
                <w:lang w:val="vi-VN"/>
              </w:rPr>
            </w:pPr>
            <w:r>
              <w:rPr>
                <w:lang w:val="vi-VN"/>
              </w:rPr>
              <w:t xml:space="preserve">Tắt </w:t>
            </w:r>
          </w:p>
        </w:tc>
        <w:tc>
          <w:tcPr>
            <w:tcW w:w="18312" w:type="dxa"/>
            <w:gridSpan w:val="7"/>
          </w:tcPr>
          <w:p w14:paraId="213F52C2" w14:textId="77777777" w:rsidR="00311EE0" w:rsidRDefault="00311EE0" w:rsidP="00311EE0"/>
          <w:p w14:paraId="4DE06560" w14:textId="4A383AC8" w:rsidR="00A53C74" w:rsidRDefault="0063266B" w:rsidP="00311EE0">
            <w:r w:rsidRPr="0063266B">
              <w:drawing>
                <wp:inline distT="0" distB="0" distL="0" distR="0" wp14:anchorId="6A33E551" wp14:editId="63F14C62">
                  <wp:extent cx="6868484" cy="2753109"/>
                  <wp:effectExtent l="0" t="0" r="8890" b="9525"/>
                  <wp:docPr id="1961881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881685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484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349DE865" w14:textId="77777777" w:rsidR="00A53C74" w:rsidRDefault="00A53C74" w:rsidP="00A53C74"/>
        </w:tc>
      </w:tr>
      <w:tr w:rsidR="00CA54FF" w14:paraId="2EE9CCE5" w14:textId="77777777" w:rsidTr="0058228B">
        <w:tc>
          <w:tcPr>
            <w:tcW w:w="9053" w:type="dxa"/>
            <w:gridSpan w:val="3"/>
          </w:tcPr>
          <w:p w14:paraId="51B5A426" w14:textId="7F60DE14" w:rsidR="00A53C74" w:rsidRDefault="00A53C74" w:rsidP="00A53C74">
            <w:r w:rsidRPr="00773298">
              <w:t>netsh wlan show profiles</w:t>
            </w:r>
          </w:p>
        </w:tc>
        <w:tc>
          <w:tcPr>
            <w:tcW w:w="3857" w:type="dxa"/>
            <w:gridSpan w:val="2"/>
          </w:tcPr>
          <w:p w14:paraId="406730E1" w14:textId="08CCCA01" w:rsidR="00A53C74" w:rsidRDefault="00EF0B82" w:rsidP="00A53C74">
            <w:r w:rsidRPr="00EF0B82">
              <w:t>Xem các mạng Wi-Fi đã lưuLiệt kê tên các Wi-Fi máy từng kết nối.</w:t>
            </w:r>
          </w:p>
        </w:tc>
        <w:tc>
          <w:tcPr>
            <w:tcW w:w="18312" w:type="dxa"/>
            <w:gridSpan w:val="7"/>
          </w:tcPr>
          <w:p w14:paraId="51CB07DF" w14:textId="0A8CF363" w:rsidR="00A53C74" w:rsidRDefault="006264B5" w:rsidP="00A53C74">
            <w:r w:rsidRPr="006264B5">
              <w:drawing>
                <wp:inline distT="0" distB="0" distL="0" distR="0" wp14:anchorId="5C61E3B2" wp14:editId="32690F7D">
                  <wp:extent cx="6820852" cy="5915851"/>
                  <wp:effectExtent l="0" t="0" r="0" b="8890"/>
                  <wp:docPr id="1051491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491149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0852" cy="591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74F9D192" w14:textId="77777777" w:rsidR="00A53C74" w:rsidRDefault="00A53C74" w:rsidP="00A53C74"/>
        </w:tc>
      </w:tr>
      <w:tr w:rsidR="00CA54FF" w14:paraId="49538C70" w14:textId="77777777" w:rsidTr="0058228B">
        <w:tc>
          <w:tcPr>
            <w:tcW w:w="9053" w:type="dxa"/>
            <w:gridSpan w:val="3"/>
          </w:tcPr>
          <w:p w14:paraId="5AD98F75" w14:textId="423491D6" w:rsidR="00A53C74" w:rsidRDefault="00A53C74" w:rsidP="00A53C74">
            <w:r w:rsidRPr="00790446">
              <w:t>netsh wlan show profile tên-mạng-muốn-xem key=clear</w:t>
            </w:r>
          </w:p>
        </w:tc>
        <w:tc>
          <w:tcPr>
            <w:tcW w:w="3857" w:type="dxa"/>
            <w:gridSpan w:val="2"/>
          </w:tcPr>
          <w:p w14:paraId="6761636D" w14:textId="2A655877" w:rsidR="00A53C74" w:rsidRDefault="00196C37" w:rsidP="00A53C74">
            <w:r w:rsidRPr="00196C37">
              <w:rPr>
                <w:b/>
                <w:bCs/>
              </w:rPr>
              <w:t>Xem mật khẩu Wi-Fi</w:t>
            </w:r>
            <w:r w:rsidRPr="00196C37">
              <w:t>Thay "tên" bằng tên Wi-Fi -&gt; Xem mục "Key Content" để thấy pass.</w:t>
            </w:r>
          </w:p>
        </w:tc>
        <w:tc>
          <w:tcPr>
            <w:tcW w:w="18312" w:type="dxa"/>
            <w:gridSpan w:val="7"/>
          </w:tcPr>
          <w:p w14:paraId="1E304A54" w14:textId="0A1AB48E" w:rsidR="00A53C74" w:rsidRDefault="0032153D" w:rsidP="00A53C74">
            <w:r w:rsidRPr="0032153D">
              <w:drawing>
                <wp:inline distT="0" distB="0" distL="0" distR="0" wp14:anchorId="3D8D5300" wp14:editId="71B5EF4E">
                  <wp:extent cx="8935697" cy="5792008"/>
                  <wp:effectExtent l="0" t="0" r="0" b="0"/>
                  <wp:docPr id="308759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75980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5697" cy="579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3DA04A6A" w14:textId="77777777" w:rsidR="00A53C74" w:rsidRDefault="00A53C74" w:rsidP="00A53C74"/>
        </w:tc>
      </w:tr>
      <w:tr w:rsidR="00CA54FF" w14:paraId="09569883" w14:textId="77777777" w:rsidTr="0058228B">
        <w:tc>
          <w:tcPr>
            <w:tcW w:w="9053" w:type="dxa"/>
            <w:gridSpan w:val="3"/>
          </w:tcPr>
          <w:p w14:paraId="47302BA2" w14:textId="77777777" w:rsidR="00037B92" w:rsidRDefault="00037B92" w:rsidP="00037B92">
            <w:r>
              <w:t>$profiles = netsh wlan show profiles |</w:t>
            </w:r>
          </w:p>
          <w:p w14:paraId="1E06C58A" w14:textId="77777777" w:rsidR="00037B92" w:rsidRDefault="00037B92" w:rsidP="00037B92">
            <w:r>
              <w:t xml:space="preserve">    Select-String "All User Profile" |</w:t>
            </w:r>
          </w:p>
          <w:p w14:paraId="04D4F0E4" w14:textId="77777777" w:rsidR="00037B92" w:rsidRDefault="00037B92" w:rsidP="00037B92">
            <w:r>
              <w:t xml:space="preserve">    ForEach-Object {</w:t>
            </w:r>
          </w:p>
          <w:p w14:paraId="7829FF51" w14:textId="77777777" w:rsidR="00037B92" w:rsidRDefault="00037B92" w:rsidP="00037B92">
            <w:r>
              <w:t xml:space="preserve">        $_.ToString().Split(":")[1].Trim()</w:t>
            </w:r>
          </w:p>
          <w:p w14:paraId="7E34B1DF" w14:textId="77777777" w:rsidR="00037B92" w:rsidRDefault="00037B92" w:rsidP="00037B92">
            <w:r>
              <w:t xml:space="preserve">    }</w:t>
            </w:r>
          </w:p>
          <w:p w14:paraId="4698A422" w14:textId="77777777" w:rsidR="00037B92" w:rsidRDefault="00037B92" w:rsidP="00037B92"/>
          <w:p w14:paraId="68DD8A62" w14:textId="77777777" w:rsidR="00037B92" w:rsidRDefault="00037B92" w:rsidP="00037B92">
            <w:r>
              <w:t>$result = foreach ($name in $profiles) {</w:t>
            </w:r>
          </w:p>
          <w:p w14:paraId="1612D03C" w14:textId="77777777" w:rsidR="00037B92" w:rsidRDefault="00037B92" w:rsidP="00037B92">
            <w:r>
              <w:t xml:space="preserve">    $details = netsh wlan show profile name="$name" key=clear</w:t>
            </w:r>
          </w:p>
          <w:p w14:paraId="6ACB4039" w14:textId="77777777" w:rsidR="00037B92" w:rsidRDefault="00037B92" w:rsidP="00037B92"/>
          <w:p w14:paraId="126BADEA" w14:textId="77777777" w:rsidR="00037B92" w:rsidRDefault="00037B92" w:rsidP="00037B92">
            <w:r>
              <w:t xml:space="preserve">    $password = ($details | Select-String "Key Content").ToString()</w:t>
            </w:r>
          </w:p>
          <w:p w14:paraId="47FBB05E" w14:textId="77777777" w:rsidR="00037B92" w:rsidRDefault="00037B92" w:rsidP="00037B92"/>
          <w:p w14:paraId="1DA9CF22" w14:textId="77777777" w:rsidR="00037B92" w:rsidRDefault="00037B92" w:rsidP="00037B92">
            <w:r>
              <w:t xml:space="preserve">    if ($password) {</w:t>
            </w:r>
          </w:p>
          <w:p w14:paraId="167BFBAF" w14:textId="77777777" w:rsidR="00037B92" w:rsidRDefault="00037B92" w:rsidP="00037B92">
            <w:r>
              <w:t xml:space="preserve">        $password = $password.Split(":")[1].Trim()</w:t>
            </w:r>
          </w:p>
          <w:p w14:paraId="2D73221F" w14:textId="77777777" w:rsidR="00037B92" w:rsidRDefault="00037B92" w:rsidP="00037B92">
            <w:r>
              <w:t xml:space="preserve">    } else {</w:t>
            </w:r>
          </w:p>
          <w:p w14:paraId="34F0C5EC" w14:textId="77777777" w:rsidR="00037B92" w:rsidRDefault="00037B92" w:rsidP="00037B92">
            <w:r>
              <w:t xml:space="preserve">        $password = "(No password / Open network)"</w:t>
            </w:r>
          </w:p>
          <w:p w14:paraId="13E5AD3A" w14:textId="77777777" w:rsidR="00037B92" w:rsidRDefault="00037B92" w:rsidP="00037B92">
            <w:r>
              <w:t xml:space="preserve">    }</w:t>
            </w:r>
          </w:p>
          <w:p w14:paraId="6D335047" w14:textId="77777777" w:rsidR="00037B92" w:rsidRDefault="00037B92" w:rsidP="00037B92"/>
          <w:p w14:paraId="649B9533" w14:textId="77777777" w:rsidR="00037B92" w:rsidRDefault="00037B92" w:rsidP="00037B92">
            <w:r>
              <w:t xml:space="preserve">    [PSCustomObject]@{</w:t>
            </w:r>
          </w:p>
          <w:p w14:paraId="3FB7A476" w14:textId="77777777" w:rsidR="00037B92" w:rsidRDefault="00037B92" w:rsidP="00037B92">
            <w:r>
              <w:t xml:space="preserve">        WIFI_NAME = $name</w:t>
            </w:r>
          </w:p>
          <w:p w14:paraId="032D2208" w14:textId="77777777" w:rsidR="00037B92" w:rsidRDefault="00037B92" w:rsidP="00037B92">
            <w:r>
              <w:t xml:space="preserve">        PASSWORD  = $password</w:t>
            </w:r>
          </w:p>
          <w:p w14:paraId="757F343E" w14:textId="77777777" w:rsidR="00037B92" w:rsidRDefault="00037B92" w:rsidP="00037B92">
            <w:r>
              <w:t xml:space="preserve">    }</w:t>
            </w:r>
          </w:p>
          <w:p w14:paraId="2C04163A" w14:textId="77777777" w:rsidR="00037B92" w:rsidRDefault="00037B92" w:rsidP="00037B92">
            <w:r>
              <w:t>}</w:t>
            </w:r>
          </w:p>
          <w:p w14:paraId="33D5889C" w14:textId="77777777" w:rsidR="00037B92" w:rsidRDefault="00037B92" w:rsidP="00037B92"/>
          <w:p w14:paraId="4A1472C2" w14:textId="21E6A4D6" w:rsidR="00A53C74" w:rsidRDefault="00037B92" w:rsidP="00037B92">
            <w:r>
              <w:t>$result | Format-Table -AutoSize</w:t>
            </w:r>
          </w:p>
        </w:tc>
        <w:tc>
          <w:tcPr>
            <w:tcW w:w="3857" w:type="dxa"/>
            <w:gridSpan w:val="2"/>
          </w:tcPr>
          <w:p w14:paraId="0D836A06" w14:textId="5A9DE989" w:rsidR="00A53C74" w:rsidRDefault="007450B9" w:rsidP="00A53C74">
            <w:r w:rsidRPr="007450B9">
              <w:t>Script lấy tất cả mật khẩu Wi-FiĐây là đoạn script PowerShell tự động liệt kê TẤT CẢ tên Wi-Fi và Mật khẩu tương ứng trong máy ra bảng.</w:t>
            </w:r>
          </w:p>
        </w:tc>
        <w:tc>
          <w:tcPr>
            <w:tcW w:w="18312" w:type="dxa"/>
            <w:gridSpan w:val="7"/>
          </w:tcPr>
          <w:p w14:paraId="05873117" w14:textId="2A83E535" w:rsidR="00A53C74" w:rsidRDefault="001D6278" w:rsidP="00A53C74">
            <w:r w:rsidRPr="001D6278">
              <w:drawing>
                <wp:inline distT="0" distB="0" distL="0" distR="0" wp14:anchorId="20FCF799" wp14:editId="23B37E27">
                  <wp:extent cx="3134162" cy="4677428"/>
                  <wp:effectExtent l="0" t="0" r="9525" b="8890"/>
                  <wp:docPr id="729128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128934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4677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2E72E8B8" w14:textId="77777777" w:rsidR="00A53C74" w:rsidRDefault="00A53C74" w:rsidP="00A53C74"/>
        </w:tc>
      </w:tr>
      <w:tr w:rsidR="00CA54FF" w14:paraId="4BAD2372" w14:textId="77777777" w:rsidTr="0058228B">
        <w:tc>
          <w:tcPr>
            <w:tcW w:w="9053" w:type="dxa"/>
            <w:gridSpan w:val="3"/>
          </w:tcPr>
          <w:p w14:paraId="17117A33" w14:textId="1FCE909D" w:rsidR="00A53C74" w:rsidRDefault="00A53C74" w:rsidP="00A53C74">
            <w:r>
              <w:t>Netsh wlan show interfaces</w:t>
            </w:r>
          </w:p>
        </w:tc>
        <w:tc>
          <w:tcPr>
            <w:tcW w:w="3857" w:type="dxa"/>
            <w:gridSpan w:val="2"/>
          </w:tcPr>
          <w:p w14:paraId="1489A343" w14:textId="5EF8E008" w:rsidR="00A53C74" w:rsidRDefault="00344C83" w:rsidP="00A53C74">
            <w:r w:rsidRPr="00344C83">
              <w:t>Lệnh này sẽ cung cấp các thông tin chi tiết về trạng thái kết nối Wifi hiện tại.</w:t>
            </w:r>
          </w:p>
        </w:tc>
        <w:tc>
          <w:tcPr>
            <w:tcW w:w="18312" w:type="dxa"/>
            <w:gridSpan w:val="7"/>
          </w:tcPr>
          <w:p w14:paraId="7F4905AC" w14:textId="4CC32475" w:rsidR="00A53C74" w:rsidRDefault="006E6270" w:rsidP="00A53C74">
            <w:r w:rsidRPr="006E6270">
              <w:drawing>
                <wp:inline distT="0" distB="0" distL="0" distR="0" wp14:anchorId="755A6D0D" wp14:editId="29166FAE">
                  <wp:extent cx="10259857" cy="5334744"/>
                  <wp:effectExtent l="0" t="0" r="8255" b="0"/>
                  <wp:docPr id="1147702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0222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9857" cy="533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2F6B8A80" w14:textId="77777777" w:rsidR="00A53C74" w:rsidRDefault="00A53C74" w:rsidP="00A53C74"/>
        </w:tc>
      </w:tr>
      <w:tr w:rsidR="00CA54FF" w14:paraId="7015974E" w14:textId="77777777" w:rsidTr="0058228B">
        <w:tc>
          <w:tcPr>
            <w:tcW w:w="9053" w:type="dxa"/>
            <w:gridSpan w:val="3"/>
          </w:tcPr>
          <w:p w14:paraId="71260027" w14:textId="528E8BB5" w:rsidR="00A53C74" w:rsidRDefault="00A53C74" w:rsidP="00A53C74">
            <w:r w:rsidRPr="00773298">
              <w:t>netsh wlan show drivers</w:t>
            </w:r>
          </w:p>
        </w:tc>
        <w:tc>
          <w:tcPr>
            <w:tcW w:w="3857" w:type="dxa"/>
            <w:gridSpan w:val="2"/>
          </w:tcPr>
          <w:p w14:paraId="59E0CC88" w14:textId="5C1DE77D" w:rsidR="00A53C74" w:rsidRDefault="00344C83" w:rsidP="00A53C74">
            <w:r w:rsidRPr="00344C83">
              <w:t>Xem thông tin Driver Wi-FiHãng sản xuất, phiên bản driver, loại radio hỗ trợ.</w:t>
            </w:r>
          </w:p>
        </w:tc>
        <w:tc>
          <w:tcPr>
            <w:tcW w:w="18312" w:type="dxa"/>
            <w:gridSpan w:val="7"/>
          </w:tcPr>
          <w:p w14:paraId="20135AB2" w14:textId="06569C5E" w:rsidR="00A53C74" w:rsidRDefault="00344C83" w:rsidP="00A53C74">
            <w:r w:rsidRPr="00344C83">
              <w:drawing>
                <wp:inline distT="0" distB="0" distL="0" distR="0" wp14:anchorId="43B9789F" wp14:editId="3D5547A0">
                  <wp:extent cx="9640645" cy="5163271"/>
                  <wp:effectExtent l="0" t="0" r="0" b="0"/>
                  <wp:docPr id="1282857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857669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0645" cy="516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218B179D" w14:textId="77777777" w:rsidR="00A53C74" w:rsidRDefault="00A53C74" w:rsidP="00A53C74"/>
        </w:tc>
      </w:tr>
      <w:tr w:rsidR="00CA54FF" w14:paraId="6609A2E5" w14:textId="77777777" w:rsidTr="0058228B">
        <w:tc>
          <w:tcPr>
            <w:tcW w:w="9053" w:type="dxa"/>
            <w:gridSpan w:val="3"/>
          </w:tcPr>
          <w:p w14:paraId="2D5C7972" w14:textId="41929331" w:rsidR="00A53C74" w:rsidRDefault="00A53C74" w:rsidP="00A53C74">
            <w:r w:rsidRPr="00773298">
              <w:t>netsh wlan show wirelesscapabilities</w:t>
            </w:r>
          </w:p>
        </w:tc>
        <w:tc>
          <w:tcPr>
            <w:tcW w:w="3857" w:type="dxa"/>
            <w:gridSpan w:val="2"/>
          </w:tcPr>
          <w:p w14:paraId="4FABC47C" w14:textId="78DDAE90" w:rsidR="00A53C74" w:rsidRDefault="00241806" w:rsidP="00A53C74">
            <w:r w:rsidRPr="00241806">
              <w:t> kết nối mạng cho phép bạn xem và cấu hình khá nhiều network adapter trên hệ thống của bạn một cách chi tiết </w:t>
            </w:r>
          </w:p>
        </w:tc>
        <w:tc>
          <w:tcPr>
            <w:tcW w:w="18312" w:type="dxa"/>
            <w:gridSpan w:val="7"/>
          </w:tcPr>
          <w:p w14:paraId="0B9D9A1F" w14:textId="58B12D92" w:rsidR="00A53C74" w:rsidRDefault="00A35D2C" w:rsidP="00A53C74">
            <w:r w:rsidRPr="00A35D2C">
              <w:drawing>
                <wp:inline distT="0" distB="0" distL="0" distR="0" wp14:anchorId="202E29FC" wp14:editId="260D6A43">
                  <wp:extent cx="11260121" cy="5868219"/>
                  <wp:effectExtent l="0" t="0" r="0" b="0"/>
                  <wp:docPr id="1885282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282446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0121" cy="5868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382E5F45" w14:textId="77777777" w:rsidR="00A53C74" w:rsidRDefault="00A53C74" w:rsidP="00A53C74"/>
        </w:tc>
      </w:tr>
      <w:tr w:rsidR="00CA54FF" w14:paraId="254B70D2" w14:textId="77777777" w:rsidTr="0058228B">
        <w:tc>
          <w:tcPr>
            <w:tcW w:w="9053" w:type="dxa"/>
            <w:gridSpan w:val="3"/>
          </w:tcPr>
          <w:p w14:paraId="71788F05" w14:textId="2F25A2FB" w:rsidR="00A53C74" w:rsidRDefault="00A53C74" w:rsidP="00A53C74">
            <w:r w:rsidRPr="00A27539">
              <w:t>netsh firewall show state</w:t>
            </w:r>
          </w:p>
        </w:tc>
        <w:tc>
          <w:tcPr>
            <w:tcW w:w="3857" w:type="dxa"/>
            <w:gridSpan w:val="2"/>
          </w:tcPr>
          <w:p w14:paraId="3913B6D7" w14:textId="22338BAD" w:rsidR="00A53C74" w:rsidRDefault="00CC64C6" w:rsidP="00A53C74">
            <w:r w:rsidRPr="00CC64C6">
              <w:t>Xem trạng thái tường lửaCho biết Firewall đang Bật hay Tắt, các cổng đang mở.</w:t>
            </w:r>
          </w:p>
        </w:tc>
        <w:tc>
          <w:tcPr>
            <w:tcW w:w="18312" w:type="dxa"/>
            <w:gridSpan w:val="7"/>
          </w:tcPr>
          <w:p w14:paraId="445A320B" w14:textId="1005724A" w:rsidR="00A53C74" w:rsidRDefault="002E2819" w:rsidP="00A53C74">
            <w:r w:rsidRPr="002E2819">
              <w:drawing>
                <wp:inline distT="0" distB="0" distL="0" distR="0" wp14:anchorId="3BFE32C9" wp14:editId="21EF21D0">
                  <wp:extent cx="7449590" cy="5687219"/>
                  <wp:effectExtent l="0" t="0" r="0" b="8890"/>
                  <wp:docPr id="432639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639705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9590" cy="5687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533EA4F7" w14:textId="77777777" w:rsidR="00A53C74" w:rsidRDefault="00A53C74" w:rsidP="00A53C74"/>
        </w:tc>
      </w:tr>
      <w:tr w:rsidR="00CA54FF" w14:paraId="5365608C" w14:textId="77777777" w:rsidTr="0058228B">
        <w:tc>
          <w:tcPr>
            <w:tcW w:w="9053" w:type="dxa"/>
            <w:gridSpan w:val="3"/>
          </w:tcPr>
          <w:p w14:paraId="55050E30" w14:textId="51EA4B67" w:rsidR="00A53C74" w:rsidRDefault="00A53C74" w:rsidP="00A53C74">
            <w:r>
              <w:t>netsh advfirewall firewall add rule dir=in action=block protocol=TCP localport=135 name=”Block_TCP-135”</w:t>
            </w:r>
          </w:p>
        </w:tc>
        <w:tc>
          <w:tcPr>
            <w:tcW w:w="3857" w:type="dxa"/>
            <w:gridSpan w:val="2"/>
          </w:tcPr>
          <w:p w14:paraId="3DFE3B5A" w14:textId="4EDADE8A" w:rsidR="00A53C74" w:rsidRDefault="00CC64C6" w:rsidP="00A53C74">
            <w:r w:rsidRPr="00CC64C6">
              <w:t>Thêm luật chặn cổngLệnh mẫu chặn cổng TCP 135 chiều Inbound.</w:t>
            </w:r>
          </w:p>
        </w:tc>
        <w:tc>
          <w:tcPr>
            <w:tcW w:w="18312" w:type="dxa"/>
            <w:gridSpan w:val="7"/>
          </w:tcPr>
          <w:p w14:paraId="5D37C575" w14:textId="1F6E9A1F" w:rsidR="00A53C74" w:rsidRDefault="00F76038" w:rsidP="00A53C74">
            <w:r w:rsidRPr="00F76038">
              <w:drawing>
                <wp:inline distT="0" distB="0" distL="0" distR="0" wp14:anchorId="711B4E08" wp14:editId="3F8D80A4">
                  <wp:extent cx="12546176" cy="2076740"/>
                  <wp:effectExtent l="0" t="0" r="0" b="0"/>
                  <wp:docPr id="1019893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89316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6176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3F9F0A92" w14:textId="77777777" w:rsidR="00A53C74" w:rsidRDefault="00A53C74" w:rsidP="00A53C74"/>
        </w:tc>
      </w:tr>
      <w:tr w:rsidR="00CA54FF" w14:paraId="03B7CBE0" w14:textId="77777777" w:rsidTr="0058228B">
        <w:tc>
          <w:tcPr>
            <w:tcW w:w="9053" w:type="dxa"/>
            <w:gridSpan w:val="3"/>
          </w:tcPr>
          <w:p w14:paraId="0E71F090" w14:textId="245B8E8E" w:rsidR="00A53C74" w:rsidRDefault="00A53C74" w:rsidP="00A53C74">
            <w:r>
              <w:t>gpedit.msc</w:t>
            </w:r>
          </w:p>
        </w:tc>
        <w:tc>
          <w:tcPr>
            <w:tcW w:w="3857" w:type="dxa"/>
            <w:gridSpan w:val="2"/>
          </w:tcPr>
          <w:p w14:paraId="44267B3C" w14:textId="33D2845E" w:rsidR="00A53C74" w:rsidRDefault="00495637" w:rsidP="00A53C74">
            <w:r w:rsidRPr="00495637">
              <w:t>Trình biên tập chính sách nhómMở Local Group Policy Editor (để cấm USB, đổi hình nền...).</w:t>
            </w:r>
          </w:p>
        </w:tc>
        <w:tc>
          <w:tcPr>
            <w:tcW w:w="18312" w:type="dxa"/>
            <w:gridSpan w:val="7"/>
          </w:tcPr>
          <w:p w14:paraId="13528C1C" w14:textId="307D00BD" w:rsidR="00A53C74" w:rsidRDefault="00871EB2" w:rsidP="00A53C74">
            <w:r w:rsidRPr="00871EB2">
              <w:drawing>
                <wp:inline distT="0" distB="0" distL="0" distR="0" wp14:anchorId="46922C33" wp14:editId="70B67CB0">
                  <wp:extent cx="7220958" cy="1333686"/>
                  <wp:effectExtent l="0" t="0" r="0" b="0"/>
                  <wp:docPr id="1197285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28597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0958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60D5C372" w14:textId="77777777" w:rsidR="00A53C74" w:rsidRDefault="00A53C74" w:rsidP="00A53C74"/>
        </w:tc>
      </w:tr>
      <w:tr w:rsidR="00CA54FF" w14:paraId="14E6E4FB" w14:textId="77777777" w:rsidTr="0058228B">
        <w:tc>
          <w:tcPr>
            <w:tcW w:w="9053" w:type="dxa"/>
            <w:gridSpan w:val="3"/>
          </w:tcPr>
          <w:p w14:paraId="3B3CB509" w14:textId="677892C8" w:rsidR="00A53C74" w:rsidRDefault="00A53C74" w:rsidP="00A53C74">
            <w:r>
              <w:t>gpupdate /force</w:t>
            </w:r>
          </w:p>
        </w:tc>
        <w:tc>
          <w:tcPr>
            <w:tcW w:w="3857" w:type="dxa"/>
            <w:gridSpan w:val="2"/>
          </w:tcPr>
          <w:p w14:paraId="22F9EA12" w14:textId="02D8275A" w:rsidR="00A53C74" w:rsidRDefault="00EC2BC4" w:rsidP="00A53C74">
            <w:r w:rsidRPr="00EC2BC4">
              <w:t>Cập nhật chính sách ngay lập tứcÁp dụng các thay đổi trong GPO mà không cần khởi động lại.</w:t>
            </w:r>
          </w:p>
        </w:tc>
        <w:tc>
          <w:tcPr>
            <w:tcW w:w="18312" w:type="dxa"/>
            <w:gridSpan w:val="7"/>
          </w:tcPr>
          <w:p w14:paraId="6895792C" w14:textId="2DEAC7F5" w:rsidR="00A53C74" w:rsidRDefault="009C45EF" w:rsidP="00A53C74">
            <w:r w:rsidRPr="009C45EF">
              <w:drawing>
                <wp:inline distT="0" distB="0" distL="0" distR="0" wp14:anchorId="2305D21B" wp14:editId="315A0FF4">
                  <wp:extent cx="7659169" cy="1905266"/>
                  <wp:effectExtent l="0" t="0" r="0" b="0"/>
                  <wp:docPr id="1457829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829429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9169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49567582" w14:textId="77777777" w:rsidR="00A53C74" w:rsidRDefault="00A53C74" w:rsidP="00A53C74"/>
        </w:tc>
      </w:tr>
      <w:tr w:rsidR="00CA54FF" w14:paraId="1989D313" w14:textId="77777777" w:rsidTr="0058228B">
        <w:tc>
          <w:tcPr>
            <w:tcW w:w="9053" w:type="dxa"/>
            <w:gridSpan w:val="3"/>
          </w:tcPr>
          <w:p w14:paraId="3EEFAD01" w14:textId="17A40183" w:rsidR="00A53C74" w:rsidRDefault="00A53C74" w:rsidP="00A53C74">
            <w:r w:rsidRPr="00A27539">
              <w:t>eventvwr</w:t>
            </w:r>
          </w:p>
        </w:tc>
        <w:tc>
          <w:tcPr>
            <w:tcW w:w="3857" w:type="dxa"/>
            <w:gridSpan w:val="2"/>
          </w:tcPr>
          <w:p w14:paraId="0BCCC50D" w14:textId="791F7975" w:rsidR="00A53C74" w:rsidRDefault="0058228B" w:rsidP="00A53C74">
            <w:r w:rsidRPr="0058228B">
              <w:t>Trình xem nhật ký hệ thốngMở Event Viewer (xem log lỗi, log bảo mật).</w:t>
            </w:r>
          </w:p>
        </w:tc>
        <w:tc>
          <w:tcPr>
            <w:tcW w:w="18312" w:type="dxa"/>
            <w:gridSpan w:val="7"/>
          </w:tcPr>
          <w:p w14:paraId="49B0345A" w14:textId="3F81E959" w:rsidR="00A53C74" w:rsidRDefault="00CA54FF" w:rsidP="00A53C74">
            <w:r w:rsidRPr="00CA54FF">
              <w:drawing>
                <wp:inline distT="0" distB="0" distL="0" distR="0" wp14:anchorId="75E1D35F" wp14:editId="7376CDC2">
                  <wp:extent cx="11403016" cy="5496692"/>
                  <wp:effectExtent l="0" t="0" r="8255" b="8890"/>
                  <wp:docPr id="1223612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61281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3016" cy="5496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07D5361E" w14:textId="77777777" w:rsidR="00A53C74" w:rsidRDefault="00A53C74" w:rsidP="00A53C74"/>
        </w:tc>
      </w:tr>
      <w:tr w:rsidR="00CA54FF" w14:paraId="6A8BBFE3" w14:textId="77777777" w:rsidTr="0058228B">
        <w:tc>
          <w:tcPr>
            <w:tcW w:w="9053" w:type="dxa"/>
            <w:gridSpan w:val="3"/>
          </w:tcPr>
          <w:p w14:paraId="36F22615" w14:textId="4FB66D6B" w:rsidR="00725DEB" w:rsidRDefault="00725DEB" w:rsidP="00A53C74">
            <w:r>
              <w:t>ipconfig</w:t>
            </w:r>
          </w:p>
          <w:p w14:paraId="0795AB76" w14:textId="56DB1BCC" w:rsidR="00725DEB" w:rsidRPr="00A27539" w:rsidRDefault="00725DEB" w:rsidP="00A53C74">
            <w:r>
              <w:t>ipconfig /all</w:t>
            </w:r>
          </w:p>
        </w:tc>
        <w:tc>
          <w:tcPr>
            <w:tcW w:w="3857" w:type="dxa"/>
            <w:gridSpan w:val="2"/>
          </w:tcPr>
          <w:p w14:paraId="13DF8072" w14:textId="7E21473D" w:rsidR="00725DEB" w:rsidRPr="005C7C38" w:rsidRDefault="005C7C38" w:rsidP="00A53C74">
            <w:pPr>
              <w:rPr>
                <w:lang w:val="vi-VN"/>
              </w:rPr>
            </w:pPr>
            <w:r w:rsidRPr="005C7C38">
              <w:t>Xem cấu hình IP cơ bảnHiển thị địa chỉ IPv4, Subnet Mask, Gateway.</w:t>
            </w:r>
            <w:r>
              <w:rPr>
                <w:lang w:val="vi-VN"/>
              </w:rPr>
              <w:t>,,</w:t>
            </w:r>
            <w:r w:rsidRPr="005C7C38">
              <w:t xml:space="preserve"> Xem cấu hình IP chi tiếtHiển thị thêm MAC address, DNS server, DHCP server...</w:t>
            </w:r>
          </w:p>
        </w:tc>
        <w:tc>
          <w:tcPr>
            <w:tcW w:w="18312" w:type="dxa"/>
            <w:gridSpan w:val="7"/>
          </w:tcPr>
          <w:p w14:paraId="004F6032" w14:textId="5676D144" w:rsidR="00725DEB" w:rsidRDefault="005C7C38" w:rsidP="00A53C74">
            <w:r w:rsidRPr="005C7C38">
              <w:rPr>
                <w:noProof/>
              </w:rPr>
              <w:drawing>
                <wp:inline distT="0" distB="0" distL="0" distR="0" wp14:anchorId="27470781" wp14:editId="6AF7A59F">
                  <wp:extent cx="9253220" cy="5293995"/>
                  <wp:effectExtent l="0" t="0" r="5080" b="1905"/>
                  <wp:docPr id="347567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567699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529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002A1C49" w14:textId="77777777" w:rsidR="00725DEB" w:rsidRDefault="00725DEB" w:rsidP="00A53C74"/>
        </w:tc>
      </w:tr>
      <w:tr w:rsidR="00CA54FF" w14:paraId="13705816" w14:textId="77777777" w:rsidTr="0058228B">
        <w:tc>
          <w:tcPr>
            <w:tcW w:w="9053" w:type="dxa"/>
            <w:gridSpan w:val="3"/>
          </w:tcPr>
          <w:p w14:paraId="4DE4CA26" w14:textId="59114920" w:rsidR="00725DEB" w:rsidRDefault="00725DEB" w:rsidP="00A53C74">
            <w:r>
              <w:t>ping www.google.com.vn</w:t>
            </w:r>
          </w:p>
        </w:tc>
        <w:tc>
          <w:tcPr>
            <w:tcW w:w="3857" w:type="dxa"/>
            <w:gridSpan w:val="2"/>
          </w:tcPr>
          <w:p w14:paraId="5D2BE7CC" w14:textId="32EE5894" w:rsidR="00725DEB" w:rsidRPr="00924894" w:rsidRDefault="00924894" w:rsidP="00A53C74">
            <w:pPr>
              <w:rPr>
                <w:lang w:val="vi-VN"/>
              </w:rPr>
            </w:pPr>
            <w:r>
              <w:t>Truyển</w:t>
            </w:r>
            <w:r>
              <w:rPr>
                <w:lang w:val="vi-VN"/>
              </w:rPr>
              <w:t xml:space="preserve"> thử gói tin đến server để xem server có nhận gói tin tcp không </w:t>
            </w:r>
            <w:r w:rsidR="00A77E4F">
              <w:rPr>
                <w:lang w:val="vi-VN"/>
              </w:rPr>
              <w:t>,</w:t>
            </w:r>
            <w:r w:rsidR="00A77E4F" w:rsidRPr="00A77E4F">
              <w:t xml:space="preserve"> Kiểm tra kết nối đến GoogleGửi 4 gói tin, nếu có phản hồi (Reply) -&gt; Có mạng.</w:t>
            </w:r>
          </w:p>
        </w:tc>
        <w:tc>
          <w:tcPr>
            <w:tcW w:w="18312" w:type="dxa"/>
            <w:gridSpan w:val="7"/>
          </w:tcPr>
          <w:p w14:paraId="78686EB3" w14:textId="05FFC0D7" w:rsidR="00725DEB" w:rsidRDefault="00924894" w:rsidP="00A53C74">
            <w:r w:rsidRPr="00924894">
              <w:rPr>
                <w:noProof/>
              </w:rPr>
              <w:drawing>
                <wp:inline distT="0" distB="0" distL="0" distR="0" wp14:anchorId="3F95B34D" wp14:editId="6D0C577A">
                  <wp:extent cx="4591691" cy="1771897"/>
                  <wp:effectExtent l="0" t="0" r="0" b="0"/>
                  <wp:docPr id="216977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977006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596BB0F4" w14:textId="2A14C8CE" w:rsidR="00725DEB" w:rsidRPr="002E4463" w:rsidRDefault="002E4463" w:rsidP="00A53C74">
            <w:pPr>
              <w:rPr>
                <w:lang w:val="vi-VN"/>
              </w:rPr>
            </w:pPr>
            <w:r>
              <w:t>Dung</w:t>
            </w:r>
            <w:r>
              <w:rPr>
                <w:lang w:val="vi-VN"/>
              </w:rPr>
              <w:t xml:space="preserve"> để xem server có chết chưa , hoặc truy vấn mạng ra ngoài internet thử , hoặc dùng để xem có bị chặn ping không </w:t>
            </w:r>
          </w:p>
        </w:tc>
      </w:tr>
      <w:tr w:rsidR="00CA54FF" w14:paraId="6A44F731" w14:textId="77777777" w:rsidTr="0058228B">
        <w:tc>
          <w:tcPr>
            <w:tcW w:w="9053" w:type="dxa"/>
            <w:gridSpan w:val="3"/>
          </w:tcPr>
          <w:p w14:paraId="63937D27" w14:textId="34687926" w:rsidR="00C3461D" w:rsidRDefault="00FF3F85" w:rsidP="00A53C74">
            <w:r>
              <w:t>Ipconfig /release</w:t>
            </w:r>
          </w:p>
        </w:tc>
        <w:tc>
          <w:tcPr>
            <w:tcW w:w="3857" w:type="dxa"/>
            <w:gridSpan w:val="2"/>
          </w:tcPr>
          <w:p w14:paraId="2C353A41" w14:textId="4B6C43A7" w:rsidR="00C3461D" w:rsidRDefault="00BA5B1B" w:rsidP="00A53C74">
            <w:r w:rsidRPr="00BA5B1B">
              <w:t>Hủy địa chỉ IP hiện tạiNgắt kết nối mạng, trả lại IP cho Router.</w:t>
            </w:r>
          </w:p>
        </w:tc>
        <w:tc>
          <w:tcPr>
            <w:tcW w:w="18312" w:type="dxa"/>
            <w:gridSpan w:val="7"/>
          </w:tcPr>
          <w:p w14:paraId="11089779" w14:textId="0F3FF84F" w:rsidR="00C3461D" w:rsidRDefault="003D3042" w:rsidP="00A53C74">
            <w:r w:rsidRPr="003D3042">
              <w:rPr>
                <w:noProof/>
              </w:rPr>
              <w:drawing>
                <wp:inline distT="0" distB="0" distL="0" distR="0" wp14:anchorId="2425A22D" wp14:editId="52CB6A05">
                  <wp:extent cx="9253220" cy="5106035"/>
                  <wp:effectExtent l="0" t="0" r="5080" b="0"/>
                  <wp:docPr id="948530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53028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510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11A7B7DB" w14:textId="77777777" w:rsidR="00C3461D" w:rsidRDefault="00C3461D" w:rsidP="00A53C74"/>
        </w:tc>
      </w:tr>
      <w:tr w:rsidR="00CA54FF" w14:paraId="1AE4B926" w14:textId="77777777" w:rsidTr="0058228B">
        <w:tc>
          <w:tcPr>
            <w:tcW w:w="9053" w:type="dxa"/>
            <w:gridSpan w:val="3"/>
          </w:tcPr>
          <w:p w14:paraId="5DF614A5" w14:textId="51E16B73" w:rsidR="00FF3F85" w:rsidRDefault="00FF3F85" w:rsidP="00A53C74">
            <w:r>
              <w:t>Ipconfig /renew</w:t>
            </w:r>
          </w:p>
        </w:tc>
        <w:tc>
          <w:tcPr>
            <w:tcW w:w="3857" w:type="dxa"/>
            <w:gridSpan w:val="2"/>
          </w:tcPr>
          <w:p w14:paraId="4482F1DB" w14:textId="2D1F96C0" w:rsidR="00FF3F85" w:rsidRDefault="00B00444" w:rsidP="00A53C74">
            <w:r w:rsidRPr="00B00444">
              <w:t>Xin cấp địa chỉ IP mớiKết nối lại mạng, lấy IP mới từ DHCP.</w:t>
            </w:r>
          </w:p>
        </w:tc>
        <w:tc>
          <w:tcPr>
            <w:tcW w:w="18312" w:type="dxa"/>
            <w:gridSpan w:val="7"/>
          </w:tcPr>
          <w:p w14:paraId="6E853852" w14:textId="7F8F647E" w:rsidR="00FF3F85" w:rsidRDefault="00B00444" w:rsidP="00A53C74">
            <w:r w:rsidRPr="00B00444">
              <w:rPr>
                <w:noProof/>
              </w:rPr>
              <w:drawing>
                <wp:inline distT="0" distB="0" distL="0" distR="0" wp14:anchorId="3B0F21E5" wp14:editId="4E942C3A">
                  <wp:extent cx="9253220" cy="2903220"/>
                  <wp:effectExtent l="0" t="0" r="5080" b="0"/>
                  <wp:docPr id="1133003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003473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3220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07CE92DC" w14:textId="77777777" w:rsidR="00FF3F85" w:rsidRDefault="00FF3F85" w:rsidP="00A53C74"/>
        </w:tc>
      </w:tr>
      <w:tr w:rsidR="00CA54FF" w14:paraId="13AC5CB2" w14:textId="77777777" w:rsidTr="0058228B">
        <w:tc>
          <w:tcPr>
            <w:tcW w:w="9053" w:type="dxa"/>
            <w:gridSpan w:val="3"/>
          </w:tcPr>
          <w:p w14:paraId="2EFD4DAC" w14:textId="477883DC" w:rsidR="00FF3F85" w:rsidRDefault="00FF3F85" w:rsidP="00A53C74">
            <w:r>
              <w:t>Ipconfig /flushdns</w:t>
            </w:r>
          </w:p>
        </w:tc>
        <w:tc>
          <w:tcPr>
            <w:tcW w:w="3857" w:type="dxa"/>
            <w:gridSpan w:val="2"/>
          </w:tcPr>
          <w:p w14:paraId="4699858B" w14:textId="1239CAF9" w:rsidR="00FF3F85" w:rsidRDefault="00DC15F7" w:rsidP="00A53C74">
            <w:r w:rsidRPr="00DC15F7">
              <w:t>Xóa bộ nhớ đệm DNSXóa cache tên miền (giúp sửa lỗi không vào được web).</w:t>
            </w:r>
          </w:p>
        </w:tc>
        <w:tc>
          <w:tcPr>
            <w:tcW w:w="18312" w:type="dxa"/>
            <w:gridSpan w:val="7"/>
          </w:tcPr>
          <w:p w14:paraId="0AA4F8F8" w14:textId="709C9DC3" w:rsidR="00FF3F85" w:rsidRDefault="009937DC" w:rsidP="00A53C74">
            <w:r w:rsidRPr="009937DC">
              <w:rPr>
                <w:noProof/>
              </w:rPr>
              <w:drawing>
                <wp:inline distT="0" distB="0" distL="0" distR="0" wp14:anchorId="435D2CC3" wp14:editId="688B1678">
                  <wp:extent cx="6030167" cy="3191320"/>
                  <wp:effectExtent l="0" t="0" r="8890" b="9525"/>
                  <wp:docPr id="98716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1626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167" cy="319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</w:tcPr>
          <w:p w14:paraId="75F002E7" w14:textId="77777777" w:rsidR="00FF3F85" w:rsidRDefault="00FF3F85" w:rsidP="00A53C74"/>
        </w:tc>
      </w:tr>
    </w:tbl>
    <w:p w14:paraId="01919BE3" w14:textId="77777777" w:rsidR="00926267" w:rsidRPr="00926267" w:rsidRDefault="00926267" w:rsidP="00CF3A4D"/>
    <w:p w14:paraId="6D154809" w14:textId="278AB384" w:rsidR="00926267" w:rsidRPr="00A27539" w:rsidRDefault="00CF3A4D">
      <w:pPr>
        <w:rPr>
          <w:b/>
          <w:bCs/>
        </w:rPr>
      </w:pPr>
      <w:r w:rsidRPr="00A27539">
        <w:rPr>
          <w:b/>
          <w:bCs/>
        </w:rPr>
        <w:t>Bài tập:</w:t>
      </w:r>
    </w:p>
    <w:p w14:paraId="55270F91" w14:textId="77777777" w:rsidR="00CF3A4D" w:rsidRDefault="00CF3A4D" w:rsidP="00A27539">
      <w:pPr>
        <w:rPr>
          <w:lang w:val="vi-VN"/>
        </w:rPr>
      </w:pPr>
      <w:r w:rsidRPr="00A27539">
        <w:t>1) Hiện thị số liệu thống kê Ethernet và số liệu thống kê cho tất cả giao thức ?</w:t>
      </w:r>
    </w:p>
    <w:p w14:paraId="7A5785FC" w14:textId="67186C5E" w:rsidR="00AE1C4B" w:rsidRPr="00AE1C4B" w:rsidRDefault="00AE1C4B" w:rsidP="00A27539">
      <w:pPr>
        <w:rPr>
          <w:lang w:val="vi-VN"/>
        </w:rPr>
      </w:pPr>
      <w:r w:rsidRPr="00AE1C4B">
        <w:rPr>
          <w:lang w:val="vi-VN"/>
        </w:rPr>
        <w:drawing>
          <wp:inline distT="0" distB="0" distL="0" distR="0" wp14:anchorId="2F023428" wp14:editId="0297AC7D">
            <wp:extent cx="5563376" cy="6716062"/>
            <wp:effectExtent l="0" t="0" r="0" b="8890"/>
            <wp:docPr id="170524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461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1FCA" w14:textId="04A9B0C5" w:rsidR="00CF3A4D" w:rsidRDefault="00CF3A4D" w:rsidP="00A27539">
      <w:pPr>
        <w:rPr>
          <w:lang w:val="vi-VN"/>
        </w:rPr>
      </w:pPr>
      <w:r w:rsidRPr="00A27539">
        <w:t>2) Hiện thị số liệu thống kê cho giao thức TCP và UDP?</w:t>
      </w:r>
    </w:p>
    <w:p w14:paraId="3590B184" w14:textId="2768CC2A" w:rsidR="004772F6" w:rsidRPr="004772F6" w:rsidRDefault="004772F6" w:rsidP="00A27539">
      <w:pPr>
        <w:rPr>
          <w:lang w:val="vi-VN"/>
        </w:rPr>
      </w:pPr>
      <w:r w:rsidRPr="004772F6">
        <w:rPr>
          <w:lang w:val="vi-VN"/>
        </w:rPr>
        <w:drawing>
          <wp:inline distT="0" distB="0" distL="0" distR="0" wp14:anchorId="7A6D1FD3" wp14:editId="476AE72D">
            <wp:extent cx="8411749" cy="6592220"/>
            <wp:effectExtent l="0" t="0" r="8890" b="0"/>
            <wp:docPr id="199259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9491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411749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1927" w14:textId="61B4EA5E" w:rsidR="00F25FBF" w:rsidRPr="00A27539" w:rsidRDefault="00F25FBF" w:rsidP="00A27539">
      <w:r w:rsidRPr="00A27539">
        <w:t>3) Shutdow</w:t>
      </w:r>
      <w:r w:rsidR="0000097A">
        <w:t>n</w:t>
      </w:r>
      <w:r w:rsidRPr="00A27539">
        <w:t xml:space="preserve"> máy tính từ xa</w:t>
      </w:r>
    </w:p>
    <w:p w14:paraId="04381F63" w14:textId="2C0F4ACA" w:rsidR="00D27640" w:rsidRDefault="00D27640" w:rsidP="00A27539">
      <w:pPr>
        <w:rPr>
          <w:lang w:val="vi-VN"/>
        </w:rPr>
      </w:pPr>
      <w:r w:rsidRPr="00A27539">
        <w:t xml:space="preserve">4) </w:t>
      </w:r>
      <w:r w:rsidR="0000097A">
        <w:t>Xem và c</w:t>
      </w:r>
      <w:r w:rsidRPr="00A27539">
        <w:t xml:space="preserve">ấu hình </w:t>
      </w:r>
      <w:r w:rsidR="0000097A">
        <w:t xml:space="preserve">firewall </w:t>
      </w:r>
      <w:r w:rsidRPr="00A27539">
        <w:t>mạng nội bộ</w:t>
      </w:r>
    </w:p>
    <w:p w14:paraId="6C035575" w14:textId="5B53AA43" w:rsidR="000D10B4" w:rsidRPr="00742CB8" w:rsidRDefault="001D56E6" w:rsidP="00A27539">
      <w:r w:rsidRPr="001D56E6">
        <w:rPr>
          <w:lang w:val="vi-VN"/>
        </w:rPr>
        <w:drawing>
          <wp:inline distT="0" distB="0" distL="0" distR="0" wp14:anchorId="33B7B5D7" wp14:editId="29C7C95B">
            <wp:extent cx="9477375" cy="5743575"/>
            <wp:effectExtent l="0" t="0" r="9525" b="9525"/>
            <wp:docPr id="33236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6551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47737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AA51" w14:textId="0F4BA807" w:rsidR="00790446" w:rsidRDefault="00790446" w:rsidP="00A27539">
      <w:r w:rsidRPr="00A27539">
        <w:t>5) Xem m</w:t>
      </w:r>
      <w:r w:rsidR="00A34397">
        <w:t>ật khẩu</w:t>
      </w:r>
      <w:r w:rsidRPr="00A27539">
        <w:t xml:space="preserve"> wifi</w:t>
      </w:r>
    </w:p>
    <w:p w14:paraId="21DFA001" w14:textId="11A24421" w:rsidR="00742CB8" w:rsidRPr="00A27539" w:rsidRDefault="00742CB8" w:rsidP="00A27539">
      <w:r w:rsidRPr="00742CB8">
        <w:drawing>
          <wp:inline distT="0" distB="0" distL="0" distR="0" wp14:anchorId="191C6049" wp14:editId="70A69022">
            <wp:extent cx="5048955" cy="4105848"/>
            <wp:effectExtent l="0" t="0" r="0" b="9525"/>
            <wp:docPr id="77212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267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6C79" w14:textId="38C0C675" w:rsidR="00546DA5" w:rsidRDefault="00546DA5" w:rsidP="00A27539">
      <w:r w:rsidRPr="00A27539">
        <w:t>6) Chặn Program Microsoft Edge truy cập internet</w:t>
      </w:r>
    </w:p>
    <w:p w14:paraId="477E843F" w14:textId="674EB43A" w:rsidR="006172A2" w:rsidRDefault="006172A2" w:rsidP="00A27539">
      <w:r w:rsidRPr="006172A2">
        <w:drawing>
          <wp:inline distT="0" distB="0" distL="0" distR="0" wp14:anchorId="51D989CD" wp14:editId="21886CAB">
            <wp:extent cx="9705975" cy="4581525"/>
            <wp:effectExtent l="0" t="0" r="9525" b="9525"/>
            <wp:docPr id="208097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7331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7059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E04" w:rsidRPr="00B53E04">
        <w:drawing>
          <wp:inline distT="0" distB="0" distL="0" distR="0" wp14:anchorId="51650097" wp14:editId="2AD493CC">
            <wp:extent cx="10517068" cy="7316221"/>
            <wp:effectExtent l="0" t="0" r="0" b="0"/>
            <wp:docPr id="110560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0686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517068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5B0E" w14:textId="18F6A843" w:rsidR="00B96E96" w:rsidRDefault="00B96E96" w:rsidP="00A27539">
      <w:r>
        <w:t>7) Các thiết lập policies với mật khẩu</w:t>
      </w:r>
    </w:p>
    <w:p w14:paraId="32CBE839" w14:textId="252723EC" w:rsidR="0066331B" w:rsidRDefault="009C1825" w:rsidP="00A27539">
      <w:r w:rsidRPr="009C1825">
        <w:drawing>
          <wp:inline distT="0" distB="0" distL="0" distR="0" wp14:anchorId="6999DCBD" wp14:editId="57E9935C">
            <wp:extent cx="20117435" cy="15088235"/>
            <wp:effectExtent l="0" t="0" r="0" b="0"/>
            <wp:docPr id="140506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6122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50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F48E" w14:textId="346821D4" w:rsidR="00D25513" w:rsidRDefault="00B96E96">
      <w:r>
        <w:t>8) Giám sát đăng nhập với Eventviewer</w:t>
      </w:r>
    </w:p>
    <w:p w14:paraId="6CD3FF8B" w14:textId="440BC323" w:rsidR="00B86E97" w:rsidRDefault="00B86E97">
      <w:r w:rsidRPr="00B86E97">
        <w:t>eventvwr</w:t>
      </w:r>
    </w:p>
    <w:p w14:paraId="7261C6EA" w14:textId="7A0C10F8" w:rsidR="006F297F" w:rsidRDefault="006F297F">
      <w:r w:rsidRPr="006F297F">
        <w:drawing>
          <wp:inline distT="0" distB="0" distL="0" distR="0" wp14:anchorId="3BF40310" wp14:editId="1B265827">
            <wp:extent cx="12193702" cy="6792273"/>
            <wp:effectExtent l="0" t="0" r="0" b="8890"/>
            <wp:docPr id="56816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6628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2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97F" w:rsidSect="00924894">
      <w:pgSz w:w="16840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3A148" w14:textId="77777777" w:rsidR="00BB4D19" w:rsidRDefault="00BB4D19" w:rsidP="00A94818">
      <w:pPr>
        <w:spacing w:after="0" w:line="240" w:lineRule="auto"/>
      </w:pPr>
      <w:r>
        <w:separator/>
      </w:r>
    </w:p>
  </w:endnote>
  <w:endnote w:type="continuationSeparator" w:id="0">
    <w:p w14:paraId="66228C42" w14:textId="77777777" w:rsidR="00BB4D19" w:rsidRDefault="00BB4D19" w:rsidP="00A94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FD946" w14:textId="77777777" w:rsidR="00BB4D19" w:rsidRDefault="00BB4D19" w:rsidP="00A94818">
      <w:pPr>
        <w:spacing w:after="0" w:line="240" w:lineRule="auto"/>
      </w:pPr>
      <w:r>
        <w:separator/>
      </w:r>
    </w:p>
  </w:footnote>
  <w:footnote w:type="continuationSeparator" w:id="0">
    <w:p w14:paraId="195B8D59" w14:textId="77777777" w:rsidR="00BB4D19" w:rsidRDefault="00BB4D19" w:rsidP="00A94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E7EC8"/>
    <w:multiLevelType w:val="hybridMultilevel"/>
    <w:tmpl w:val="1ED06DE0"/>
    <w:lvl w:ilvl="0" w:tplc="868418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387E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EA26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B0DD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965D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36A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9416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A8D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8C3D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427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267"/>
    <w:rsid w:val="0000097A"/>
    <w:rsid w:val="000042C7"/>
    <w:rsid w:val="000119BF"/>
    <w:rsid w:val="00031288"/>
    <w:rsid w:val="00037B92"/>
    <w:rsid w:val="000606F2"/>
    <w:rsid w:val="00072DA9"/>
    <w:rsid w:val="0007303D"/>
    <w:rsid w:val="0007455A"/>
    <w:rsid w:val="0009175D"/>
    <w:rsid w:val="000A0989"/>
    <w:rsid w:val="000B58B6"/>
    <w:rsid w:val="000C5D95"/>
    <w:rsid w:val="000D0025"/>
    <w:rsid w:val="000D10B4"/>
    <w:rsid w:val="000D6074"/>
    <w:rsid w:val="000D6CB9"/>
    <w:rsid w:val="00137D76"/>
    <w:rsid w:val="001437A5"/>
    <w:rsid w:val="00153633"/>
    <w:rsid w:val="001545B4"/>
    <w:rsid w:val="00190A53"/>
    <w:rsid w:val="00196C37"/>
    <w:rsid w:val="001B6EE4"/>
    <w:rsid w:val="001C1F86"/>
    <w:rsid w:val="001C6227"/>
    <w:rsid w:val="001D2F52"/>
    <w:rsid w:val="001D56E6"/>
    <w:rsid w:val="001D6278"/>
    <w:rsid w:val="001E33E4"/>
    <w:rsid w:val="00236150"/>
    <w:rsid w:val="00241806"/>
    <w:rsid w:val="002A2AD5"/>
    <w:rsid w:val="002A701A"/>
    <w:rsid w:val="002C5295"/>
    <w:rsid w:val="002E2819"/>
    <w:rsid w:val="002E2B4E"/>
    <w:rsid w:val="002E4463"/>
    <w:rsid w:val="002E6559"/>
    <w:rsid w:val="00311805"/>
    <w:rsid w:val="00311EE0"/>
    <w:rsid w:val="0032153D"/>
    <w:rsid w:val="00326A1A"/>
    <w:rsid w:val="00344C83"/>
    <w:rsid w:val="003549B1"/>
    <w:rsid w:val="003632BD"/>
    <w:rsid w:val="003A44F6"/>
    <w:rsid w:val="003B390E"/>
    <w:rsid w:val="003C057B"/>
    <w:rsid w:val="003C06E0"/>
    <w:rsid w:val="003D3042"/>
    <w:rsid w:val="003F24FE"/>
    <w:rsid w:val="003F5BE5"/>
    <w:rsid w:val="004345AA"/>
    <w:rsid w:val="004506CF"/>
    <w:rsid w:val="00455BFE"/>
    <w:rsid w:val="004772F6"/>
    <w:rsid w:val="00495637"/>
    <w:rsid w:val="004C6A10"/>
    <w:rsid w:val="004E7DC7"/>
    <w:rsid w:val="00537368"/>
    <w:rsid w:val="00546DA5"/>
    <w:rsid w:val="005759F6"/>
    <w:rsid w:val="0058228B"/>
    <w:rsid w:val="00583418"/>
    <w:rsid w:val="005B177B"/>
    <w:rsid w:val="005C4A0F"/>
    <w:rsid w:val="005C7C38"/>
    <w:rsid w:val="006051A9"/>
    <w:rsid w:val="00611636"/>
    <w:rsid w:val="006172A2"/>
    <w:rsid w:val="00620D39"/>
    <w:rsid w:val="006223AE"/>
    <w:rsid w:val="006264B5"/>
    <w:rsid w:val="0063266B"/>
    <w:rsid w:val="006339C9"/>
    <w:rsid w:val="0064466D"/>
    <w:rsid w:val="0066331B"/>
    <w:rsid w:val="0067028C"/>
    <w:rsid w:val="006E5E3A"/>
    <w:rsid w:val="006E6270"/>
    <w:rsid w:val="006F297F"/>
    <w:rsid w:val="007110CF"/>
    <w:rsid w:val="00725DEB"/>
    <w:rsid w:val="00740872"/>
    <w:rsid w:val="00742CB8"/>
    <w:rsid w:val="007450B9"/>
    <w:rsid w:val="00773298"/>
    <w:rsid w:val="00784F7D"/>
    <w:rsid w:val="00790446"/>
    <w:rsid w:val="007B1324"/>
    <w:rsid w:val="007E1712"/>
    <w:rsid w:val="007E6FF3"/>
    <w:rsid w:val="007F3549"/>
    <w:rsid w:val="007F3769"/>
    <w:rsid w:val="007F45FA"/>
    <w:rsid w:val="008064E4"/>
    <w:rsid w:val="008363E1"/>
    <w:rsid w:val="00856CE5"/>
    <w:rsid w:val="00871EB2"/>
    <w:rsid w:val="008A1320"/>
    <w:rsid w:val="008D06C9"/>
    <w:rsid w:val="008D75D6"/>
    <w:rsid w:val="008F7ABE"/>
    <w:rsid w:val="00924894"/>
    <w:rsid w:val="00926267"/>
    <w:rsid w:val="00931569"/>
    <w:rsid w:val="00935F61"/>
    <w:rsid w:val="00951834"/>
    <w:rsid w:val="00961DCA"/>
    <w:rsid w:val="009931EB"/>
    <w:rsid w:val="009937DC"/>
    <w:rsid w:val="00996DE7"/>
    <w:rsid w:val="00996ECC"/>
    <w:rsid w:val="009A0596"/>
    <w:rsid w:val="009A5E09"/>
    <w:rsid w:val="009C1825"/>
    <w:rsid w:val="009C45EF"/>
    <w:rsid w:val="009D213D"/>
    <w:rsid w:val="009D628C"/>
    <w:rsid w:val="009E3A17"/>
    <w:rsid w:val="009E4C0A"/>
    <w:rsid w:val="009E5BD6"/>
    <w:rsid w:val="00A00317"/>
    <w:rsid w:val="00A04DA7"/>
    <w:rsid w:val="00A04FAA"/>
    <w:rsid w:val="00A07FAB"/>
    <w:rsid w:val="00A27539"/>
    <w:rsid w:val="00A34397"/>
    <w:rsid w:val="00A35D2C"/>
    <w:rsid w:val="00A53C74"/>
    <w:rsid w:val="00A65379"/>
    <w:rsid w:val="00A72053"/>
    <w:rsid w:val="00A77E4F"/>
    <w:rsid w:val="00A81519"/>
    <w:rsid w:val="00A94818"/>
    <w:rsid w:val="00AB5FE1"/>
    <w:rsid w:val="00AC26DA"/>
    <w:rsid w:val="00AC2C9E"/>
    <w:rsid w:val="00AE1C4B"/>
    <w:rsid w:val="00AF4925"/>
    <w:rsid w:val="00AF4EF8"/>
    <w:rsid w:val="00B00444"/>
    <w:rsid w:val="00B31C01"/>
    <w:rsid w:val="00B33BC5"/>
    <w:rsid w:val="00B46817"/>
    <w:rsid w:val="00B53E04"/>
    <w:rsid w:val="00B60DA8"/>
    <w:rsid w:val="00B61388"/>
    <w:rsid w:val="00B62120"/>
    <w:rsid w:val="00B7388A"/>
    <w:rsid w:val="00B86E97"/>
    <w:rsid w:val="00B96E96"/>
    <w:rsid w:val="00BA5B1B"/>
    <w:rsid w:val="00BA7B62"/>
    <w:rsid w:val="00BB4D19"/>
    <w:rsid w:val="00BC67EC"/>
    <w:rsid w:val="00BD6EEB"/>
    <w:rsid w:val="00BF6063"/>
    <w:rsid w:val="00C01802"/>
    <w:rsid w:val="00C3106C"/>
    <w:rsid w:val="00C3421E"/>
    <w:rsid w:val="00C3461D"/>
    <w:rsid w:val="00C86D29"/>
    <w:rsid w:val="00C937D6"/>
    <w:rsid w:val="00CA54FF"/>
    <w:rsid w:val="00CA614F"/>
    <w:rsid w:val="00CC2AD8"/>
    <w:rsid w:val="00CC64C6"/>
    <w:rsid w:val="00CC65BE"/>
    <w:rsid w:val="00CD15C8"/>
    <w:rsid w:val="00CE101B"/>
    <w:rsid w:val="00CF3A4D"/>
    <w:rsid w:val="00D25513"/>
    <w:rsid w:val="00D27640"/>
    <w:rsid w:val="00D659D7"/>
    <w:rsid w:val="00D72506"/>
    <w:rsid w:val="00D77672"/>
    <w:rsid w:val="00D95249"/>
    <w:rsid w:val="00DA359A"/>
    <w:rsid w:val="00DA4C50"/>
    <w:rsid w:val="00DB37DD"/>
    <w:rsid w:val="00DC15F7"/>
    <w:rsid w:val="00DC4F09"/>
    <w:rsid w:val="00E112A5"/>
    <w:rsid w:val="00E207E5"/>
    <w:rsid w:val="00E215C0"/>
    <w:rsid w:val="00E40295"/>
    <w:rsid w:val="00E42027"/>
    <w:rsid w:val="00E6199D"/>
    <w:rsid w:val="00E650F6"/>
    <w:rsid w:val="00E71CA7"/>
    <w:rsid w:val="00EA3210"/>
    <w:rsid w:val="00EB26DD"/>
    <w:rsid w:val="00EC2BC4"/>
    <w:rsid w:val="00EC3F89"/>
    <w:rsid w:val="00EF0B82"/>
    <w:rsid w:val="00EF7CD0"/>
    <w:rsid w:val="00F220C0"/>
    <w:rsid w:val="00F25FBF"/>
    <w:rsid w:val="00F57F8C"/>
    <w:rsid w:val="00F76038"/>
    <w:rsid w:val="00F83877"/>
    <w:rsid w:val="00FA0F4F"/>
    <w:rsid w:val="00FA75C6"/>
    <w:rsid w:val="00FC26AC"/>
    <w:rsid w:val="00FE5CC0"/>
    <w:rsid w:val="00FF3F85"/>
    <w:rsid w:val="00FF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C53E"/>
  <w15:docId w15:val="{DF0F46E9-E7C4-467E-A1A9-3A94F93D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3A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39"/>
    <w:rsid w:val="00773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F3549"/>
    <w:rPr>
      <w:b/>
      <w:bCs/>
    </w:rPr>
  </w:style>
  <w:style w:type="character" w:styleId="Hyperlink">
    <w:name w:val="Hyperlink"/>
    <w:basedOn w:val="DefaultParagraphFont"/>
    <w:uiPriority w:val="99"/>
    <w:unhideWhenUsed/>
    <w:rsid w:val="00EA321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A32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48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818"/>
  </w:style>
  <w:style w:type="paragraph" w:styleId="Footer">
    <w:name w:val="footer"/>
    <w:basedOn w:val="Normal"/>
    <w:link w:val="FooterChar"/>
    <w:uiPriority w:val="99"/>
    <w:unhideWhenUsed/>
    <w:rsid w:val="00A948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818"/>
  </w:style>
  <w:style w:type="paragraph" w:styleId="ListParagraph">
    <w:name w:val="List Paragraph"/>
    <w:basedOn w:val="Normal"/>
    <w:uiPriority w:val="34"/>
    <w:qFormat/>
    <w:rsid w:val="00AE1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99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41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3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60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6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71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5" Type="http://schemas.openxmlformats.org/officeDocument/2006/relationships/styles" Target="style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image" Target="media/image6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357128C8FFEA4E842F3CE4E2A9262E" ma:contentTypeVersion="0" ma:contentTypeDescription="Create a new document." ma:contentTypeScope="" ma:versionID="d949e603326b50b553ee782a36b4dac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d1f84c3c5dc90445762d9b6589b8c6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CDC02C-DB3F-46BB-8C3F-A71B07DD8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E8AEAB-5F50-412C-A892-7FF15F9886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E2AAB22-020A-4D60-BEBB-B2AF561FDB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Do Ha</dc:creator>
  <cp:keywords/>
  <dc:description/>
  <cp:lastModifiedBy>Long Lê</cp:lastModifiedBy>
  <cp:revision>117</cp:revision>
  <dcterms:created xsi:type="dcterms:W3CDTF">2024-08-19T02:41:00Z</dcterms:created>
  <dcterms:modified xsi:type="dcterms:W3CDTF">2026-01-15T07:39:00Z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0x010100D2357128C8FFEA4E842F3CE4E2A9262E</vt:lpwstr>
  </property>
</Properties>
</file>