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8EDFA9" w14:textId="77777777" w:rsidR="00F354E5" w:rsidRDefault="003F4265">
      <w:pPr>
        <w:spacing w:before="120"/>
        <w:jc w:val="center"/>
        <w:rPr>
          <w:sz w:val="26"/>
          <w:szCs w:val="26"/>
        </w:rPr>
      </w:pP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>BÀI KI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>M TRA S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b/>
          <w:bCs/>
          <w:color w:val="000000"/>
          <w:sz w:val="26"/>
          <w:szCs w:val="26"/>
          <w:lang w:bidi="ar"/>
        </w:rPr>
        <w:t xml:space="preserve"> 2</w:t>
      </w:r>
    </w:p>
    <w:p w14:paraId="77F250BD" w14:textId="52FA01FC" w:rsidR="00F354E5" w:rsidRDefault="003F4265">
      <w:pPr>
        <w:spacing w:before="60"/>
        <w:rPr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File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ữ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02_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BODYTEMP.xlsx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là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ổ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p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k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ế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qu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kh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o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sát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ẫ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nhiên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.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Hãy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các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yêu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ầ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sau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:</w:t>
      </w:r>
    </w:p>
    <w:p w14:paraId="278D77D6" w14:textId="77777777" w:rsidR="00F354E5" w:rsidRDefault="003F4265">
      <w:pPr>
        <w:numPr>
          <w:ilvl w:val="0"/>
          <w:numId w:val="1"/>
        </w:numPr>
        <w:spacing w:before="60"/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file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và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ị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thông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tin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ủ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a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file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ữ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xoá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các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dòng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có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ữ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tr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. (1đ)</w:t>
      </w:r>
    </w:p>
    <w:p w14:paraId="11619775" w14:textId="4EA50DA4" w:rsidR="00F354E5" w:rsidRDefault="003F4265">
      <w:pPr>
        <w:spacing w:before="60"/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b.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ẽ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bi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u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ồ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tr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quan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ộ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ở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4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ờ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ể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m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(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DAY1 -8AM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, DAY1 -12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AM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, DAY2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-8AM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, DAY2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-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12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AM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).</w:t>
      </w:r>
      <w:bookmarkStart w:id="0" w:name="_GoBack"/>
      <w:bookmarkEnd w:id="0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(1đ)</w:t>
      </w:r>
    </w:p>
    <w:p w14:paraId="6120A889" w14:textId="77777777" w:rsidR="00F354E5" w:rsidRDefault="003F4265">
      <w:pPr>
        <w:spacing w:before="60"/>
        <w:rPr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c.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Tìm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kho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tin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95%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cho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trung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bình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ộ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ngày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1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lúc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8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gi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ờ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(DAY1 -8AM). (1đ)</w:t>
      </w:r>
    </w:p>
    <w:p w14:paraId="0AB5E4B4" w14:textId="77777777" w:rsidR="00F354E5" w:rsidRDefault="003F4265">
      <w:pPr>
        <w:spacing w:before="60"/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d.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Tìm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kho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tin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ậ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90%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cho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trung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bình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ộ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ngày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2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lúc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8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gi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ờ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(DAY2 -8AM)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ủ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a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nam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. (1đ)</w:t>
      </w:r>
    </w:p>
    <w:p w14:paraId="5F6308D0" w14:textId="77777777" w:rsidR="00F354E5" w:rsidRDefault="003F4265">
      <w:pPr>
        <w:pStyle w:val="Heading2"/>
        <w:shd w:val="clear" w:color="auto" w:fill="FFFFFF"/>
        <w:spacing w:before="218" w:beforeAutospacing="0" w:after="145" w:afterAutospacing="0" w:line="15" w:lineRule="atLeast"/>
        <w:rPr>
          <w:rFonts w:ascii="Times New Roman" w:hAnsi="Times New Roman" w:hint="default"/>
          <w:b w:val="0"/>
          <w:bCs w:val="0"/>
          <w:sz w:val="26"/>
          <w:szCs w:val="26"/>
        </w:rPr>
      </w:pP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e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.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Trong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nhóm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nh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ữ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ng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ngư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ờ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i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có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hút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thu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ố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c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,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tính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ỷ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l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ệ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ngư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ờ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i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có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nhi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ệ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đ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ộ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trun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g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bình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(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trong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4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th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ờ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i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đi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ể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m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đo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)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l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ớ</w:t>
      </w:r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n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>hơn</w:t>
      </w:r>
      <w:proofErr w:type="spellEnd"/>
      <w:r>
        <w:rPr>
          <w:rFonts w:ascii="Times New Roman" w:hAnsi="Times New Roman" w:hint="default"/>
          <w:b w:val="0"/>
          <w:bCs w:val="0"/>
          <w:color w:val="000000"/>
          <w:sz w:val="26"/>
          <w:szCs w:val="26"/>
          <w:lang w:bidi="ar"/>
        </w:rPr>
        <w:t xml:space="preserve"> 98.</w:t>
      </w:r>
      <w:r>
        <w:rPr>
          <w:rFonts w:ascii="Times New Roman" w:hAnsi="Times New Roman" w:hint="default"/>
          <w:b w:val="0"/>
          <w:bCs w:val="0"/>
          <w:sz w:val="26"/>
          <w:szCs w:val="26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Tìm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kho</w:t>
      </w:r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ả</w:t>
      </w:r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ng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 xml:space="preserve"> tin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c</w:t>
      </w:r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ậ</w:t>
      </w:r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y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 xml:space="preserve"> 99%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cho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t</w:t>
      </w:r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ỷ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l</w:t>
      </w:r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ệ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này</w:t>
      </w:r>
      <w:proofErr w:type="spellEnd"/>
      <w:r>
        <w:rPr>
          <w:rFonts w:ascii="Times New Roman" w:eastAsia="Segoe UI" w:hAnsi="Times New Roman" w:hint="default"/>
          <w:b w:val="0"/>
          <w:bCs w:val="0"/>
          <w:sz w:val="26"/>
          <w:szCs w:val="26"/>
          <w:shd w:val="clear" w:color="auto" w:fill="FFFFFF"/>
        </w:rPr>
        <w:t>. (1,5đ)</w:t>
      </w:r>
    </w:p>
    <w:p w14:paraId="066A9E27" w14:textId="77777777" w:rsidR="00F354E5" w:rsidRDefault="003F4265">
      <w:pPr>
        <w:spacing w:before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f.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Tính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ỷ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l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ngư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ờ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có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ộ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cơ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ể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tăng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vào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12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gi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ờ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ngày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2 so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v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8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gi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ờ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,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ngày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1.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V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ớ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m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ứ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c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ý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nghĩa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5%,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th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ể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kh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ẳ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ị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nh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: 65%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s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ố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ngư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ờ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i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nhi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ệ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t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đ</w:t>
      </w:r>
      <w:r>
        <w:rPr>
          <w:rFonts w:ascii="Times New Roman" w:eastAsia="SimSun" w:hAnsi="Times New Roman" w:cs="Times New Roman"/>
          <w:color w:val="000000"/>
          <w:sz w:val="26"/>
          <w:szCs w:val="26"/>
        </w:rPr>
        <w:t>ộ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SimSun" w:hAnsi="Times New Roman" w:cs="Times New Roman"/>
          <w:color w:val="000000"/>
          <w:sz w:val="26"/>
          <w:szCs w:val="26"/>
        </w:rPr>
        <w:t>tăng</w:t>
      </w:r>
      <w:proofErr w:type="spellEnd"/>
      <w:r>
        <w:rPr>
          <w:rFonts w:ascii="Times New Roman" w:eastAsia="SimSun" w:hAnsi="Times New Roman" w:cs="Times New Roman"/>
          <w:color w:val="000000"/>
          <w:sz w:val="26"/>
          <w:szCs w:val="26"/>
        </w:rPr>
        <w:t>?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 (2,5đ)</w:t>
      </w:r>
    </w:p>
    <w:p w14:paraId="31B2E018" w14:textId="77777777" w:rsidR="00F354E5" w:rsidRDefault="003F4265">
      <w:pPr>
        <w:spacing w:before="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g. 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1%,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</w:t>
      </w:r>
      <w:r>
        <w:rPr>
          <w:rFonts w:ascii="Times New Roman" w:hAnsi="Times New Roman" w:cs="Times New Roman"/>
          <w:sz w:val="26"/>
          <w:szCs w:val="26"/>
        </w:rPr>
        <w:t>ẳ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</w:t>
      </w:r>
      <w:proofErr w:type="spellEnd"/>
      <w:r>
        <w:rPr>
          <w:rFonts w:ascii="Times New Roman" w:hAnsi="Times New Roman" w:cs="Times New Roman"/>
          <w:sz w:val="26"/>
          <w:szCs w:val="26"/>
        </w:rPr>
        <w:t>: “</w:t>
      </w:r>
      <w:proofErr w:type="spellStart"/>
      <w:r>
        <w:rPr>
          <w:rFonts w:ascii="Times New Roman" w:hAnsi="Times New Roman" w:cs="Times New Roman"/>
          <w:sz w:val="26"/>
          <w:szCs w:val="26"/>
        </w:rPr>
        <w:t>Nhi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98”? (2đ)</w:t>
      </w:r>
    </w:p>
    <w:sectPr w:rsidR="00F354E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8048DC4"/>
    <w:multiLevelType w:val="singleLevel"/>
    <w:tmpl w:val="E8048DC4"/>
    <w:lvl w:ilvl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83AA7"/>
    <w:rsid w:val="003F4265"/>
    <w:rsid w:val="00F354E5"/>
    <w:rsid w:val="1028207A"/>
    <w:rsid w:val="14CD492E"/>
    <w:rsid w:val="1E3304D6"/>
    <w:rsid w:val="3A7121BE"/>
    <w:rsid w:val="4CA83AA7"/>
    <w:rsid w:val="7A8C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39F5AB5-3F47-4B56-9604-EA2777AD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 Phan</dc:creator>
  <cp:lastModifiedBy>Student</cp:lastModifiedBy>
  <cp:revision>2</cp:revision>
  <dcterms:created xsi:type="dcterms:W3CDTF">2025-10-20T05:47:00Z</dcterms:created>
  <dcterms:modified xsi:type="dcterms:W3CDTF">2025-11-03T08:45:00Z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FD13184858F64B12B00CA45501711254_13</vt:lpwstr>
  </property>
</Properties>
</file>