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A9CC" w14:textId="17DE5355" w:rsidR="00553E66" w:rsidRPr="00D17D8F" w:rsidRDefault="000A7A50">
      <w:pPr>
        <w:rPr>
          <w:rFonts w:cstheme="minorHAnsi"/>
          <w:b/>
          <w:bCs/>
          <w:sz w:val="28"/>
          <w:szCs w:val="28"/>
        </w:rPr>
      </w:pPr>
      <w:r w:rsidRPr="00D17D8F">
        <w:rPr>
          <w:rFonts w:cstheme="minorHAnsi"/>
          <w:b/>
          <w:bCs/>
          <w:sz w:val="28"/>
          <w:szCs w:val="28"/>
        </w:rPr>
        <w:t>Problem 1:</w:t>
      </w:r>
    </w:p>
    <w:p w14:paraId="472F915C" w14:textId="723C9CAF" w:rsidR="000A7A50" w:rsidRPr="00D17D8F" w:rsidRDefault="000A7A50" w:rsidP="000A7A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What is the di</w:t>
      </w:r>
      <w:r w:rsidRPr="00D17D8F">
        <w:rPr>
          <w:rFonts w:cstheme="minorHAnsi"/>
          <w:sz w:val="28"/>
          <w:szCs w:val="28"/>
        </w:rPr>
        <w:t>ff</w:t>
      </w:r>
      <w:r w:rsidRPr="00D17D8F">
        <w:rPr>
          <w:rFonts w:cstheme="minorHAnsi"/>
          <w:sz w:val="28"/>
          <w:szCs w:val="28"/>
        </w:rPr>
        <w:t>erence between an Algorithm and a Program?</w:t>
      </w:r>
      <w:r w:rsidRPr="00D17D8F">
        <w:rPr>
          <w:rFonts w:cstheme="minorHAnsi"/>
          <w:sz w:val="28"/>
          <w:szCs w:val="28"/>
        </w:rPr>
        <w:t xml:space="preserve"> </w:t>
      </w:r>
      <w:r w:rsidRPr="00D17D8F">
        <w:rPr>
          <w:rFonts w:cstheme="minorHAnsi"/>
          <w:sz w:val="28"/>
          <w:szCs w:val="28"/>
        </w:rPr>
        <w:t xml:space="preserve">(a) An algorithm is a conceptual </w:t>
      </w:r>
      <w:proofErr w:type="gramStart"/>
      <w:r w:rsidRPr="00D17D8F">
        <w:rPr>
          <w:rFonts w:cstheme="minorHAnsi"/>
          <w:sz w:val="28"/>
          <w:szCs w:val="28"/>
        </w:rPr>
        <w:t>idea,</w:t>
      </w:r>
      <w:proofErr w:type="gramEnd"/>
      <w:r w:rsidRPr="00D17D8F">
        <w:rPr>
          <w:rFonts w:cstheme="minorHAnsi"/>
          <w:sz w:val="28"/>
          <w:szCs w:val="28"/>
        </w:rPr>
        <w:t xml:space="preserve"> a program is a concrete instantiation of an algorithm.</w:t>
      </w:r>
    </w:p>
    <w:p w14:paraId="1EA2AA9D" w14:textId="77777777" w:rsidR="000A7A50" w:rsidRPr="00D17D8F" w:rsidRDefault="000A7A50" w:rsidP="000A7A5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1861A58" w14:textId="033A7F3C" w:rsidR="000A7A50" w:rsidRPr="00D17D8F" w:rsidRDefault="000A7A50" w:rsidP="000A7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True or False? A computational mode of thinking means that everything can be viewed as a math</w:t>
      </w:r>
    </w:p>
    <w:p w14:paraId="1A53D9F1" w14:textId="2F3A2DE6" w:rsidR="000A7A50" w:rsidRPr="00D17D8F" w:rsidRDefault="000A7A50" w:rsidP="000A7A50">
      <w:pPr>
        <w:ind w:firstLine="720"/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problem involving numbers and formulas.</w:t>
      </w:r>
      <w:r w:rsidRPr="00D17D8F">
        <w:rPr>
          <w:rFonts w:cstheme="minorHAnsi"/>
          <w:sz w:val="28"/>
          <w:szCs w:val="28"/>
        </w:rPr>
        <w:t xml:space="preserve"> True</w:t>
      </w:r>
    </w:p>
    <w:p w14:paraId="663156F2" w14:textId="27BCB6C9" w:rsidR="000A7A50" w:rsidRPr="00D17D8F" w:rsidRDefault="000A7A50" w:rsidP="000A7A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True or False? Computer Science is the study of how to build e</w:t>
      </w:r>
      <w:r w:rsidRPr="00D17D8F">
        <w:rPr>
          <w:rFonts w:cstheme="minorHAnsi"/>
          <w:sz w:val="28"/>
          <w:szCs w:val="28"/>
        </w:rPr>
        <w:t>ffi</w:t>
      </w:r>
      <w:r w:rsidRPr="00D17D8F">
        <w:rPr>
          <w:rFonts w:cstheme="minorHAnsi"/>
          <w:sz w:val="28"/>
          <w:szCs w:val="28"/>
        </w:rPr>
        <w:t>cient mach</w:t>
      </w:r>
      <w:r w:rsidRPr="00D17D8F">
        <w:rPr>
          <w:rFonts w:cstheme="minorHAnsi"/>
          <w:sz w:val="28"/>
          <w:szCs w:val="28"/>
        </w:rPr>
        <w:t>i</w:t>
      </w:r>
      <w:r w:rsidRPr="00D17D8F">
        <w:rPr>
          <w:rFonts w:cstheme="minorHAnsi"/>
          <w:sz w:val="28"/>
          <w:szCs w:val="28"/>
        </w:rPr>
        <w:t>nes that run programs.</w:t>
      </w:r>
      <w:r w:rsidRPr="00D17D8F">
        <w:rPr>
          <w:rFonts w:cstheme="minorHAnsi"/>
          <w:sz w:val="28"/>
          <w:szCs w:val="28"/>
        </w:rPr>
        <w:t xml:space="preserve"> False.</w:t>
      </w:r>
    </w:p>
    <w:p w14:paraId="253A7C53" w14:textId="01E9D9F8" w:rsidR="000A7A50" w:rsidRPr="00D17D8F" w:rsidRDefault="000A7A50" w:rsidP="000A7A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The two things every computer can do are: (a) Perform calculations and (c) Display results to a screen.</w:t>
      </w:r>
    </w:p>
    <w:p w14:paraId="0DBD07E0" w14:textId="71C3DC5D" w:rsidR="000A7A50" w:rsidRPr="00D17D8F" w:rsidRDefault="000A7A50" w:rsidP="000A7A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 xml:space="preserve">In the following numeric expression, what is evaluated </w:t>
      </w:r>
      <w:r w:rsidRPr="00D17D8F">
        <w:rPr>
          <w:rFonts w:cstheme="minorHAnsi"/>
          <w:sz w:val="28"/>
          <w:szCs w:val="28"/>
        </w:rPr>
        <w:t>fi</w:t>
      </w:r>
      <w:r w:rsidRPr="00D17D8F">
        <w:rPr>
          <w:rFonts w:cstheme="minorHAnsi"/>
          <w:sz w:val="28"/>
          <w:szCs w:val="28"/>
        </w:rPr>
        <w:t>rst?</w:t>
      </w:r>
      <w:r w:rsidRPr="00D17D8F">
        <w:rPr>
          <w:rFonts w:cstheme="minorHAnsi"/>
          <w:sz w:val="28"/>
          <w:szCs w:val="28"/>
        </w:rPr>
        <w:t xml:space="preserve"> (c) 4*a.</w:t>
      </w:r>
    </w:p>
    <w:p w14:paraId="6F31E478" w14:textId="6816D10F" w:rsidR="000A7A50" w:rsidRPr="00D17D8F" w:rsidRDefault="000A7A50" w:rsidP="000A7A50">
      <w:pPr>
        <w:pStyle w:val="ListParagraph"/>
        <w:rPr>
          <w:rFonts w:cstheme="minorHAnsi"/>
          <w:sz w:val="28"/>
          <w:szCs w:val="28"/>
        </w:rPr>
      </w:pPr>
    </w:p>
    <w:p w14:paraId="4E5F18B8" w14:textId="09E4C778" w:rsidR="000A7A50" w:rsidRPr="00D17D8F" w:rsidRDefault="000A7A50" w:rsidP="000A7A50">
      <w:pPr>
        <w:rPr>
          <w:rFonts w:cstheme="minorHAnsi"/>
          <w:b/>
          <w:bCs/>
          <w:sz w:val="28"/>
          <w:szCs w:val="28"/>
        </w:rPr>
      </w:pPr>
      <w:r w:rsidRPr="00D17D8F">
        <w:rPr>
          <w:rFonts w:cstheme="minorHAnsi"/>
          <w:b/>
          <w:bCs/>
          <w:sz w:val="28"/>
          <w:szCs w:val="28"/>
        </w:rPr>
        <w:t>Problem 2:</w:t>
      </w:r>
    </w:p>
    <w:p w14:paraId="28C4F653" w14:textId="0C0F2625" w:rsidR="000A7A50" w:rsidRPr="00D17D8F" w:rsidRDefault="000A7A50" w:rsidP="000A7A5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(a) program.</w:t>
      </w:r>
    </w:p>
    <w:p w14:paraId="3C371F46" w14:textId="56089C0C" w:rsidR="000A7A50" w:rsidRPr="00D17D8F" w:rsidRDefault="000A7A50" w:rsidP="000A7A5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(a) coding</w:t>
      </w:r>
    </w:p>
    <w:p w14:paraId="23576994" w14:textId="33F885B1" w:rsidR="000A7A50" w:rsidRPr="00D17D8F" w:rsidRDefault="000A7A50" w:rsidP="000A7A5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(b) hierarchy chart</w:t>
      </w:r>
    </w:p>
    <w:p w14:paraId="17D56CBA" w14:textId="5CC03071" w:rsidR="00D17D8F" w:rsidRPr="00D17D8F" w:rsidRDefault="00D17D8F" w:rsidP="000A7A5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(d) pseudocode</w:t>
      </w:r>
    </w:p>
    <w:p w14:paraId="602D9DF5" w14:textId="6305F939" w:rsidR="000A7A50" w:rsidRDefault="00D17D8F" w:rsidP="000A7A5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17D8F">
        <w:rPr>
          <w:rFonts w:cstheme="minorHAnsi"/>
          <w:sz w:val="28"/>
          <w:szCs w:val="28"/>
        </w:rPr>
        <w:t>© /</w:t>
      </w:r>
    </w:p>
    <w:p w14:paraId="1651034D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1F987CC2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177BDA4B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065A6881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0AAAAB8A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6114A4E4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4CCD33BC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691FC3B2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51CDDDF2" w14:textId="77777777" w:rsidR="00D17D8F" w:rsidRDefault="00D17D8F" w:rsidP="00D17D8F">
      <w:pPr>
        <w:rPr>
          <w:rFonts w:cstheme="minorHAnsi"/>
          <w:b/>
          <w:bCs/>
          <w:sz w:val="28"/>
          <w:szCs w:val="28"/>
        </w:rPr>
      </w:pPr>
    </w:p>
    <w:p w14:paraId="4E4E5A18" w14:textId="02A367B3" w:rsidR="00D17D8F" w:rsidRPr="00D17D8F" w:rsidRDefault="00D17D8F" w:rsidP="00D17D8F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D17D8F">
        <w:rPr>
          <w:rFonts w:cstheme="minorHAnsi"/>
          <w:b/>
          <w:bCs/>
          <w:sz w:val="28"/>
          <w:szCs w:val="28"/>
        </w:rPr>
        <w:lastRenderedPageBreak/>
        <w:t>Problem 3:</w:t>
      </w:r>
    </w:p>
    <w:p w14:paraId="7736E9E1" w14:textId="1D130C13" w:rsidR="00D17D8F" w:rsidRPr="00D17D8F" w:rsidRDefault="00D17D8F" w:rsidP="00D17D8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32F6117" wp14:editId="1F83C46B">
            <wp:extent cx="417195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D8F" w:rsidRPr="00D1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03F3"/>
    <w:multiLevelType w:val="hybridMultilevel"/>
    <w:tmpl w:val="F87A0D5A"/>
    <w:lvl w:ilvl="0" w:tplc="41AA75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13D65"/>
    <w:multiLevelType w:val="hybridMultilevel"/>
    <w:tmpl w:val="0792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0509D"/>
    <w:multiLevelType w:val="hybridMultilevel"/>
    <w:tmpl w:val="BC9A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A2EB0"/>
    <w:multiLevelType w:val="hybridMultilevel"/>
    <w:tmpl w:val="BC9A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12"/>
    <w:rsid w:val="000A7A50"/>
    <w:rsid w:val="00553E66"/>
    <w:rsid w:val="00562612"/>
    <w:rsid w:val="00D1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A019"/>
  <w15:chartTrackingRefBased/>
  <w15:docId w15:val="{C9688AB8-B6FE-428C-802E-B48F3955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</dc:creator>
  <cp:keywords/>
  <dc:description/>
  <cp:lastModifiedBy>Lê Đức</cp:lastModifiedBy>
  <cp:revision>2</cp:revision>
  <dcterms:created xsi:type="dcterms:W3CDTF">2020-09-24T15:36:00Z</dcterms:created>
  <dcterms:modified xsi:type="dcterms:W3CDTF">2020-09-24T15:56:00Z</dcterms:modified>
</cp:coreProperties>
</file>