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17" w:rsidRPr="003A6717" w:rsidRDefault="003A6717" w:rsidP="009E4F3F">
      <w:r w:rsidRPr="003A6717">
        <w:t>time_diff_cost</w:t>
      </w:r>
    </w:p>
    <w:p w:rsidR="00BF713B" w:rsidRPr="00270CA9" w:rsidRDefault="00270CA9" w:rsidP="009E4F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B114BE" w:rsidRPr="00B114BE" w:rsidRDefault="00B114BE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t-T→∞:cost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</m:t>
          </m:r>
        </m:oMath>
      </m:oMathPara>
    </w:p>
    <w:p w:rsidR="00B114BE" w:rsidRPr="00B114BE" w:rsidRDefault="00B114BE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t-T</m:t>
          </m:r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</w:rPr>
            <m:t>:cost→</m:t>
          </m:r>
          <m:r>
            <w:rPr>
              <w:rFonts w:ascii="Cambria Math" w:hAnsi="Cambria Math"/>
            </w:rPr>
            <m:t>0</m:t>
          </m:r>
        </m:oMath>
      </m:oMathPara>
    </w:p>
    <w:p w:rsidR="00084DD3" w:rsidRDefault="003A6717" w:rsidP="009E4F3F">
      <w:r w:rsidRPr="003A6717">
        <w:t>s_diff_cost</w:t>
      </w:r>
    </w:p>
    <w:p w:rsidR="003A6717" w:rsidRPr="009E4F3F" w:rsidRDefault="00416E7C" w:rsidP="009E4F3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202D3C" w:rsidRPr="00B114BE" w:rsidRDefault="00202D3C" w:rsidP="00202D3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→∞:cost→</m:t>
          </m:r>
          <m:r>
            <w:rPr>
              <w:rFonts w:ascii="Cambria Math" w:hAnsi="Cambria Math"/>
            </w:rPr>
            <m:t>3</m:t>
          </m:r>
        </m:oMath>
      </m:oMathPara>
    </w:p>
    <w:p w:rsidR="00F620A0" w:rsidRPr="00202D3C" w:rsidRDefault="00202D3C" w:rsidP="009E4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d_diff_cost</w:t>
      </w:r>
    </w:p>
    <w:p w:rsidR="00217966" w:rsidRPr="009E4F3F" w:rsidRDefault="00217966" w:rsidP="0021796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217966" w:rsidRPr="00B114BE" w:rsidRDefault="00217966" w:rsidP="002179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→∞:cost→3</m:t>
          </m:r>
        </m:oMath>
      </m:oMathPara>
    </w:p>
    <w:p w:rsidR="000E7CC6" w:rsidRPr="00217966" w:rsidRDefault="00857A3E" w:rsidP="002179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collision_cost</w:t>
      </w:r>
    </w:p>
    <w:p w:rsidR="000E7CC6" w:rsidRPr="00711960" w:rsidRDefault="00924FEB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2*VEHICLE_RADIUS</m:t>
          </m:r>
          <m:r>
            <w:rPr>
              <w:rFonts w:ascii="Cambria Math" w:hAnsi="Cambria Math"/>
            </w:rPr>
            <m:t>: cost=1</m:t>
          </m:r>
        </m:oMath>
      </m:oMathPara>
    </w:p>
    <w:p w:rsidR="00924FEB" w:rsidRPr="00924FEB" w:rsidRDefault="00924FEB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2*VEHICLE_RADIUS</m:t>
          </m:r>
          <m:r>
            <w:rPr>
              <w:rFonts w:ascii="Cambria Math" w:hAnsi="Cambria Math"/>
            </w:rPr>
            <m:t>: cost=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buffer_cost</w:t>
      </w:r>
    </w:p>
    <w:p w:rsidR="000E7CC6" w:rsidRPr="006E3CA9" w:rsidRDefault="006E3CA9" w:rsidP="009E4F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2*VEHICLE_RADIUS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nearest_approach_to_any_vehicle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0C47D1" w:rsidRPr="00B114BE" w:rsidRDefault="000C47D1" w:rsidP="000C47D1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</m:t>
          </m:r>
          <m:r>
            <w:rPr>
              <w:rFonts w:ascii="Cambria Math" w:hAnsi="Cambria Math"/>
            </w:rPr>
            <m:t>→∞:cost→</m:t>
          </m:r>
          <m:r>
            <w:rPr>
              <w:rFonts w:ascii="Cambria Math" w:hAnsi="Cambria Math"/>
            </w:rPr>
            <m:t>0</m:t>
          </m:r>
        </m:oMath>
      </m:oMathPara>
    </w:p>
    <w:p w:rsidR="002F7F20" w:rsidRPr="000C47D1" w:rsidRDefault="000C47D1" w:rsidP="009E4F3F">
      <m:oMathPara>
        <m:oMathParaPr>
          <m:jc m:val="left"/>
        </m:oMathParaPr>
        <m:oMath>
          <m:r>
            <w:rPr>
              <w:rFonts w:ascii="Cambria Math" w:hAnsi="Cambria Math"/>
            </w:rPr>
            <m:t>nearest_approach_to_any_vehicle</m:t>
          </m:r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1</m:t>
          </m:r>
        </m:oMath>
      </m:oMathPara>
    </w:p>
    <w:p w:rsidR="000E7CC6" w:rsidRDefault="000E7CC6" w:rsidP="009E4F3F">
      <w:r w:rsidRPr="000E7CC6">
        <w:t>stays_on_road_cost</w:t>
      </w:r>
    </w:p>
    <w:p w:rsidR="000E7CC6" w:rsidRDefault="003E5BC0" w:rsidP="009E4F3F">
      <w:r>
        <w:t>// TODO</w:t>
      </w:r>
    </w:p>
    <w:p w:rsidR="000E7CC6" w:rsidRDefault="000E7CC6" w:rsidP="009E4F3F">
      <w:r w:rsidRPr="000E7CC6">
        <w:t>exceeds_speed_limit_cost</w:t>
      </w:r>
    </w:p>
    <w:p w:rsidR="000E7CC6" w:rsidRDefault="00CF6257" w:rsidP="009E4F3F">
      <w:r>
        <w:t>// TODO</w:t>
      </w:r>
    </w:p>
    <w:p w:rsidR="00DF4CC9" w:rsidRDefault="00DF4CC9" w:rsidP="009E4F3F"/>
    <w:p w:rsidR="000E7CC6" w:rsidRDefault="000E7CC6" w:rsidP="009E4F3F">
      <w:r w:rsidRPr="000E7CC6">
        <w:lastRenderedPageBreak/>
        <w:t>efficiency_cost</w:t>
      </w:r>
    </w:p>
    <w:p w:rsidR="00F04F5A" w:rsidRPr="006E3CA9" w:rsidRDefault="00F04F5A" w:rsidP="00F04F5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target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average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average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DB349A" w:rsidRPr="00B114BE" w:rsidRDefault="00DB349A" w:rsidP="00DB34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average</m:t>
              </m:r>
            </m:sub>
          </m:sSub>
          <m:r>
            <w:rPr>
              <w:rFonts w:ascii="Cambria Math" w:hAnsi="Cambria Math"/>
            </w:rPr>
            <m:t>→∞:cost→</m:t>
          </m:r>
          <m:r>
            <w:rPr>
              <w:rFonts w:ascii="Cambria Math" w:hAnsi="Cambria Math"/>
            </w:rPr>
            <m:t>1</m:t>
          </m:r>
        </m:oMath>
      </m:oMathPara>
    </w:p>
    <w:p w:rsidR="000E7CC6" w:rsidRPr="00DB349A" w:rsidRDefault="00DB349A" w:rsidP="00DB34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target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average</m:t>
              </m:r>
            </m:sub>
          </m:sSub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total_accel_cost</w:t>
      </w:r>
    </w:p>
    <w:p w:rsidR="00F9637E" w:rsidRPr="006E3CA9" w:rsidRDefault="00F9637E" w:rsidP="00F9637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accelerator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EXPECTED_ACC_IN_ONE_SEC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F9637E" w:rsidRPr="00B114BE" w:rsidRDefault="00F9637E" w:rsidP="00F9637E"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accelerator</m:t>
              </m:r>
            </m:e>
          </m:nary>
          <m:r>
            <w:rPr>
              <w:rFonts w:ascii="Cambria Math" w:hAnsi="Cambria Math"/>
            </w:rPr>
            <m:t>→∞:cost→1</m:t>
          </m:r>
        </m:oMath>
      </m:oMathPara>
    </w:p>
    <w:p w:rsidR="000E7CC6" w:rsidRPr="00F9637E" w:rsidRDefault="00F9637E" w:rsidP="009E4F3F"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accelerator</m:t>
              </m:r>
            </m:e>
          </m:nary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max_accel_cost</w:t>
      </w:r>
    </w:p>
    <w:p w:rsidR="00425DD3" w:rsidRPr="00B114BE" w:rsidRDefault="00913759" w:rsidP="00425DD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MAX_ACCEL</m:t>
          </m:r>
          <m:r>
            <w:rPr>
              <w:rFonts w:ascii="Cambria Math" w:hAnsi="Cambria Math"/>
            </w:rPr>
            <m:t>:cost→1</m:t>
          </m:r>
        </m:oMath>
      </m:oMathPara>
    </w:p>
    <w:p w:rsidR="000E7CC6" w:rsidRPr="00425DD3" w:rsidRDefault="0000053A" w:rsidP="00425DD3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_accelerator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MAX_ACCEL</m:t>
          </m:r>
          <m:r>
            <w:rPr>
              <w:rFonts w:ascii="Cambria Math" w:hAnsi="Cambria Math"/>
            </w:rPr>
            <m:t>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max_jerk_cost</w:t>
      </w:r>
    </w:p>
    <w:p w:rsidR="00572E34" w:rsidRPr="00B114BE" w:rsidRDefault="00572E34" w:rsidP="00572E34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jerk</m:t>
              </m:r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MAX_JERK</m:t>
          </m:r>
          <m:r>
            <w:rPr>
              <w:rFonts w:ascii="Cambria Math" w:hAnsi="Cambria Math"/>
            </w:rPr>
            <m:t>:cost→1</m:t>
          </m:r>
        </m:oMath>
      </m:oMathPara>
    </w:p>
    <w:p w:rsidR="000E7CC6" w:rsidRPr="00572E34" w:rsidRDefault="00572E34" w:rsidP="009E4F3F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jerk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MAX_JERK</m:t>
          </m:r>
          <m:r>
            <w:rPr>
              <w:rFonts w:ascii="Cambria Math" w:hAnsi="Cambria Math"/>
            </w:rPr>
            <m:t>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r w:rsidRPr="000E7CC6">
        <w:t>total_jerk_cost</w:t>
      </w:r>
    </w:p>
    <w:p w:rsidR="00A11B36" w:rsidRPr="006E3CA9" w:rsidRDefault="00A11B36" w:rsidP="00A11B3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jerk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EXPECTED_JERK_IN_ONE_SEC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A11B36" w:rsidRPr="00B114BE" w:rsidRDefault="00A11B36" w:rsidP="00A11B36"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jerk</m:t>
              </m:r>
            </m:e>
          </m:nary>
          <m:r>
            <w:rPr>
              <w:rFonts w:ascii="Cambria Math" w:hAnsi="Cambria Math"/>
            </w:rPr>
            <m:t>→∞:cost→1</m:t>
          </m:r>
        </m:oMath>
      </m:oMathPara>
    </w:p>
    <w:p w:rsidR="000E7CC6" w:rsidRPr="00A11B36" w:rsidRDefault="00A11B36" w:rsidP="009E4F3F"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jerk</m:t>
              </m:r>
            </m:e>
          </m:nary>
          <m:r>
            <w:rPr>
              <w:rFonts w:ascii="Cambria Math" w:hAnsi="Cambria Math"/>
            </w:rPr>
            <m:t>→0:cost→</m:t>
          </m:r>
          <m:r>
            <w:rPr>
              <w:rFonts w:ascii="Cambria Math" w:hAnsi="Cambria Math"/>
            </w:rPr>
            <m:t>0</m:t>
          </m:r>
        </m:oMath>
      </m:oMathPara>
    </w:p>
    <w:p w:rsidR="000E7CC6" w:rsidRDefault="000E7CC6" w:rsidP="009E4F3F">
      <w:bookmarkStart w:id="0" w:name="_GoBack"/>
      <w:bookmarkEnd w:id="0"/>
    </w:p>
    <w:sectPr w:rsidR="000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A9"/>
    <w:rsid w:val="0000053A"/>
    <w:rsid w:val="00025439"/>
    <w:rsid w:val="00084DD3"/>
    <w:rsid w:val="000C47D1"/>
    <w:rsid w:val="000E7CC6"/>
    <w:rsid w:val="00202D3C"/>
    <w:rsid w:val="00217966"/>
    <w:rsid w:val="00270CA9"/>
    <w:rsid w:val="002F7F20"/>
    <w:rsid w:val="0038161E"/>
    <w:rsid w:val="003A6717"/>
    <w:rsid w:val="003C0846"/>
    <w:rsid w:val="003E5BC0"/>
    <w:rsid w:val="00403626"/>
    <w:rsid w:val="00416E7C"/>
    <w:rsid w:val="00425DD3"/>
    <w:rsid w:val="00572E34"/>
    <w:rsid w:val="00605DAB"/>
    <w:rsid w:val="006E3CA9"/>
    <w:rsid w:val="006E5113"/>
    <w:rsid w:val="00711960"/>
    <w:rsid w:val="0081348D"/>
    <w:rsid w:val="00857A3E"/>
    <w:rsid w:val="00913759"/>
    <w:rsid w:val="00924FEB"/>
    <w:rsid w:val="00955D97"/>
    <w:rsid w:val="009E4F3F"/>
    <w:rsid w:val="00A11B36"/>
    <w:rsid w:val="00A72968"/>
    <w:rsid w:val="00B114BE"/>
    <w:rsid w:val="00B36FCD"/>
    <w:rsid w:val="00BF713B"/>
    <w:rsid w:val="00CF6257"/>
    <w:rsid w:val="00D944D1"/>
    <w:rsid w:val="00DB349A"/>
    <w:rsid w:val="00DF4CC9"/>
    <w:rsid w:val="00F04F5A"/>
    <w:rsid w:val="00F620A0"/>
    <w:rsid w:val="00F9637E"/>
    <w:rsid w:val="00F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0E0"/>
  <w15:chartTrackingRefBased/>
  <w15:docId w15:val="{C7454AB3-7F2B-4BF5-829F-BC25C94C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Vuong (FGA.BU11)</dc:creator>
  <cp:keywords/>
  <dc:description/>
  <cp:lastModifiedBy>Le Quoc Vuong (FGA.BU11)</cp:lastModifiedBy>
  <cp:revision>42</cp:revision>
  <dcterms:created xsi:type="dcterms:W3CDTF">2017-10-24T07:00:00Z</dcterms:created>
  <dcterms:modified xsi:type="dcterms:W3CDTF">2017-10-24T09:43:00Z</dcterms:modified>
</cp:coreProperties>
</file>