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717" w:rsidRPr="003A6717" w:rsidRDefault="003A6717" w:rsidP="009E4F3F">
      <w:r w:rsidRPr="003A6717">
        <w:t>time_diff_cost</w:t>
      </w:r>
    </w:p>
    <w:p w:rsidR="00BF713B" w:rsidRPr="00270CA9" w:rsidRDefault="00331189" w:rsidP="009E4F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B114BE" w:rsidRPr="00B114BE" w:rsidRDefault="00B114BE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t-T→∞:cost→1</m:t>
          </m:r>
        </m:oMath>
      </m:oMathPara>
    </w:p>
    <w:p w:rsidR="00B114BE" w:rsidRPr="00B114BE" w:rsidRDefault="00B114BE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t-T→0:cost→0</m:t>
          </m:r>
        </m:oMath>
      </m:oMathPara>
    </w:p>
    <w:p w:rsidR="00084DD3" w:rsidRDefault="003A6717" w:rsidP="009E4F3F">
      <w:r w:rsidRPr="003A6717">
        <w:t>s_diff_cost</w:t>
      </w:r>
    </w:p>
    <w:p w:rsidR="003A6717" w:rsidRPr="009E4F3F" w:rsidRDefault="00632D3B" w:rsidP="009E4F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act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act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sub>
                              </m:sSub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act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sub>
                              </m:sSub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</m:oMath>
      </m:oMathPara>
    </w:p>
    <w:p w:rsidR="00202D3C" w:rsidRPr="00B114BE" w:rsidRDefault="00331189" w:rsidP="00202D3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→∞:cost</m:t>
          </m:r>
          <m:r>
            <w:rPr>
              <w:rFonts w:ascii="Cambria Math" w:hAnsi="Cambria Math"/>
            </w:rPr>
            <m:t>→1</m:t>
          </m:r>
        </m:oMath>
      </m:oMathPara>
    </w:p>
    <w:p w:rsidR="00F620A0" w:rsidRPr="00202D3C" w:rsidRDefault="00331189" w:rsidP="009E4F3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→0:cost→0</m:t>
          </m:r>
        </m:oMath>
      </m:oMathPara>
    </w:p>
    <w:p w:rsidR="000E7CC6" w:rsidRDefault="000E7CC6" w:rsidP="009E4F3F">
      <w:r w:rsidRPr="000E7CC6">
        <w:t>d_diff_cost</w:t>
      </w:r>
    </w:p>
    <w:p w:rsidR="00217966" w:rsidRPr="009E4F3F" w:rsidRDefault="00632D3B" w:rsidP="0021796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act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act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acc>
                                </m:sub>
                              </m:sSub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act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acc>
                                </m:sub>
                              </m:sSub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</m:oMath>
      </m:oMathPara>
    </w:p>
    <w:p w:rsidR="00217966" w:rsidRPr="00B114BE" w:rsidRDefault="00331189" w:rsidP="002179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→∞:cost</m:t>
          </m:r>
          <m:r>
            <w:rPr>
              <w:rFonts w:ascii="Cambria Math" w:hAnsi="Cambria Math"/>
            </w:rPr>
            <m:t>→1</m:t>
          </m:r>
        </m:oMath>
      </m:oMathPara>
    </w:p>
    <w:p w:rsidR="000E7CC6" w:rsidRPr="00217966" w:rsidRDefault="00331189" w:rsidP="002179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→0:cost→0</m:t>
          </m:r>
        </m:oMath>
      </m:oMathPara>
    </w:p>
    <w:p w:rsidR="000E7CC6" w:rsidRDefault="000E7CC6" w:rsidP="009E4F3F">
      <w:r w:rsidRPr="000E7CC6">
        <w:t>collision_cost</w:t>
      </w:r>
    </w:p>
    <w:p w:rsidR="000E7CC6" w:rsidRPr="00711960" w:rsidRDefault="00924FEB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nearest_approach_to_any_vehicle&lt;2*VEHICLE_RADIUS: cost=1</m:t>
          </m:r>
        </m:oMath>
      </m:oMathPara>
    </w:p>
    <w:p w:rsidR="00924FEB" w:rsidRPr="00924FEB" w:rsidRDefault="00924FEB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nearest_approach_to_any_vehicle≥2*VEHICLE_RADIUS: cost=0</m:t>
          </m:r>
        </m:oMath>
      </m:oMathPara>
    </w:p>
    <w:p w:rsidR="000E7CC6" w:rsidRDefault="000E7CC6" w:rsidP="009E4F3F">
      <w:r w:rsidRPr="000E7CC6">
        <w:t>buffer_cost</w:t>
      </w:r>
    </w:p>
    <w:p w:rsidR="000E7CC6" w:rsidRPr="006E3CA9" w:rsidRDefault="00331189" w:rsidP="009E4F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2*VEHICLE_RADIUS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nearest_approach_to_any_vehicle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0C47D1" w:rsidRPr="00B114BE" w:rsidRDefault="000C47D1" w:rsidP="000C47D1">
      <m:oMathPara>
        <m:oMathParaPr>
          <m:jc m:val="left"/>
        </m:oMathParaPr>
        <m:oMath>
          <m:r>
            <w:rPr>
              <w:rFonts w:ascii="Cambria Math" w:hAnsi="Cambria Math"/>
            </w:rPr>
            <m:t>nearest_approach_to_any_vehicle→∞:cost→0</m:t>
          </m:r>
        </m:oMath>
      </m:oMathPara>
    </w:p>
    <w:p w:rsidR="002F7F20" w:rsidRPr="000C47D1" w:rsidRDefault="000C47D1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nearest_approach_to_any_vehicle→0:cost→1</m:t>
          </m:r>
        </m:oMath>
      </m:oMathPara>
    </w:p>
    <w:p w:rsidR="000E7CC6" w:rsidRDefault="000E7CC6" w:rsidP="009E4F3F">
      <w:r w:rsidRPr="000E7CC6">
        <w:t>stays_on_road_cost</w:t>
      </w:r>
    </w:p>
    <w:p w:rsidR="000E7CC6" w:rsidRDefault="003E5BC0" w:rsidP="009E4F3F">
      <w:r>
        <w:t>// TODO</w:t>
      </w:r>
    </w:p>
    <w:p w:rsidR="008279A0" w:rsidRDefault="008279A0">
      <w:r>
        <w:br w:type="page"/>
      </w:r>
    </w:p>
    <w:p w:rsidR="000E7CC6" w:rsidRDefault="000E7CC6" w:rsidP="009E4F3F">
      <w:r w:rsidRPr="000E7CC6">
        <w:lastRenderedPageBreak/>
        <w:t>exceeds_speed_limit_cost</w:t>
      </w:r>
    </w:p>
    <w:p w:rsidR="009C2F56" w:rsidRPr="008479AB" w:rsidRDefault="009C2F56" w:rsidP="009C2F56">
      <m:oMathPara>
        <m:oMathParaPr>
          <m:jc m:val="left"/>
        </m:oMathParaPr>
        <m:oMath>
          <m:r>
            <w:rPr>
              <w:rFonts w:ascii="Cambria Math" w:hAnsi="Cambria Math"/>
            </w:rPr>
            <m:t>speed&gt;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LIMIT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2.24</m:t>
              </m:r>
            </m:den>
          </m:f>
          <m:r>
            <w:rPr>
              <w:rFonts w:ascii="Cambria Math" w:hAnsi="Cambria Math"/>
            </w:rPr>
            <m:t>:cost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speed-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SPEE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LIMIT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2.24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SPEE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LIMIT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2.24</m:t>
                          </m:r>
                        </m:den>
                      </m:f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8479AB" w:rsidRPr="008279A0" w:rsidRDefault="008479AB" w:rsidP="009C2F56">
      <m:oMathPara>
        <m:oMathParaPr>
          <m:jc m:val="left"/>
        </m:oMathParaPr>
        <m:oMath>
          <m:r>
            <w:rPr>
              <w:rFonts w:ascii="Cambria Math" w:hAnsi="Cambria Math"/>
            </w:rPr>
            <m:t>speed→SPEE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LIMIT</m:t>
              </m:r>
            </m:sub>
          </m:sSub>
          <m:r>
            <w:rPr>
              <w:rFonts w:ascii="Cambria Math" w:hAnsi="Cambria Math"/>
            </w:rPr>
            <m:t>:cost→</m:t>
          </m:r>
          <m:r>
            <w:rPr>
              <w:rFonts w:ascii="Cambria Math" w:hAnsi="Cambria Math"/>
            </w:rPr>
            <m:t>1</m:t>
          </m:r>
        </m:oMath>
      </m:oMathPara>
    </w:p>
    <w:p w:rsidR="009C2F56" w:rsidRPr="00572E34" w:rsidRDefault="009C2F56" w:rsidP="009C2F56">
      <m:oMathPara>
        <m:oMathParaPr>
          <m:jc m:val="left"/>
        </m:oMathParaPr>
        <m:oMath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LIMIT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2.24</m:t>
              </m:r>
            </m:den>
          </m:f>
          <m:r>
            <w:rPr>
              <w:rFonts w:ascii="Cambria Math" w:hAnsi="Cambria Math"/>
            </w:rPr>
            <m:t>:cost=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SPEE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LIMIT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2.24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-speed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SPEE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LIMIT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2.24</m:t>
                          </m:r>
                        </m:den>
                      </m:f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8479AB" w:rsidRPr="008479AB" w:rsidRDefault="008479AB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SPEE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LIMIT</m:t>
              </m:r>
            </m:sub>
          </m:sSub>
          <m:r>
            <w:rPr>
              <w:rFonts w:ascii="Cambria Math" w:hAnsi="Cambria Math"/>
            </w:rPr>
            <m:t>:cost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</m:oMath>
      </m:oMathPara>
    </w:p>
    <w:p w:rsidR="000E7CC6" w:rsidRDefault="000E7CC6" w:rsidP="009E4F3F">
      <w:r w:rsidRPr="000E7CC6">
        <w:t>efficiency_cost</w:t>
      </w:r>
    </w:p>
    <w:p w:rsidR="00F04F5A" w:rsidRPr="006E3CA9" w:rsidRDefault="00331189" w:rsidP="00F04F5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target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average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average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DB349A" w:rsidRPr="00B114BE" w:rsidRDefault="00331189" w:rsidP="00DB34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average</m:t>
              </m:r>
            </m:sub>
          </m:sSub>
          <m:r>
            <w:rPr>
              <w:rFonts w:ascii="Cambria Math" w:hAnsi="Cambria Math"/>
            </w:rPr>
            <m:t>→∞:cost→1</m:t>
          </m:r>
        </m:oMath>
      </m:oMathPara>
    </w:p>
    <w:p w:rsidR="000E7CC6" w:rsidRPr="00DB349A" w:rsidRDefault="00331189" w:rsidP="00DB34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average</m:t>
              </m:r>
            </m:sub>
          </m:sSub>
          <m:r>
            <w:rPr>
              <w:rFonts w:ascii="Cambria Math" w:hAnsi="Cambria Math"/>
            </w:rPr>
            <m:t>→0:cost→0</m:t>
          </m:r>
        </m:oMath>
      </m:oMathPara>
    </w:p>
    <w:p w:rsidR="000E7CC6" w:rsidRDefault="000E7CC6" w:rsidP="009E4F3F">
      <w:r w:rsidRPr="000E7CC6">
        <w:t>total_accel_cost</w:t>
      </w:r>
    </w:p>
    <w:p w:rsidR="00F9637E" w:rsidRPr="006E3CA9" w:rsidRDefault="00331189" w:rsidP="00F9637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accelerator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EXPECTED_ACC_IN_ONE_SEC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F9637E" w:rsidRPr="00B114BE" w:rsidRDefault="00F9637E" w:rsidP="00F9637E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accelerator</m:t>
              </m:r>
            </m:e>
          </m:nary>
          <m:r>
            <w:rPr>
              <w:rFonts w:ascii="Cambria Math" w:hAnsi="Cambria Math"/>
            </w:rPr>
            <m:t>→∞:cost→1</m:t>
          </m:r>
        </m:oMath>
      </m:oMathPara>
    </w:p>
    <w:p w:rsidR="000E7CC6" w:rsidRPr="00F9637E" w:rsidRDefault="00331189" w:rsidP="009E4F3F"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accelerator</m:t>
              </m:r>
            </m:e>
          </m:nary>
          <m:r>
            <w:rPr>
              <w:rFonts w:ascii="Cambria Math" w:hAnsi="Cambria Math"/>
            </w:rPr>
            <m:t>→0:cost→0</m:t>
          </m:r>
        </m:oMath>
      </m:oMathPara>
    </w:p>
    <w:p w:rsidR="000E7CC6" w:rsidRDefault="000E7CC6" w:rsidP="009E4F3F">
      <w:r w:rsidRPr="000E7CC6">
        <w:t>max_accel_cost</w:t>
      </w:r>
    </w:p>
    <w:p w:rsidR="00425DD3" w:rsidRPr="00B114BE" w:rsidRDefault="00331189" w:rsidP="00425DD3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_accelerator</m:t>
              </m:r>
            </m:e>
          </m:d>
          <m:r>
            <w:rPr>
              <w:rFonts w:ascii="Cambria Math" w:hAnsi="Cambria Math"/>
            </w:rPr>
            <m:t>&gt;MAX_ACCEL:cost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0E7CC6" w:rsidRPr="002209DC" w:rsidRDefault="00331189" w:rsidP="00425DD3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_accelerator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MAX_ACCEL</m:t>
          </m:r>
          <m:r>
            <w:rPr>
              <w:rFonts w:ascii="Cambria Math" w:hAnsi="Cambria Math"/>
            </w:rPr>
            <m:t>:</m:t>
          </m:r>
        </m:oMath>
      </m:oMathPara>
    </w:p>
    <w:p w:rsidR="005051A0" w:rsidRPr="006E3CA9" w:rsidRDefault="005051A0" w:rsidP="005051A0">
      <m:oMathPara>
        <m:oMathParaPr>
          <m:jc m:val="left"/>
        </m:oMathParaPr>
        <m:oMath>
          <m:r>
            <w:rPr>
              <w:rFonts w:ascii="Cambria Math" w:hAnsi="Cambria Math"/>
            </w:rPr>
            <m:t>cost=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MAX_ACCEL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MAX_ACCEL-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w:rPr>
                              <w:rFonts w:ascii="Cambria Math" w:hAnsi="Cambria Math"/>
                            </w:rPr>
                            <m:t>_accelerator</m:t>
                          </m:r>
                        </m:e>
                      </m:d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C40AB5" w:rsidRPr="00C40AB5" w:rsidRDefault="00C40AB5" w:rsidP="009E4F3F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_accelerator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MAX_ACCEL</m:t>
          </m:r>
          <m:r>
            <w:rPr>
              <w:rFonts w:ascii="Cambria Math" w:hAnsi="Cambria Math"/>
            </w:rPr>
            <m:t>:cost→1</m:t>
          </m:r>
        </m:oMath>
      </m:oMathPara>
    </w:p>
    <w:p w:rsidR="00C40AB5" w:rsidRPr="00C40AB5" w:rsidRDefault="00C40AB5" w:rsidP="00C40AB5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_accelerator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:cost</m:t>
          </m:r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e-1</m:t>
              </m:r>
            </m:num>
            <m:den>
              <m:r>
                <w:rPr>
                  <w:rFonts w:ascii="Cambria Math" w:hAnsi="Cambria Math"/>
                </w:rPr>
                <m:t>e+1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0.46</m:t>
          </m:r>
        </m:oMath>
      </m:oMathPara>
    </w:p>
    <w:p w:rsidR="00BE5CC0" w:rsidRDefault="00BE5CC0">
      <w:r>
        <w:br w:type="page"/>
      </w:r>
    </w:p>
    <w:p w:rsidR="000E7CC6" w:rsidRDefault="000E7CC6" w:rsidP="009E4F3F">
      <w:r w:rsidRPr="000E7CC6">
        <w:lastRenderedPageBreak/>
        <w:t>max_jerk_cost</w:t>
      </w:r>
    </w:p>
    <w:p w:rsidR="00572E34" w:rsidRPr="00B114BE" w:rsidRDefault="00331189" w:rsidP="00572E34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_jerk</m:t>
              </m:r>
            </m:e>
          </m:d>
          <m:r>
            <w:rPr>
              <w:rFonts w:ascii="Cambria Math" w:hAnsi="Cambria Math"/>
            </w:rPr>
            <m:t>&gt;MAX_JERK:cost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0E7CC6" w:rsidRPr="00572E34" w:rsidRDefault="00331189" w:rsidP="009E4F3F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_jerk</m:t>
              </m:r>
            </m:e>
          </m:d>
          <m:r>
            <w:rPr>
              <w:rFonts w:ascii="Cambria Math" w:hAnsi="Cambria Math"/>
            </w:rPr>
            <m:t>≤MAX_JERK:</m:t>
          </m:r>
        </m:oMath>
      </m:oMathPara>
    </w:p>
    <w:p w:rsidR="00331189" w:rsidRPr="006E3CA9" w:rsidRDefault="00331189" w:rsidP="00331189">
      <m:oMathPara>
        <m:oMathParaPr>
          <m:jc m:val="left"/>
        </m:oMathParaPr>
        <m:oMath>
          <m:r>
            <w:rPr>
              <w:rFonts w:ascii="Cambria Math" w:hAnsi="Cambria Math"/>
            </w:rPr>
            <m:t>cost=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MAX_JERK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MAX_JERK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w:rPr>
                              <w:rFonts w:ascii="Cambria Math" w:hAnsi="Cambria Math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</w:rPr>
                            <m:t>jerk</m:t>
                          </m:r>
                        </m:e>
                      </m:d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331189" w:rsidRPr="00C40AB5" w:rsidRDefault="00331189" w:rsidP="00331189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jerk</m:t>
              </m:r>
            </m:e>
          </m:d>
          <m:r>
            <w:rPr>
              <w:rFonts w:ascii="Cambria Math" w:hAnsi="Cambria Math"/>
            </w:rPr>
            <m:t>→MAX_ACCEL:cost→1</m:t>
          </m:r>
        </m:oMath>
      </m:oMathPara>
    </w:p>
    <w:p w:rsidR="00331189" w:rsidRPr="00331189" w:rsidRDefault="00331189" w:rsidP="00331189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jerk</m:t>
              </m:r>
            </m:e>
          </m:d>
          <m:r>
            <w:rPr>
              <w:rFonts w:ascii="Cambria Math" w:hAnsi="Cambria Math"/>
            </w:rPr>
            <m:t>→0:cost→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e-1</m:t>
              </m:r>
            </m:num>
            <m:den>
              <m:r>
                <w:rPr>
                  <w:rFonts w:ascii="Cambria Math" w:hAnsi="Cambria Math"/>
                </w:rPr>
                <m:t>e+1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6</m:t>
          </m:r>
        </m:oMath>
      </m:oMathPara>
    </w:p>
    <w:p w:rsidR="000E7CC6" w:rsidRDefault="000E7CC6" w:rsidP="00331189">
      <w:r w:rsidRPr="000E7CC6">
        <w:t>total_jerk_cost</w:t>
      </w:r>
      <w:bookmarkStart w:id="0" w:name="_GoBack"/>
      <w:bookmarkEnd w:id="0"/>
    </w:p>
    <w:p w:rsidR="00A11B36" w:rsidRPr="006E3CA9" w:rsidRDefault="00331189" w:rsidP="00A11B3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jerk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EXPECTED_JERK_IN_ONE_SEC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A11B36" w:rsidRPr="00B114BE" w:rsidRDefault="00A11B36" w:rsidP="00A11B36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jerk</m:t>
              </m:r>
            </m:e>
          </m:nary>
          <m:r>
            <w:rPr>
              <w:rFonts w:ascii="Cambria Math" w:hAnsi="Cambria Math"/>
            </w:rPr>
            <m:t>→∞:cost→1</m:t>
          </m:r>
        </m:oMath>
      </m:oMathPara>
    </w:p>
    <w:p w:rsidR="000E7CC6" w:rsidRPr="00A11B36" w:rsidRDefault="00331189" w:rsidP="009E4F3F"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jerk</m:t>
              </m:r>
            </m:e>
          </m:nary>
          <m:r>
            <w:rPr>
              <w:rFonts w:ascii="Cambria Math" w:hAnsi="Cambria Math"/>
            </w:rPr>
            <m:t>→0:cost→0</m:t>
          </m:r>
        </m:oMath>
      </m:oMathPara>
    </w:p>
    <w:p w:rsidR="000E7CC6" w:rsidRDefault="000E7CC6" w:rsidP="009E4F3F"/>
    <w:sectPr w:rsidR="000E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A9"/>
    <w:rsid w:val="0000053A"/>
    <w:rsid w:val="00025439"/>
    <w:rsid w:val="000365B9"/>
    <w:rsid w:val="00084DD3"/>
    <w:rsid w:val="000C47D1"/>
    <w:rsid w:val="000E7CC6"/>
    <w:rsid w:val="00202D3C"/>
    <w:rsid w:val="00217966"/>
    <w:rsid w:val="002209DC"/>
    <w:rsid w:val="00270CA9"/>
    <w:rsid w:val="002F7F20"/>
    <w:rsid w:val="00331189"/>
    <w:rsid w:val="0038161E"/>
    <w:rsid w:val="003A6717"/>
    <w:rsid w:val="003C0846"/>
    <w:rsid w:val="003E5BC0"/>
    <w:rsid w:val="00403626"/>
    <w:rsid w:val="00416E7C"/>
    <w:rsid w:val="00425DD3"/>
    <w:rsid w:val="005051A0"/>
    <w:rsid w:val="00572E34"/>
    <w:rsid w:val="00605DAB"/>
    <w:rsid w:val="00632D3B"/>
    <w:rsid w:val="00663527"/>
    <w:rsid w:val="006E3CA9"/>
    <w:rsid w:val="006E5113"/>
    <w:rsid w:val="00711960"/>
    <w:rsid w:val="0081348D"/>
    <w:rsid w:val="008279A0"/>
    <w:rsid w:val="008479AB"/>
    <w:rsid w:val="00857A3E"/>
    <w:rsid w:val="00913759"/>
    <w:rsid w:val="00924FEB"/>
    <w:rsid w:val="00954062"/>
    <w:rsid w:val="00955D97"/>
    <w:rsid w:val="009C2F56"/>
    <w:rsid w:val="009E4F3F"/>
    <w:rsid w:val="00A11B36"/>
    <w:rsid w:val="00A72968"/>
    <w:rsid w:val="00B114BE"/>
    <w:rsid w:val="00B36FCD"/>
    <w:rsid w:val="00BE5CC0"/>
    <w:rsid w:val="00BF713B"/>
    <w:rsid w:val="00C40AB5"/>
    <w:rsid w:val="00CF6257"/>
    <w:rsid w:val="00D944D1"/>
    <w:rsid w:val="00DB349A"/>
    <w:rsid w:val="00DF4CC9"/>
    <w:rsid w:val="00F04F5A"/>
    <w:rsid w:val="00F620A0"/>
    <w:rsid w:val="00F9637E"/>
    <w:rsid w:val="00FB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16ED"/>
  <w15:chartTrackingRefBased/>
  <w15:docId w15:val="{C7454AB3-7F2B-4BF5-829F-BC25C94C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C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Vuong (FGA.BU11)</dc:creator>
  <cp:keywords/>
  <dc:description/>
  <cp:lastModifiedBy>21004122@stu.hcmut.edu.vn</cp:lastModifiedBy>
  <cp:revision>53</cp:revision>
  <dcterms:created xsi:type="dcterms:W3CDTF">2017-10-24T07:00:00Z</dcterms:created>
  <dcterms:modified xsi:type="dcterms:W3CDTF">2017-10-24T21:19:00Z</dcterms:modified>
</cp:coreProperties>
</file>