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BA212" w14:textId="5B1B3DA5" w:rsidR="000D6489" w:rsidRPr="003926EE" w:rsidRDefault="0043150F" w:rsidP="000D6489">
      <w:pPr>
        <w:spacing w:afterLines="50" w:after="156"/>
        <w:jc w:val="center"/>
        <w:rPr>
          <w:b/>
          <w:sz w:val="36"/>
          <w:szCs w:val="36"/>
          <w:u w:val="double"/>
        </w:rPr>
      </w:pPr>
      <w:r>
        <w:rPr>
          <w:rFonts w:hint="eastAsia"/>
          <w:b/>
          <w:sz w:val="36"/>
          <w:szCs w:val="36"/>
          <w:u w:val="double"/>
        </w:rPr>
        <w:t>练</w:t>
      </w:r>
      <w:r>
        <w:rPr>
          <w:rFonts w:hint="eastAsia"/>
          <w:b/>
          <w:sz w:val="36"/>
          <w:szCs w:val="36"/>
          <w:u w:val="double"/>
        </w:rPr>
        <w:t xml:space="preserve"> </w:t>
      </w:r>
      <w:r>
        <w:rPr>
          <w:rFonts w:hint="eastAsia"/>
          <w:b/>
          <w:sz w:val="36"/>
          <w:szCs w:val="36"/>
          <w:u w:val="double"/>
        </w:rPr>
        <w:t>习</w:t>
      </w:r>
      <w:r w:rsidR="005B4F07">
        <w:rPr>
          <w:rFonts w:hint="eastAsia"/>
          <w:b/>
          <w:sz w:val="36"/>
          <w:szCs w:val="36"/>
          <w:u w:val="double"/>
        </w:rPr>
        <w:t xml:space="preserve"> </w:t>
      </w:r>
      <w:r w:rsidR="005B4F07">
        <w:rPr>
          <w:rFonts w:hint="eastAsia"/>
          <w:b/>
          <w:sz w:val="36"/>
          <w:szCs w:val="36"/>
          <w:u w:val="double"/>
        </w:rPr>
        <w:t>报</w:t>
      </w:r>
      <w:r w:rsidR="005B4F07">
        <w:rPr>
          <w:rFonts w:hint="eastAsia"/>
          <w:b/>
          <w:sz w:val="36"/>
          <w:szCs w:val="36"/>
          <w:u w:val="double"/>
        </w:rPr>
        <w:t xml:space="preserve"> </w:t>
      </w:r>
      <w:r w:rsidR="005B4F07">
        <w:rPr>
          <w:rFonts w:hint="eastAsia"/>
          <w:b/>
          <w:sz w:val="36"/>
          <w:szCs w:val="36"/>
          <w:u w:val="double"/>
        </w:rPr>
        <w:t>告</w:t>
      </w:r>
    </w:p>
    <w:p w14:paraId="525574D7" w14:textId="77777777" w:rsidR="00982894" w:rsidRPr="00982894" w:rsidRDefault="00982894" w:rsidP="00982894">
      <w:pPr>
        <w:rPr>
          <w:szCs w:val="21"/>
          <w:u w:val="double"/>
        </w:rPr>
      </w:pPr>
      <w:r>
        <w:rPr>
          <w:rFonts w:ascii="Times New Roman" w:hAnsi="Times New Roman" w:cs="Times New Roman" w:hint="eastAsia"/>
          <w:szCs w:val="21"/>
        </w:rPr>
        <w:t>（</w:t>
      </w:r>
      <w:r w:rsidRPr="00982894">
        <w:rPr>
          <w:rFonts w:ascii="Times New Roman" w:hAnsi="Times New Roman" w:cs="Times New Roman"/>
          <w:szCs w:val="21"/>
        </w:rPr>
        <w:t>表中内容</w:t>
      </w:r>
      <w:r>
        <w:rPr>
          <w:rFonts w:ascii="Times New Roman" w:hAnsi="Times New Roman" w:cs="Times New Roman" w:hint="eastAsia"/>
          <w:szCs w:val="21"/>
        </w:rPr>
        <w:t>，</w:t>
      </w:r>
      <w:r w:rsidRPr="00982894">
        <w:rPr>
          <w:rFonts w:ascii="Times New Roman" w:hAnsi="Times New Roman" w:cs="Times New Roman"/>
          <w:szCs w:val="21"/>
        </w:rPr>
        <w:t>中文用仿宋小四、英文用</w:t>
      </w:r>
      <w:r w:rsidRPr="00982894">
        <w:rPr>
          <w:rFonts w:ascii="Times New Roman" w:hAnsi="Times New Roman" w:cs="Times New Roman"/>
          <w:szCs w:val="21"/>
        </w:rPr>
        <w:t>Times New Roman</w:t>
      </w:r>
      <w:r w:rsidRPr="00982894">
        <w:rPr>
          <w:rFonts w:ascii="Times New Roman" w:hAnsi="Times New Roman" w:cs="Times New Roman" w:hint="eastAsia"/>
          <w:szCs w:val="21"/>
        </w:rPr>
        <w:t>小四填写，表格空间不足的，可以扩展。</w:t>
      </w:r>
      <w:r>
        <w:rPr>
          <w:rFonts w:ascii="Times New Roman" w:hAnsi="Times New Roman" w:cs="Times New Roman" w:hint="eastAsia"/>
          <w:szCs w:val="21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2693"/>
        <w:gridCol w:w="851"/>
        <w:gridCol w:w="2410"/>
        <w:gridCol w:w="708"/>
        <w:gridCol w:w="2375"/>
      </w:tblGrid>
      <w:tr w:rsidR="00573E4F" w:rsidRPr="0065462D" w14:paraId="7F8515C6" w14:textId="77777777" w:rsidTr="00FA6EBC">
        <w:tc>
          <w:tcPr>
            <w:tcW w:w="817" w:type="dxa"/>
            <w:vAlign w:val="center"/>
          </w:tcPr>
          <w:p w14:paraId="33702FF4" w14:textId="77777777" w:rsidR="00FA6EBC" w:rsidRPr="00786229" w:rsidRDefault="000D6489" w:rsidP="00FA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229">
              <w:rPr>
                <w:rFonts w:ascii="Times New Roman" w:hAnsi="Times New Roman" w:cs="Times New Roman"/>
                <w:sz w:val="24"/>
                <w:szCs w:val="24"/>
              </w:rPr>
              <w:t>专业</w:t>
            </w:r>
          </w:p>
          <w:p w14:paraId="71EC60EE" w14:textId="77777777" w:rsidR="000D6489" w:rsidRPr="00786229" w:rsidRDefault="000D6489" w:rsidP="00FA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229">
              <w:rPr>
                <w:rFonts w:ascii="Times New Roman" w:hAnsi="Times New Roman" w:cs="Times New Roman"/>
                <w:sz w:val="24"/>
                <w:szCs w:val="24"/>
              </w:rPr>
              <w:t>班级</w:t>
            </w:r>
          </w:p>
        </w:tc>
        <w:tc>
          <w:tcPr>
            <w:tcW w:w="2693" w:type="dxa"/>
            <w:vAlign w:val="center"/>
          </w:tcPr>
          <w:p w14:paraId="7210A215" w14:textId="77777777" w:rsidR="000D6489" w:rsidRDefault="00132294" w:rsidP="00FA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通信</w:t>
            </w:r>
          </w:p>
          <w:p w14:paraId="144F7AA2" w14:textId="518BABF2" w:rsidR="00132294" w:rsidRPr="00786229" w:rsidRDefault="00132294" w:rsidP="00FA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2402</w:t>
            </w:r>
          </w:p>
        </w:tc>
        <w:tc>
          <w:tcPr>
            <w:tcW w:w="851" w:type="dxa"/>
            <w:vAlign w:val="center"/>
          </w:tcPr>
          <w:p w14:paraId="4820492E" w14:textId="77777777" w:rsidR="000D6489" w:rsidRPr="00786229" w:rsidRDefault="000D6489" w:rsidP="00FA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229">
              <w:rPr>
                <w:rFonts w:ascii="Times New Roman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410" w:type="dxa"/>
            <w:vAlign w:val="center"/>
          </w:tcPr>
          <w:p w14:paraId="19A4499F" w14:textId="641B2EEF" w:rsidR="000D6489" w:rsidRPr="00786229" w:rsidRDefault="00132294" w:rsidP="00FA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2412190202</w:t>
            </w:r>
          </w:p>
        </w:tc>
        <w:tc>
          <w:tcPr>
            <w:tcW w:w="708" w:type="dxa"/>
            <w:vAlign w:val="center"/>
          </w:tcPr>
          <w:p w14:paraId="4EA91F6B" w14:textId="77777777" w:rsidR="000D6489" w:rsidRPr="00786229" w:rsidRDefault="000D6489" w:rsidP="00FA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229">
              <w:rPr>
                <w:rFonts w:ascii="Times New Roman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375" w:type="dxa"/>
            <w:vAlign w:val="center"/>
          </w:tcPr>
          <w:p w14:paraId="492730B9" w14:textId="1C956DC0" w:rsidR="000D6489" w:rsidRPr="00786229" w:rsidRDefault="00132294" w:rsidP="00FA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吴文熙</w:t>
            </w:r>
          </w:p>
        </w:tc>
      </w:tr>
      <w:tr w:rsidR="00573E4F" w:rsidRPr="0065462D" w14:paraId="292B184D" w14:textId="77777777" w:rsidTr="00FA6EBC">
        <w:tc>
          <w:tcPr>
            <w:tcW w:w="817" w:type="dxa"/>
            <w:vAlign w:val="center"/>
          </w:tcPr>
          <w:p w14:paraId="2FA154B3" w14:textId="77777777" w:rsidR="00FA6EBC" w:rsidRPr="00786229" w:rsidRDefault="000D6489" w:rsidP="00FA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229">
              <w:rPr>
                <w:rFonts w:ascii="Times New Roman" w:hAnsi="Times New Roman" w:cs="Times New Roman"/>
                <w:sz w:val="24"/>
                <w:szCs w:val="24"/>
              </w:rPr>
              <w:t>课程</w:t>
            </w:r>
          </w:p>
          <w:p w14:paraId="5B3B35F6" w14:textId="77777777" w:rsidR="000D6489" w:rsidRPr="00786229" w:rsidRDefault="000D6489" w:rsidP="00FA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229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693" w:type="dxa"/>
            <w:vAlign w:val="center"/>
          </w:tcPr>
          <w:p w14:paraId="0991FD88" w14:textId="77777777" w:rsidR="000D6489" w:rsidRPr="00786229" w:rsidRDefault="00DE530E" w:rsidP="00FA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程序设计基础</w:t>
            </w:r>
          </w:p>
        </w:tc>
        <w:tc>
          <w:tcPr>
            <w:tcW w:w="851" w:type="dxa"/>
            <w:vAlign w:val="center"/>
          </w:tcPr>
          <w:p w14:paraId="40B7F1BE" w14:textId="37EABB24" w:rsidR="000D6489" w:rsidRPr="00786229" w:rsidRDefault="00E07EFA" w:rsidP="00FA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练习</w:t>
            </w:r>
            <w:r w:rsidR="005D6CFE">
              <w:rPr>
                <w:rFonts w:ascii="Times New Roman" w:hAnsi="Times New Roman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2410" w:type="dxa"/>
            <w:vAlign w:val="center"/>
          </w:tcPr>
          <w:p w14:paraId="6BC1EDB9" w14:textId="71FA34BC" w:rsidR="00FA6EBC" w:rsidRPr="00786229" w:rsidRDefault="00E07EFA" w:rsidP="005D6C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="00573E4F">
              <w:rPr>
                <w:rFonts w:ascii="Times New Roman" w:hAnsi="Times New Roman" w:cs="Times New Roman" w:hint="eastAsia"/>
                <w:sz w:val="24"/>
                <w:szCs w:val="24"/>
              </w:rPr>
              <w:t>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章练习</w:t>
            </w:r>
          </w:p>
        </w:tc>
        <w:tc>
          <w:tcPr>
            <w:tcW w:w="708" w:type="dxa"/>
            <w:vAlign w:val="center"/>
          </w:tcPr>
          <w:p w14:paraId="09C9BB09" w14:textId="77777777" w:rsidR="000D6489" w:rsidRPr="00786229" w:rsidRDefault="00287375" w:rsidP="00FA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229">
              <w:rPr>
                <w:rFonts w:ascii="Times New Roman" w:hAnsi="Times New Roman" w:cs="Times New Roman"/>
                <w:sz w:val="24"/>
                <w:szCs w:val="24"/>
              </w:rPr>
              <w:t>成绩</w:t>
            </w:r>
          </w:p>
        </w:tc>
        <w:tc>
          <w:tcPr>
            <w:tcW w:w="2375" w:type="dxa"/>
            <w:vAlign w:val="center"/>
          </w:tcPr>
          <w:p w14:paraId="1B19003E" w14:textId="77777777" w:rsidR="000D6489" w:rsidRPr="00786229" w:rsidRDefault="000D6489" w:rsidP="00FA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489" w:rsidRPr="0065462D" w14:paraId="56D94C75" w14:textId="77777777" w:rsidTr="009175ED">
        <w:trPr>
          <w:trHeight w:val="4714"/>
        </w:trPr>
        <w:tc>
          <w:tcPr>
            <w:tcW w:w="9854" w:type="dxa"/>
            <w:gridSpan w:val="6"/>
          </w:tcPr>
          <w:p w14:paraId="75500A47" w14:textId="3102397B" w:rsidR="000D6489" w:rsidRPr="00E07EFA" w:rsidRDefault="00E07EFA" w:rsidP="0065462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练习</w:t>
            </w:r>
            <w:r w:rsidR="00573E4F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题</w:t>
            </w:r>
          </w:p>
          <w:p w14:paraId="5D515D81" w14:textId="77777777" w:rsidR="00573E4F" w:rsidRDefault="00573E4F" w:rsidP="00573E4F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84-7</w:t>
            </w:r>
          </w:p>
          <w:p w14:paraId="3D94EBB2" w14:textId="157D178D" w:rsidR="00573E4F" w:rsidRPr="00573E4F" w:rsidRDefault="00573E4F" w:rsidP="00573E4F">
            <w:pPr>
              <w:pStyle w:val="a9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DAF89D" wp14:editId="295EF531">
                  <wp:extent cx="5947987" cy="764195"/>
                  <wp:effectExtent l="0" t="0" r="0" b="0"/>
                  <wp:docPr id="6018086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6152" cy="7793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046CC3F" w14:textId="41C657D0" w:rsidR="00573E4F" w:rsidRDefault="00573E4F" w:rsidP="003E0F91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二、解决方案</w:t>
            </w:r>
          </w:p>
          <w:p w14:paraId="14C782B2" w14:textId="3D63FF52" w:rsidR="00ED0C24" w:rsidRPr="003E0F91" w:rsidRDefault="003E0F91" w:rsidP="003E0F91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F9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（</w:t>
            </w:r>
            <w:r w:rsidRPr="003E0F9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</w:t>
            </w:r>
            <w:r w:rsidRPr="003E0F9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）</w:t>
            </w:r>
            <w:r w:rsidR="00E07EFA" w:rsidRPr="003E0F9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源程序</w:t>
            </w:r>
          </w:p>
          <w:p w14:paraId="06C72CBE" w14:textId="77777777" w:rsidR="003E0F91" w:rsidRPr="003E0F91" w:rsidRDefault="003E0F91" w:rsidP="003E0F91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01AC3B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>#define _CRT_SECURE_NO_WARNINGS</w:t>
            </w:r>
          </w:p>
          <w:p w14:paraId="29391958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>#include &lt;stdio.h&gt;</w:t>
            </w:r>
          </w:p>
          <w:p w14:paraId="0E8E0A81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#define PI 3.14  // 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定义圆周率常量</w:t>
            </w:r>
          </w:p>
          <w:p w14:paraId="7A35BFEA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107807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>int main() {</w:t>
            </w:r>
          </w:p>
          <w:p w14:paraId="55E28183" w14:textId="5A020B7A" w:rsidR="0045626C" w:rsidRPr="0045626C" w:rsidRDefault="0045626C" w:rsidP="0045626C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double r, h, l, v, g, s, v2;</w:t>
            </w:r>
          </w:p>
          <w:p w14:paraId="6D8F5EA5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输入圆柱的半径和高度</w:t>
            </w:r>
          </w:p>
          <w:p w14:paraId="302EDAE6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printf("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请输入圆柱的半径和高度</w:t>
            </w: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>: ");</w:t>
            </w:r>
          </w:p>
          <w:p w14:paraId="137AC674" w14:textId="05AD0769" w:rsidR="0045626C" w:rsidRPr="0045626C" w:rsidRDefault="0045626C" w:rsidP="0045626C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scanf("%lf %lf", &amp;r, &amp;h);</w:t>
            </w:r>
          </w:p>
          <w:p w14:paraId="681C0005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计算圆的周长</w:t>
            </w:r>
          </w:p>
          <w:p w14:paraId="15399C48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l = 2 * PI * r;  // 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圆的周长</w:t>
            </w:r>
          </w:p>
          <w:p w14:paraId="5E2D2F2D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计算圆的面积</w:t>
            </w:r>
          </w:p>
          <w:p w14:paraId="0677B3F5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g = PI * r * r;  // 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圆的面积</w:t>
            </w:r>
          </w:p>
          <w:p w14:paraId="393F72FB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计算球的表面积</w:t>
            </w:r>
          </w:p>
          <w:p w14:paraId="522ACAC5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s = 4 * PI * r * r;  // 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球的表面积</w:t>
            </w:r>
          </w:p>
          <w:p w14:paraId="4EB1BB43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计算球的体积</w:t>
            </w:r>
          </w:p>
          <w:p w14:paraId="1369CF10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v2 = (4.0f / 3.0f) * PI * r * r * r;  // 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球的体积</w:t>
            </w:r>
          </w:p>
          <w:p w14:paraId="5D39447F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计算圆柱体的体积</w:t>
            </w:r>
          </w:p>
          <w:p w14:paraId="65BF1058" w14:textId="42CB2090" w:rsidR="0045626C" w:rsidRPr="0045626C" w:rsidRDefault="0045626C" w:rsidP="0045626C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v = PI * r * r * h;  // 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圆柱体的体积</w:t>
            </w:r>
          </w:p>
          <w:p w14:paraId="6DE2F408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输出结果</w:t>
            </w:r>
          </w:p>
          <w:p w14:paraId="36B8BE9C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printf("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圆的周长为</w:t>
            </w: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>: %.2f\n", l);</w:t>
            </w:r>
          </w:p>
          <w:p w14:paraId="68752922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printf("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圆的面积为</w:t>
            </w: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>: %.2f\n", g);</w:t>
            </w:r>
          </w:p>
          <w:p w14:paraId="71B7DB9C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printf("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球的表面积为</w:t>
            </w: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>: %.2f\n", s);</w:t>
            </w:r>
          </w:p>
          <w:p w14:paraId="3570DCD8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printf("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球的体积为</w:t>
            </w: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>: %.2f\n", v2);</w:t>
            </w:r>
          </w:p>
          <w:p w14:paraId="1ADF1365" w14:textId="0BDD45CA" w:rsidR="0045626C" w:rsidRPr="0045626C" w:rsidRDefault="0045626C" w:rsidP="0045626C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printf("</w:t>
            </w:r>
            <w:r w:rsidRPr="0045626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圆柱体的体积为</w:t>
            </w: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>: %.2f\n", v);</w:t>
            </w:r>
          </w:p>
          <w:p w14:paraId="7AF7C15C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return 0;</w:t>
            </w:r>
          </w:p>
          <w:p w14:paraId="0DC1E50E" w14:textId="77777777" w:rsidR="0045626C" w:rsidRPr="0045626C" w:rsidRDefault="0045626C" w:rsidP="00456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7F763A70" w14:textId="77EEFA35" w:rsidR="003E0F91" w:rsidRPr="003E0F91" w:rsidRDefault="003E0F91" w:rsidP="006920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ACE4C7" w14:textId="77777777" w:rsidR="003E0F91" w:rsidRPr="003E0F91" w:rsidRDefault="003E0F91" w:rsidP="00E07EFA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4923BE" w14:textId="77777777" w:rsidR="003E0F91" w:rsidRDefault="003E0F91" w:rsidP="00E07EFA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ED25F5" w14:textId="77777777" w:rsidR="003E0F91" w:rsidRDefault="003E0F91" w:rsidP="00E07EFA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C9423F" w14:textId="77777777" w:rsidR="00D5681C" w:rsidRPr="003E0F91" w:rsidRDefault="00D5681C" w:rsidP="00D5681C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F91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3E0F9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  <w:r w:rsidRPr="003E0F91">
              <w:rPr>
                <w:rFonts w:ascii="Times New Roman" w:hAnsi="Times New Roman" w:cs="Times New Roman"/>
                <w:b/>
                <w:sz w:val="24"/>
                <w:szCs w:val="24"/>
              </w:rPr>
              <w:t>）运行结果</w:t>
            </w:r>
          </w:p>
          <w:p w14:paraId="20EEE8AD" w14:textId="77777777" w:rsidR="003E0F91" w:rsidRDefault="003E0F91" w:rsidP="00E07EFA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610579" w14:textId="0731BF68" w:rsidR="003E0F91" w:rsidRDefault="0045626C" w:rsidP="00E07EFA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26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A889D6C" wp14:editId="060C0B42">
                  <wp:extent cx="6120130" cy="3823970"/>
                  <wp:effectExtent l="0" t="0" r="0" b="5080"/>
                  <wp:docPr id="12928485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8485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1BB785" w14:textId="77777777" w:rsidR="003E0F91" w:rsidRDefault="003E0F91" w:rsidP="00E07EFA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5C2482" w14:textId="77777777" w:rsidR="003E0F91" w:rsidRDefault="003E0F91" w:rsidP="00E07EFA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17C1A" w14:textId="77777777" w:rsidR="003E0F91" w:rsidRDefault="003E0F91" w:rsidP="00E07EFA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808852" w14:textId="77777777" w:rsidR="003E0F91" w:rsidRDefault="003E0F91" w:rsidP="00E07EFA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FA8E55" w14:textId="77777777" w:rsidR="003E0F91" w:rsidRDefault="003E0F91" w:rsidP="00E07EFA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330381" w14:textId="77777777" w:rsidR="003E0F91" w:rsidRDefault="003E0F91" w:rsidP="00E07EFA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A67A5" w14:textId="77777777" w:rsidR="003E0F91" w:rsidRDefault="003E0F91" w:rsidP="00E07EFA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0210EE" w14:textId="77777777" w:rsidR="003E0F91" w:rsidRDefault="003E0F91" w:rsidP="00E07EFA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503D72" w14:textId="77777777" w:rsidR="003E0F91" w:rsidRDefault="003E0F91" w:rsidP="00E07EFA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522718" w14:textId="77777777" w:rsidR="003E0F91" w:rsidRDefault="003E0F91" w:rsidP="00E07EFA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E6D72A" w14:textId="11421CCC" w:rsidR="003E0F91" w:rsidRPr="003E0F91" w:rsidRDefault="003E0F91" w:rsidP="00E07EFA">
            <w:pPr>
              <w:ind w:left="241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933458" w14:textId="77777777" w:rsidR="003F04B0" w:rsidRPr="003F04B0" w:rsidRDefault="003F04B0" w:rsidP="003E0F91">
      <w:pPr>
        <w:rPr>
          <w:rFonts w:ascii="Times New Roman" w:hAnsi="Times New Roman" w:cs="Times New Roman"/>
          <w:b/>
          <w:sz w:val="24"/>
          <w:szCs w:val="24"/>
        </w:rPr>
      </w:pPr>
    </w:p>
    <w:sectPr w:rsidR="003F04B0" w:rsidRPr="003F04B0" w:rsidSect="000D648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0339F" w14:textId="77777777" w:rsidR="00225E11" w:rsidRDefault="00225E11" w:rsidP="0065462D">
      <w:r>
        <w:separator/>
      </w:r>
    </w:p>
  </w:endnote>
  <w:endnote w:type="continuationSeparator" w:id="0">
    <w:p w14:paraId="500DC7BC" w14:textId="77777777" w:rsidR="00225E11" w:rsidRDefault="00225E11" w:rsidP="00654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20E8D" w14:textId="77777777" w:rsidR="00225E11" w:rsidRDefault="00225E11" w:rsidP="0065462D">
      <w:r>
        <w:separator/>
      </w:r>
    </w:p>
  </w:footnote>
  <w:footnote w:type="continuationSeparator" w:id="0">
    <w:p w14:paraId="2FBA5C6A" w14:textId="77777777" w:rsidR="00225E11" w:rsidRDefault="00225E11" w:rsidP="00654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2578C"/>
    <w:multiLevelType w:val="hybridMultilevel"/>
    <w:tmpl w:val="C646E10A"/>
    <w:lvl w:ilvl="0" w:tplc="338AB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165157"/>
    <w:multiLevelType w:val="hybridMultilevel"/>
    <w:tmpl w:val="57640B76"/>
    <w:lvl w:ilvl="0" w:tplc="6F708CAE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D61C04"/>
    <w:multiLevelType w:val="hybridMultilevel"/>
    <w:tmpl w:val="5E02CAAC"/>
    <w:lvl w:ilvl="0" w:tplc="C2585C54">
      <w:start w:val="3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1000739">
    <w:abstractNumId w:val="1"/>
  </w:num>
  <w:num w:numId="2" w16cid:durableId="1831823399">
    <w:abstractNumId w:val="2"/>
  </w:num>
  <w:num w:numId="3" w16cid:durableId="45502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6489"/>
    <w:rsid w:val="0004351F"/>
    <w:rsid w:val="00052BB7"/>
    <w:rsid w:val="00072C66"/>
    <w:rsid w:val="00090640"/>
    <w:rsid w:val="000D6489"/>
    <w:rsid w:val="00132294"/>
    <w:rsid w:val="001505E6"/>
    <w:rsid w:val="00156F95"/>
    <w:rsid w:val="00172C00"/>
    <w:rsid w:val="00184AD1"/>
    <w:rsid w:val="00190604"/>
    <w:rsid w:val="001C717E"/>
    <w:rsid w:val="001E53B3"/>
    <w:rsid w:val="001F14E5"/>
    <w:rsid w:val="002114AE"/>
    <w:rsid w:val="00223210"/>
    <w:rsid w:val="00225E11"/>
    <w:rsid w:val="00287375"/>
    <w:rsid w:val="002C3241"/>
    <w:rsid w:val="002E06E9"/>
    <w:rsid w:val="002E550B"/>
    <w:rsid w:val="0035742E"/>
    <w:rsid w:val="00374938"/>
    <w:rsid w:val="0037576B"/>
    <w:rsid w:val="0038697B"/>
    <w:rsid w:val="003926EE"/>
    <w:rsid w:val="003D7E4D"/>
    <w:rsid w:val="003E0F91"/>
    <w:rsid w:val="003F04B0"/>
    <w:rsid w:val="00404171"/>
    <w:rsid w:val="0043150F"/>
    <w:rsid w:val="00451928"/>
    <w:rsid w:val="0045626C"/>
    <w:rsid w:val="00482CD5"/>
    <w:rsid w:val="00494D8A"/>
    <w:rsid w:val="004F161E"/>
    <w:rsid w:val="005221F5"/>
    <w:rsid w:val="0056586F"/>
    <w:rsid w:val="00572E43"/>
    <w:rsid w:val="00573E4F"/>
    <w:rsid w:val="00573E94"/>
    <w:rsid w:val="00580587"/>
    <w:rsid w:val="005868A0"/>
    <w:rsid w:val="00596975"/>
    <w:rsid w:val="00596F7B"/>
    <w:rsid w:val="005B4F07"/>
    <w:rsid w:val="005D6CFE"/>
    <w:rsid w:val="0064500E"/>
    <w:rsid w:val="0065462D"/>
    <w:rsid w:val="00661011"/>
    <w:rsid w:val="00666C53"/>
    <w:rsid w:val="0069204C"/>
    <w:rsid w:val="006B2061"/>
    <w:rsid w:val="006E49F0"/>
    <w:rsid w:val="006E6F21"/>
    <w:rsid w:val="006F6000"/>
    <w:rsid w:val="00751D84"/>
    <w:rsid w:val="00785E33"/>
    <w:rsid w:val="00786229"/>
    <w:rsid w:val="00803F7E"/>
    <w:rsid w:val="00822767"/>
    <w:rsid w:val="00873ACD"/>
    <w:rsid w:val="0087446D"/>
    <w:rsid w:val="00884E79"/>
    <w:rsid w:val="0088626C"/>
    <w:rsid w:val="008C3151"/>
    <w:rsid w:val="008D34C0"/>
    <w:rsid w:val="00917548"/>
    <w:rsid w:val="009175ED"/>
    <w:rsid w:val="0092394E"/>
    <w:rsid w:val="009531E0"/>
    <w:rsid w:val="0096083B"/>
    <w:rsid w:val="00976F57"/>
    <w:rsid w:val="00982894"/>
    <w:rsid w:val="009A369A"/>
    <w:rsid w:val="009B61B9"/>
    <w:rsid w:val="009F52AC"/>
    <w:rsid w:val="00A218F7"/>
    <w:rsid w:val="00A85AE7"/>
    <w:rsid w:val="00A97FD8"/>
    <w:rsid w:val="00AD0E5E"/>
    <w:rsid w:val="00B20D5F"/>
    <w:rsid w:val="00B43D77"/>
    <w:rsid w:val="00B62EC1"/>
    <w:rsid w:val="00B64627"/>
    <w:rsid w:val="00C35F5E"/>
    <w:rsid w:val="00C36670"/>
    <w:rsid w:val="00C56AC4"/>
    <w:rsid w:val="00C90B03"/>
    <w:rsid w:val="00CD0522"/>
    <w:rsid w:val="00D33800"/>
    <w:rsid w:val="00D5681C"/>
    <w:rsid w:val="00DB4463"/>
    <w:rsid w:val="00DE530E"/>
    <w:rsid w:val="00E017DF"/>
    <w:rsid w:val="00E067D4"/>
    <w:rsid w:val="00E07EFA"/>
    <w:rsid w:val="00E11EF8"/>
    <w:rsid w:val="00E15023"/>
    <w:rsid w:val="00EA2EA5"/>
    <w:rsid w:val="00ED0C24"/>
    <w:rsid w:val="00ED2472"/>
    <w:rsid w:val="00ED36CF"/>
    <w:rsid w:val="00F0149C"/>
    <w:rsid w:val="00F47E8A"/>
    <w:rsid w:val="00F51341"/>
    <w:rsid w:val="00F82374"/>
    <w:rsid w:val="00FA1DA2"/>
    <w:rsid w:val="00FA6EBC"/>
    <w:rsid w:val="00FD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4D67B"/>
  <w15:docId w15:val="{FB88A2A5-A2C1-4AB1-92B1-75069FC8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48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Shading"/>
    <w:basedOn w:val="a1"/>
    <w:uiPriority w:val="60"/>
    <w:rsid w:val="000D64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4">
    <w:name w:val="Table Grid"/>
    <w:basedOn w:val="a1"/>
    <w:uiPriority w:val="59"/>
    <w:rsid w:val="000D6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4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46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4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462D"/>
    <w:rPr>
      <w:sz w:val="18"/>
      <w:szCs w:val="18"/>
    </w:rPr>
  </w:style>
  <w:style w:type="paragraph" w:styleId="a9">
    <w:name w:val="List Paragraph"/>
    <w:basedOn w:val="a"/>
    <w:uiPriority w:val="34"/>
    <w:qFormat/>
    <w:rsid w:val="0065462D"/>
    <w:pPr>
      <w:ind w:firstLineChars="200" w:firstLine="420"/>
    </w:pPr>
  </w:style>
  <w:style w:type="table" w:customStyle="1" w:styleId="1">
    <w:name w:val="网格型1"/>
    <w:basedOn w:val="a1"/>
    <w:next w:val="a4"/>
    <w:rsid w:val="003F04B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82C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82CD5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ED0C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123</Words>
  <Characters>704</Characters>
  <Application>Microsoft Office Word</Application>
  <DocSecurity>0</DocSecurity>
  <Lines>5</Lines>
  <Paragraphs>1</Paragraphs>
  <ScaleCrop>false</ScaleCrop>
  <Company>lnpu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c.y.ye</dc:creator>
  <cp:lastModifiedBy>文熙 吴</cp:lastModifiedBy>
  <cp:revision>85</cp:revision>
  <dcterms:created xsi:type="dcterms:W3CDTF">2017-09-08T00:30:00Z</dcterms:created>
  <dcterms:modified xsi:type="dcterms:W3CDTF">2024-10-13T15:14:00Z</dcterms:modified>
</cp:coreProperties>
</file>