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hd w:fill="ffe599" w:val="clear"/>
        </w:rPr>
      </w:pPr>
      <w:bookmarkStart w:colFirst="0" w:colLast="0" w:name="_maqgvdxmplf" w:id="0"/>
      <w:bookmarkEnd w:id="0"/>
      <w:r w:rsidDel="00000000" w:rsidR="00000000" w:rsidRPr="00000000">
        <w:rPr>
          <w:shd w:fill="ffe599" w:val="clear"/>
          <w:rtl w:val="0"/>
        </w:rPr>
        <w:t xml:space="preserve">BEFORE: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casual, selfie-style IPHONE 15 PRO front-camera vertical video (9:16) filmed in a cozy, well-lit home living room. Filename: "IMG_6214.MOV".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Character: A 65-year-old woman with a kind, caring face and prominent smile lines around her eyes and mouth. She has short, neatly-styled silver-white hair and wears a pair of stylish, clear-lensed reading glasses. She wears a comfortable, knitted cardigan over a simple blouse. Her skin is fair with a natural, healthy tone. Her demeanor is warm, grandmotherly, and genuinely trustworthy. Her voice is clear and pleasant, with a neutral American accent.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 holds the real very small 30ml "PROTEIN BOTTLE" bottle, a 30ml very small dark amber glass dropper bottle with a black dropper cap. The label wraps around the bottle, featuring a gradient from dark purple to a lighter purple at the bottom. Centered on the label is the white with a small, stylized pink graphic above it. Below, in white text, it reads "ENERGY MASSAGE DROPS SPECIAL OIL FOR YOUR MANLY PARTS Extra Strength for MEN". At the bottom, a purple stripe with white text indicates "ENLARGEMENT | STAMINA | ENHANCEMENT Natural Plant Based JOYSTICK". All typography, proportions, and artwork must remain pixel-perfect to img1 with no redesign, recolor, or artistic reinterpretation. Lighting should reproduce soft daylight reflections across the bottle's curved surface, revealing its glossy realism. The bottle is clear enough to show the dark liquid inside. The atmosphere is authentic, comforting, and genuine.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Cinematography: Camera Shot: Medium close-up, slightly high angle. Framing is mostly stable, with a slight, gentle drift. Lens &amp; DOF: IPHONE 15 PRO front camera (~24mm), no depth of field, keeping everything in focus. Camera Motion: Very subtle, natural handheld sway, as if she is sitting comfortably at her kitchen table talking. Camera does not jitter. Lighting: Bright, soft natural light from a nearby window illuminates her face. The overall lighting is warm and inviting. Color &amp; Grade: IPHONE 15 PRO HDR auto-tone; neutral warm daylight palette with accurate skin tones; natural skin texture is prominent; no filters applied. Resolution &amp; Aspect Ratio: 1080x1920, 30 fps, vertical. Filename: "IMG_6214.MOV" metadata simulation.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Actions: </w:t>
      </w:r>
    </w:p>
    <w:p w:rsidR="00000000" w:rsidDel="00000000" w:rsidP="00000000" w:rsidRDefault="00000000" w:rsidRPr="00000000" w14:paraId="0000000C">
      <w:pPr>
        <w:rPr/>
      </w:pPr>
      <w:r w:rsidDel="00000000" w:rsidR="00000000" w:rsidRPr="00000000">
        <w:rPr>
          <w:rtl w:val="0"/>
        </w:rPr>
        <w:t xml:space="preserve">- She gives a slow, knowing smile and shakes her head gently: "You know, I was talking to my friend Brenda the other day, and she just couldn't believe the energy I had! </w:t>
      </w:r>
    </w:p>
    <w:p w:rsidR="00000000" w:rsidDel="00000000" w:rsidP="00000000" w:rsidRDefault="00000000" w:rsidRPr="00000000" w14:paraId="0000000D">
      <w:pPr>
        <w:rPr/>
      </w:pPr>
      <w:r w:rsidDel="00000000" w:rsidR="00000000" w:rsidRPr="00000000">
        <w:rPr>
          <w:rtl w:val="0"/>
        </w:rPr>
        <w:t xml:space="preserve">- She asked, 'What in the world have you been doing?'" </w:t>
      </w:r>
    </w:p>
    <w:p w:rsidR="00000000" w:rsidDel="00000000" w:rsidP="00000000" w:rsidRDefault="00000000" w:rsidRPr="00000000" w14:paraId="0000000E">
      <w:pPr>
        <w:rPr/>
      </w:pPr>
      <w:r w:rsidDel="00000000" w:rsidR="00000000" w:rsidRPr="00000000">
        <w:rPr>
          <w:rtl w:val="0"/>
        </w:rPr>
        <w:t xml:space="preserve">- She lets out a soft chuckle: "Well, you know, we all try to stay healthy, but sometimes a little something extra doesn't hurt." </w:t>
      </w:r>
    </w:p>
    <w:p w:rsidR="00000000" w:rsidDel="00000000" w:rsidP="00000000" w:rsidRDefault="00000000" w:rsidRPr="00000000" w14:paraId="0000000F">
      <w:pPr>
        <w:rPr/>
      </w:pPr>
      <w:r w:rsidDel="00000000" w:rsidR="00000000" w:rsidRPr="00000000">
        <w:rPr>
          <w:rtl w:val="0"/>
        </w:rPr>
        <w:t xml:space="preserve">- She leans a little closer, her expression becoming sincere and earnest: "Turns out, I found this amazing product, It's made by some really smart folks who understand what men need. And let me tell you, it actually works."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Audio &amp; Ambience: IPHONE 15 PRO mic audio: crisp, clear voice with the gentle echo of a home kitchen. The faint, intermittent sound of birds chirping can be heard from outside a window. No music, no cuts; one continuous take. UGC Authenticity Keywords: smartphone selfie, handheld realism, home kitchen, bright natural light, influencer-style monologue, direct-to-camera, authentic recommendation, conversational delivery, raw unfiltered TikTok aesthetic, real voice, authentic performance, micro hand jitters, single continuous take, unedited. Universal Quality Control Negatives: subtitles, captions, watermark, text overlays, words on screen, logo, branding, poor lighting, blurry footage, low resolution, artifacts, unwanted objects, inconsistent character appearance, audio sync issues, amateur quality, cartoon effects, unrealistic proportions, distorted hands, artificial lighting, oversaturation, compression noise, camera shake.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shd w:fill="ffe599" w:val="clear"/>
        </w:rPr>
      </w:pPr>
      <w:bookmarkStart w:colFirst="0" w:colLast="0" w:name="_jlhd1m713nas" w:id="1"/>
      <w:bookmarkEnd w:id="1"/>
      <w:r w:rsidDel="00000000" w:rsidR="00000000" w:rsidRPr="00000000">
        <w:rPr>
          <w:shd w:fill="ffe599" w:val="clear"/>
          <w:rtl w:val="0"/>
        </w:rPr>
        <w:t xml:space="preserve">AFTER:</w:t>
      </w:r>
    </w:p>
    <w:p w:rsidR="00000000" w:rsidDel="00000000" w:rsidP="00000000" w:rsidRDefault="00000000" w:rsidRPr="00000000" w14:paraId="00000017">
      <w:pPr>
        <w:rPr/>
      </w:pPr>
      <w:r w:rsidDel="00000000" w:rsidR="00000000" w:rsidRPr="00000000">
        <w:rPr>
          <w:rtl w:val="0"/>
        </w:rPr>
        <w:t xml:space="preserve">casual, selfie-style IPHONE 15 PRO front-camera vertical video (9:16) filmed in a cozy, well-lit home living room. Filename: "IMG_6214.MOV".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hd w:fill="dd7e6b" w:val="clear"/>
        </w:rPr>
      </w:pPr>
      <w:r w:rsidDel="00000000" w:rsidR="00000000" w:rsidRPr="00000000">
        <w:rPr>
          <w:rtl w:val="0"/>
        </w:rPr>
        <w:t xml:space="preserve">Character: @roasx.grandma</w:t>
      </w:r>
      <w:r w:rsidDel="00000000" w:rsidR="00000000" w:rsidRPr="00000000">
        <w:rPr>
          <w:rtl w:val="0"/>
        </w:rPr>
        <w:t xml:space="preserve">   </w:t>
      </w:r>
      <w:r w:rsidDel="00000000" w:rsidR="00000000" w:rsidRPr="00000000">
        <w:rPr>
          <w:shd w:fill="dd7e6b" w:val="clear"/>
          <w:rtl w:val="0"/>
        </w:rPr>
        <w:t xml:space="preserve">(this is the characters username you get from sora)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She holds the real very small 30ml "PROTEIN BOTTLE" bottle, a 30ml very small dark amber glass dropper bottle with a black dropper cap. The label wraps around the bottle, featuring a gradient from dark purple to a lighter purple at the bottom. Centered on the label is the white with a small, stylized pink graphic above it. Below, in white text, it reads "ENERGY MASSAGE DROPS SPECIAL OIL FOR YOUR MANLY PARTS Extra Strength for MEN". At the bottom, a purple stripe with white text indicates "ENLARGEMENT | STAMINA | ENHANCEMENT Natural Plant Based JOYSTICK". All typography, proportions, and artwork must remain pixel-perfect to img1 with no redesign, recolor, or artistic reinterpretation. Lighting should reproduce soft daylight reflections across the bottle's curved surface, revealing its glossy realism. The bottle is clear enough to show the dark liquid inside. The atmosphere is authentic, comforting, and genuine.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Cinematography: Camera Shot: Medium close-up, slightly high angle. Framing is mostly stable, with a slight, gentle drift. Lens &amp; DOF: IPHONE 15 PRO front camera (~24mm), no depth of field, keeping everything in focus. Camera Motion: Very subtle, natural handheld sway, as if she is sitting comfortably at her kitchen table talking. Camera does not jitter. Lighting: Bright, soft natural light from a nearby window illuminates her face. The overall lighting is warm and inviting. Color &amp; Grade: IPHONE 15 PRO HDR auto-tone; neutral warm daylight palette with accurate skin tones; natural skin texture is prominent; no filters applied. Resolution &amp; Aspect Ratio: 1080x1920, 30 fps, vertical. Filename: "IMG_6214.MOV" metadata simulation.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Actions: </w:t>
      </w:r>
    </w:p>
    <w:p w:rsidR="00000000" w:rsidDel="00000000" w:rsidP="00000000" w:rsidRDefault="00000000" w:rsidRPr="00000000" w14:paraId="00000020">
      <w:pPr>
        <w:rPr/>
      </w:pPr>
      <w:r w:rsidDel="00000000" w:rsidR="00000000" w:rsidRPr="00000000">
        <w:rPr>
          <w:rtl w:val="0"/>
        </w:rPr>
        <w:t xml:space="preserve">- She gives a slow, knowing smile and shakes her head gently: "You know, I was talking to my friend Brenda the other day, and she just couldn't believe the energy I had! </w:t>
      </w:r>
    </w:p>
    <w:p w:rsidR="00000000" w:rsidDel="00000000" w:rsidP="00000000" w:rsidRDefault="00000000" w:rsidRPr="00000000" w14:paraId="00000021">
      <w:pPr>
        <w:rPr/>
      </w:pPr>
      <w:r w:rsidDel="00000000" w:rsidR="00000000" w:rsidRPr="00000000">
        <w:rPr>
          <w:rtl w:val="0"/>
        </w:rPr>
        <w:t xml:space="preserve">- She asked, 'What in the world have you been doing?'" </w:t>
      </w:r>
    </w:p>
    <w:p w:rsidR="00000000" w:rsidDel="00000000" w:rsidP="00000000" w:rsidRDefault="00000000" w:rsidRPr="00000000" w14:paraId="00000022">
      <w:pPr>
        <w:rPr/>
      </w:pPr>
      <w:r w:rsidDel="00000000" w:rsidR="00000000" w:rsidRPr="00000000">
        <w:rPr>
          <w:rtl w:val="0"/>
        </w:rPr>
        <w:t xml:space="preserve">- She lets out a soft chuckle: "Well, you know, we all try to stay healthy, but sometimes a little something extra doesn't hurt." </w:t>
      </w:r>
    </w:p>
    <w:p w:rsidR="00000000" w:rsidDel="00000000" w:rsidP="00000000" w:rsidRDefault="00000000" w:rsidRPr="00000000" w14:paraId="00000023">
      <w:pPr>
        <w:rPr/>
      </w:pPr>
      <w:r w:rsidDel="00000000" w:rsidR="00000000" w:rsidRPr="00000000">
        <w:rPr>
          <w:rtl w:val="0"/>
        </w:rPr>
        <w:t xml:space="preserve">- She leans a little closer, her expression becoming sincere and earnest: "Turns out, I found this amazing product, It's made by some really smart folks who understand what men need. And let me tell you, it actually works."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Audio &amp; Ambience: IPHONE 15 PRO mic audio: crisp, clear voice with the gentle echo of a home kitchen. The faint, intermittent sound of birds chirping can be heard from outside a window. No music, no cuts; one continuous take. UGC Authenticity Keywords: smartphone selfie, handheld realism, home kitchen, bright natural light, influencer-style monologue, direct-to-camera, authentic recommendation, conversational delivery, raw unfiltered TikTok aesthetic, real voice, authentic performance, micro hand jitters, single continuous take, unedited. Universal Quality Control Negatives: subtitles, captions, watermark, text overlays, words on screen, logo, branding, poor lighting, blurry footage, low resolution, artifacts, unwanted objects, inconsistent character appearance, audio sync issues, amateur quality, cartoon effects, unrealistic proportions, distorted hands, artificial lighting, oversaturation, compression noise, camera shake.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